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2D7C" w14:textId="77777777" w:rsidR="00E310E7" w:rsidRDefault="00E310E7" w:rsidP="00E310E7">
      <w:pPr>
        <w:rPr>
          <w:rFonts w:cs="Times New Roman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                                </w:t>
      </w:r>
      <w:r w:rsidRPr="004824F5">
        <w:rPr>
          <w:rFonts w:ascii="Arial Black" w:hAnsi="Arial Black"/>
          <w:b/>
          <w:sz w:val="32"/>
          <w:szCs w:val="32"/>
        </w:rPr>
        <w:t>СПИСОК</w:t>
      </w:r>
    </w:p>
    <w:p w14:paraId="1095D035" w14:textId="5BAAE920" w:rsidR="00E310E7" w:rsidRPr="000C2283" w:rsidRDefault="00E310E7" w:rsidP="000C22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  <w:r>
        <w:rPr>
          <w:rFonts w:ascii="Arial Black" w:hAnsi="Arial Black"/>
          <w:b/>
          <w:sz w:val="28"/>
        </w:rPr>
        <w:t xml:space="preserve">безвозвратных потерь личного состава </w:t>
      </w:r>
      <w:r w:rsidR="000C2283">
        <w:rPr>
          <w:rFonts w:ascii="Arial Black" w:hAnsi="Arial Black"/>
          <w:b/>
          <w:sz w:val="28"/>
        </w:rPr>
        <w:t>43 Б</w:t>
      </w:r>
      <w:r>
        <w:rPr>
          <w:rFonts w:ascii="Arial Black" w:hAnsi="Arial Black"/>
          <w:b/>
          <w:sz w:val="28"/>
        </w:rPr>
        <w:t>БАП</w:t>
      </w:r>
      <w:r w:rsidR="000C2283">
        <w:rPr>
          <w:rFonts w:ascii="Arial Black" w:hAnsi="Arial Black"/>
          <w:b/>
          <w:sz w:val="28"/>
        </w:rPr>
        <w:t xml:space="preserve"> </w:t>
      </w:r>
      <w:r>
        <w:rPr>
          <w:rFonts w:ascii="Arial Black" w:hAnsi="Arial Black"/>
          <w:b/>
          <w:sz w:val="28"/>
        </w:rPr>
        <w:t>-</w:t>
      </w:r>
      <w:r w:rsidR="000C2283">
        <w:rPr>
          <w:rFonts w:ascii="Arial Black" w:hAnsi="Arial Black"/>
          <w:b/>
          <w:sz w:val="28"/>
        </w:rPr>
        <w:t xml:space="preserve"> 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13-</w:t>
      </w:r>
      <w:r w:rsidR="00EE7256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го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гв</w:t>
      </w:r>
      <w:r w:rsid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.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бомбардировочн</w:t>
      </w:r>
      <w:r w:rsid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ого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авиационн</w:t>
      </w:r>
      <w:r w:rsid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ого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Ужгородск</w:t>
      </w:r>
      <w:r w:rsid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ого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Краснознамённ</w:t>
      </w:r>
      <w:r w:rsidR="00636C85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ого</w:t>
      </w:r>
      <w:r w:rsidR="000C2283" w:rsidRP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 полк</w:t>
      </w:r>
      <w:r w:rsidR="000C2283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 xml:space="preserve">а </w:t>
      </w:r>
      <w:r w:rsidR="00636C85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br/>
      </w:r>
      <w:r>
        <w:rPr>
          <w:rFonts w:ascii="Arial Black" w:hAnsi="Arial Black"/>
          <w:b/>
          <w:sz w:val="28"/>
        </w:rPr>
        <w:t>в</w:t>
      </w:r>
      <w:r w:rsidR="00D5149D">
        <w:rPr>
          <w:rFonts w:ascii="Arial Black" w:hAnsi="Arial Black"/>
          <w:b/>
          <w:sz w:val="28"/>
        </w:rPr>
        <w:t xml:space="preserve"> </w:t>
      </w:r>
      <w:r>
        <w:rPr>
          <w:rFonts w:ascii="Arial Black" w:hAnsi="Arial Black"/>
          <w:b/>
          <w:sz w:val="28"/>
        </w:rPr>
        <w:t>Великой Отечественной войне 1941</w:t>
      </w:r>
      <w:r w:rsidR="000C2283">
        <w:rPr>
          <w:rFonts w:ascii="Arial Black" w:hAnsi="Arial Black"/>
          <w:b/>
          <w:sz w:val="28"/>
        </w:rPr>
        <w:t xml:space="preserve"> </w:t>
      </w:r>
      <w:r>
        <w:rPr>
          <w:rFonts w:ascii="Arial Black" w:hAnsi="Arial Black"/>
          <w:b/>
          <w:sz w:val="28"/>
        </w:rPr>
        <w:t>– 1945гг.</w:t>
      </w:r>
      <w:r w:rsidR="00770696">
        <w:rPr>
          <w:rFonts w:ascii="Arial Black" w:hAnsi="Arial Black"/>
          <w:b/>
          <w:sz w:val="28"/>
        </w:rPr>
        <w:br/>
      </w:r>
      <w:r w:rsidR="00A11E4B" w:rsidRPr="000C1A5B">
        <w:rPr>
          <w:rFonts w:eastAsia="Times New Roman" w:cs="Times New Roman"/>
          <w:b/>
          <w:bCs/>
          <w:i/>
          <w:iCs/>
          <w:color w:val="000000"/>
          <w:lang w:eastAsia="ru-RU"/>
        </w:rPr>
        <w:t>(по материалам архива МО РФ &lt;&lt;</w:t>
      </w:r>
      <w:r w:rsidR="00A11E4B" w:rsidRPr="00D05B24">
        <w:rPr>
          <w:rFonts w:eastAsia="Times New Roman" w:cs="Times New Roman"/>
          <w:b/>
          <w:bCs/>
          <w:i/>
          <w:iCs/>
          <w:color w:val="000000"/>
          <w:lang w:eastAsia="ru-RU"/>
        </w:rPr>
        <w:t>https://pamyat-naroda.ru</w:t>
      </w:r>
      <w:r w:rsidR="00A11E4B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&gt;&gt; по состоянию на </w:t>
      </w:r>
      <w:r w:rsidR="00670CEE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="00BF166C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="00A11E4B" w:rsidRPr="000C1A5B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23F92">
        <w:rPr>
          <w:rFonts w:eastAsia="Times New Roman" w:cs="Times New Roman"/>
          <w:b/>
          <w:bCs/>
          <w:i/>
          <w:iCs/>
          <w:color w:val="000000"/>
          <w:lang w:eastAsia="ru-RU"/>
        </w:rPr>
        <w:t>0</w:t>
      </w:r>
      <w:r w:rsidR="00BF166C">
        <w:rPr>
          <w:rFonts w:eastAsia="Times New Roman" w:cs="Times New Roman"/>
          <w:b/>
          <w:bCs/>
          <w:i/>
          <w:iCs/>
          <w:color w:val="000000"/>
          <w:lang w:eastAsia="ru-RU"/>
        </w:rPr>
        <w:t>5</w:t>
      </w:r>
      <w:r w:rsidR="00323F92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A11E4B">
        <w:rPr>
          <w:rFonts w:eastAsia="Times New Roman" w:cs="Times New Roman"/>
          <w:b/>
          <w:bCs/>
          <w:i/>
          <w:iCs/>
          <w:color w:val="000000"/>
          <w:lang w:eastAsia="ru-RU"/>
        </w:rPr>
        <w:t>202</w:t>
      </w:r>
      <w:r w:rsidR="00BF166C">
        <w:rPr>
          <w:rFonts w:eastAsia="Times New Roman" w:cs="Times New Roman"/>
          <w:b/>
          <w:bCs/>
          <w:i/>
          <w:iCs/>
          <w:color w:val="000000"/>
          <w:lang w:eastAsia="ru-RU"/>
        </w:rPr>
        <w:t>4</w:t>
      </w:r>
      <w:r w:rsidR="00670CEE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A11E4B" w:rsidRPr="000C1A5B">
        <w:rPr>
          <w:rFonts w:eastAsia="Times New Roman" w:cs="Times New Roman"/>
          <w:b/>
          <w:bCs/>
          <w:i/>
          <w:iCs/>
          <w:color w:val="000000"/>
          <w:lang w:eastAsia="ru-RU"/>
        </w:rPr>
        <w:t>г.)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851"/>
        <w:gridCol w:w="2693"/>
        <w:gridCol w:w="2126"/>
        <w:gridCol w:w="851"/>
        <w:gridCol w:w="3260"/>
      </w:tblGrid>
      <w:tr w:rsidR="00E310E7" w14:paraId="57D1FC4B" w14:textId="77777777" w:rsidTr="00CB1399">
        <w:trPr>
          <w:trHeight w:val="1453"/>
        </w:trPr>
        <w:tc>
          <w:tcPr>
            <w:tcW w:w="710" w:type="dxa"/>
          </w:tcPr>
          <w:p w14:paraId="2EB2CC42" w14:textId="79E349EC" w:rsidR="00E310E7" w:rsidRDefault="00E310E7">
            <w:r w:rsidRPr="00C20609">
              <w:rPr>
                <w:b/>
                <w:bCs/>
              </w:rPr>
              <w:t>№</w:t>
            </w:r>
            <w:r w:rsidRPr="00C20609">
              <w:rPr>
                <w:b/>
                <w:bCs/>
              </w:rPr>
              <w:br/>
              <w:t>п/п</w:t>
            </w:r>
          </w:p>
        </w:tc>
        <w:tc>
          <w:tcPr>
            <w:tcW w:w="3118" w:type="dxa"/>
          </w:tcPr>
          <w:p w14:paraId="0FF633A5" w14:textId="77777777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Фамилия,</w:t>
            </w:r>
          </w:p>
          <w:p w14:paraId="3037EB3F" w14:textId="362EE996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Имя</w:t>
            </w:r>
          </w:p>
          <w:p w14:paraId="1C52C5D0" w14:textId="4E756FB6" w:rsidR="00E310E7" w:rsidRDefault="00E310E7" w:rsidP="00E310E7">
            <w:pPr>
              <w:jc w:val="center"/>
            </w:pPr>
            <w:r w:rsidRPr="00E310E7">
              <w:rPr>
                <w:b/>
                <w:bCs/>
              </w:rPr>
              <w:t>Отчество</w:t>
            </w:r>
            <w:r w:rsidRPr="00E310E7">
              <w:rPr>
                <w:b/>
                <w:bCs/>
              </w:rPr>
              <w:br/>
              <w:t>военнослужащего</w:t>
            </w:r>
          </w:p>
        </w:tc>
        <w:tc>
          <w:tcPr>
            <w:tcW w:w="2268" w:type="dxa"/>
          </w:tcPr>
          <w:p w14:paraId="2E7B7B21" w14:textId="3B289703" w:rsidR="00E310E7" w:rsidRDefault="00E310E7" w:rsidP="00E310E7">
            <w:pPr>
              <w:jc w:val="center"/>
            </w:pPr>
            <w:r>
              <w:rPr>
                <w:b/>
                <w:bCs/>
              </w:rPr>
              <w:t>Воинское</w:t>
            </w:r>
            <w:r>
              <w:rPr>
                <w:b/>
                <w:bCs/>
              </w:rPr>
              <w:br/>
            </w:r>
            <w:r w:rsidRPr="00C20609">
              <w:rPr>
                <w:b/>
                <w:bCs/>
              </w:rPr>
              <w:t>звание</w:t>
            </w:r>
            <w:r>
              <w:rPr>
                <w:b/>
                <w:bCs/>
              </w:rPr>
              <w:t>,</w:t>
            </w:r>
            <w:r w:rsidRPr="00C206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д</w:t>
            </w:r>
            <w:r w:rsidRPr="00C20609">
              <w:rPr>
                <w:b/>
                <w:bCs/>
              </w:rPr>
              <w:t>олжность</w:t>
            </w:r>
            <w:r w:rsidRPr="00C20609">
              <w:rPr>
                <w:b/>
                <w:bCs/>
              </w:rPr>
              <w:br/>
              <w:t>(в момент выбытия)</w:t>
            </w:r>
          </w:p>
        </w:tc>
        <w:tc>
          <w:tcPr>
            <w:tcW w:w="851" w:type="dxa"/>
          </w:tcPr>
          <w:p w14:paraId="437D7546" w14:textId="34E82DF9" w:rsidR="00E310E7" w:rsidRPr="00837407" w:rsidRDefault="00E310E7" w:rsidP="00E310E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7407">
              <w:rPr>
                <w:rFonts w:cs="Times New Roman"/>
                <w:b/>
                <w:bCs/>
                <w:sz w:val="20"/>
                <w:szCs w:val="20"/>
              </w:rPr>
              <w:t>Год</w:t>
            </w:r>
          </w:p>
          <w:p w14:paraId="522F6E2A" w14:textId="1766F18E" w:rsidR="00E310E7" w:rsidRDefault="00E310E7" w:rsidP="00837407">
            <w:r w:rsidRPr="00837407">
              <w:rPr>
                <w:rFonts w:cs="Times New Roman"/>
                <w:b/>
                <w:bCs/>
                <w:sz w:val="20"/>
                <w:szCs w:val="20"/>
              </w:rPr>
              <w:t>рожден</w:t>
            </w:r>
            <w:r w:rsidR="00837407" w:rsidRPr="00837407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Pr="00837407">
              <w:rPr>
                <w:rFonts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2693" w:type="dxa"/>
          </w:tcPr>
          <w:p w14:paraId="00A21E8C" w14:textId="63E6ADE0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Место</w:t>
            </w:r>
            <w:r w:rsidRPr="00E310E7">
              <w:rPr>
                <w:b/>
                <w:bCs/>
              </w:rPr>
              <w:br/>
              <w:t>рождения</w:t>
            </w:r>
          </w:p>
        </w:tc>
        <w:tc>
          <w:tcPr>
            <w:tcW w:w="2126" w:type="dxa"/>
          </w:tcPr>
          <w:p w14:paraId="667A99CE" w14:textId="6634B96C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Призван</w:t>
            </w:r>
            <w:r w:rsidRPr="00E310E7">
              <w:rPr>
                <w:b/>
                <w:bCs/>
              </w:rPr>
              <w:br/>
              <w:t>РВК, ГВК, ОГВК</w:t>
            </w:r>
          </w:p>
        </w:tc>
        <w:tc>
          <w:tcPr>
            <w:tcW w:w="851" w:type="dxa"/>
          </w:tcPr>
          <w:p w14:paraId="086B4F7A" w14:textId="22FEE398" w:rsidR="00E310E7" w:rsidRPr="005F2677" w:rsidRDefault="005F2677" w:rsidP="005F2677">
            <w:pPr>
              <w:jc w:val="center"/>
              <w:rPr>
                <w:b/>
                <w:bCs/>
              </w:rPr>
            </w:pPr>
            <w:r w:rsidRPr="005F2677">
              <w:rPr>
                <w:b/>
                <w:bCs/>
              </w:rPr>
              <w:t>Дата гибели</w:t>
            </w:r>
            <w:r w:rsidRPr="005F2677">
              <w:rPr>
                <w:b/>
                <w:bCs/>
              </w:rPr>
              <w:br/>
              <w:t xml:space="preserve"> или </w:t>
            </w:r>
            <w:r w:rsidRPr="005F2677">
              <w:rPr>
                <w:b/>
                <w:bCs/>
              </w:rPr>
              <w:br/>
              <w:t>невозвращения с боевого задания</w:t>
            </w:r>
          </w:p>
        </w:tc>
        <w:tc>
          <w:tcPr>
            <w:tcW w:w="3260" w:type="dxa"/>
          </w:tcPr>
          <w:p w14:paraId="17D4BFE2" w14:textId="5F00407F" w:rsidR="00E310E7" w:rsidRPr="005F2677" w:rsidRDefault="005F2677">
            <w:pPr>
              <w:rPr>
                <w:b/>
                <w:bCs/>
              </w:rPr>
            </w:pPr>
            <w:r w:rsidRPr="005F2677">
              <w:rPr>
                <w:b/>
                <w:bCs/>
              </w:rPr>
              <w:t>Примечание</w:t>
            </w:r>
          </w:p>
        </w:tc>
      </w:tr>
      <w:tr w:rsidR="00E310E7" w14:paraId="18E794A6" w14:textId="77777777" w:rsidTr="00CB1399">
        <w:tc>
          <w:tcPr>
            <w:tcW w:w="710" w:type="dxa"/>
          </w:tcPr>
          <w:p w14:paraId="2DC8B61E" w14:textId="3BF78FAA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07FF73D2" w14:textId="234F2FE3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6E0AE760" w14:textId="2FECD86E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335B2E89" w14:textId="2C37B9F2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14:paraId="4C14FD88" w14:textId="70E5456A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5C4F3A59" w14:textId="26A4DECF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667E5068" w14:textId="1E0462E0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7</w:t>
            </w:r>
          </w:p>
        </w:tc>
        <w:tc>
          <w:tcPr>
            <w:tcW w:w="3260" w:type="dxa"/>
          </w:tcPr>
          <w:p w14:paraId="16DF8B16" w14:textId="2951DD47" w:rsidR="00E310E7" w:rsidRPr="00E310E7" w:rsidRDefault="00E310E7" w:rsidP="00E310E7">
            <w:pPr>
              <w:jc w:val="center"/>
              <w:rPr>
                <w:b/>
                <w:bCs/>
              </w:rPr>
            </w:pPr>
            <w:r w:rsidRPr="00E310E7">
              <w:rPr>
                <w:b/>
                <w:bCs/>
              </w:rPr>
              <w:t>8</w:t>
            </w:r>
          </w:p>
        </w:tc>
      </w:tr>
      <w:tr w:rsidR="00323F92" w14:paraId="6C13DC73" w14:textId="77777777" w:rsidTr="00CB1399">
        <w:tc>
          <w:tcPr>
            <w:tcW w:w="710" w:type="dxa"/>
          </w:tcPr>
          <w:p w14:paraId="0F2D18A7" w14:textId="299B7DE0" w:rsidR="00323F92" w:rsidRDefault="00613F2E">
            <w:r>
              <w:t>1.</w:t>
            </w:r>
          </w:p>
        </w:tc>
        <w:tc>
          <w:tcPr>
            <w:tcW w:w="3118" w:type="dxa"/>
          </w:tcPr>
          <w:p w14:paraId="311229A1" w14:textId="0720B5A0" w:rsidR="00323F92" w:rsidRPr="00987E5E" w:rsidRDefault="00636C85" w:rsidP="00987E5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Авдеев </w:t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Николаевич</w:t>
            </w:r>
          </w:p>
        </w:tc>
        <w:tc>
          <w:tcPr>
            <w:tcW w:w="2268" w:type="dxa"/>
          </w:tcPr>
          <w:p w14:paraId="20D3CBFF" w14:textId="783DC6B8" w:rsidR="00323F92" w:rsidRPr="00260500" w:rsidRDefault="00636C85" w:rsidP="00ED2A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капитан</w:t>
            </w:r>
            <w:r w:rsidR="00323F92" w:rsidRPr="00260500">
              <w:rPr>
                <w:rFonts w:cs="Times New Roman"/>
                <w:sz w:val="20"/>
                <w:szCs w:val="20"/>
              </w:rPr>
              <w:t>,</w:t>
            </w:r>
          </w:p>
          <w:p w14:paraId="7845CC8D" w14:textId="115321DB" w:rsidR="00323F92" w:rsidRPr="00260500" w:rsidRDefault="00CE6A8E" w:rsidP="00ED2A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зам команд. АЭ 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636C85">
              <w:rPr>
                <w:rFonts w:cs="Times New Roman"/>
                <w:sz w:val="20"/>
                <w:szCs w:val="20"/>
              </w:rPr>
              <w:t>43</w:t>
            </w:r>
            <w:r w:rsidR="00323F92">
              <w:rPr>
                <w:rFonts w:cs="Times New Roman"/>
                <w:sz w:val="20"/>
                <w:szCs w:val="20"/>
              </w:rPr>
              <w:t xml:space="preserve"> </w:t>
            </w:r>
            <w:r w:rsidR="00636C85">
              <w:rPr>
                <w:rFonts w:cs="Times New Roman"/>
                <w:sz w:val="20"/>
                <w:szCs w:val="20"/>
              </w:rPr>
              <w:t>Б</w:t>
            </w:r>
            <w:r w:rsidR="00323F92">
              <w:rPr>
                <w:rFonts w:cs="Times New Roman"/>
                <w:sz w:val="20"/>
                <w:szCs w:val="20"/>
              </w:rPr>
              <w:t xml:space="preserve">БАП </w:t>
            </w:r>
          </w:p>
        </w:tc>
        <w:tc>
          <w:tcPr>
            <w:tcW w:w="851" w:type="dxa"/>
          </w:tcPr>
          <w:p w14:paraId="28C5320A" w14:textId="33D341B3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636C85" w:rsidRPr="00595D25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2693" w:type="dxa"/>
          </w:tcPr>
          <w:p w14:paraId="301D6401" w14:textId="0CE475CC" w:rsidR="00323F92" w:rsidRPr="00987E5E" w:rsidRDefault="00636C85" w:rsidP="00987E5E">
            <w:pPr>
              <w:shd w:val="clear" w:color="auto" w:fill="F6F6F6"/>
              <w:ind w:left="720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36C8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Тамбовская обл., Жердевский р-н, </w:t>
            </w:r>
            <w:r w:rsidR="00CE6A8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636C8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Ново-Луговое</w:t>
            </w:r>
          </w:p>
        </w:tc>
        <w:tc>
          <w:tcPr>
            <w:tcW w:w="2126" w:type="dxa"/>
          </w:tcPr>
          <w:p w14:paraId="729240F1" w14:textId="1A3F763C" w:rsidR="00323F92" w:rsidRPr="001476EE" w:rsidRDefault="0094274A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323F92" w:rsidRPr="001476EE">
              <w:rPr>
                <w:rFonts w:cs="Times New Roman"/>
                <w:sz w:val="21"/>
                <w:szCs w:val="21"/>
              </w:rPr>
              <w:br/>
              <w:t>19</w:t>
            </w:r>
            <w:r w:rsidR="00CE6A8E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851" w:type="dxa"/>
          </w:tcPr>
          <w:p w14:paraId="6FD261CC" w14:textId="1A7F7F5D" w:rsidR="00323F92" w:rsidRPr="00D408F9" w:rsidRDefault="00636C85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25.06.1941</w:t>
            </w:r>
          </w:p>
        </w:tc>
        <w:tc>
          <w:tcPr>
            <w:tcW w:w="3260" w:type="dxa"/>
          </w:tcPr>
          <w:p w14:paraId="74FEBFE0" w14:textId="0DBC67DB" w:rsidR="00323F92" w:rsidRPr="000B3801" w:rsidRDefault="00CE6A8E" w:rsidP="000B3801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огненый таран танк</w:t>
            </w:r>
            <w:r w:rsidR="004205DD">
              <w:rPr>
                <w:rFonts w:cs="Times New Roman"/>
                <w:b/>
                <w:bCs/>
                <w:sz w:val="20"/>
                <w:szCs w:val="20"/>
              </w:rPr>
              <w:t>ов. к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олонны</w:t>
            </w:r>
            <w:r w:rsidR="004205DD">
              <w:rPr>
                <w:rFonts w:cs="Times New Roman"/>
                <w:b/>
                <w:bCs/>
                <w:sz w:val="20"/>
                <w:szCs w:val="20"/>
              </w:rPr>
              <w:t>;</w:t>
            </w:r>
            <w:r w:rsidR="000B3801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="004205DD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0B3801" w:rsidRPr="000B3801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есто захоронения: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0B3801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БССР, Гродненская обл., 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0B3801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Ошмяны, </w:t>
            </w:r>
            <w:r w:rsidR="00D85C59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гор</w:t>
            </w:r>
            <w:r w:rsidR="000B3801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D85C59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5C59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арк</w:t>
            </w:r>
            <w:r w:rsidR="000B3801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>, б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рат</w:t>
            </w:r>
            <w:r w:rsidR="00D85C59" w:rsidRPr="00D85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ская </w:t>
            </w:r>
            <w:r w:rsidR="000B3801" w:rsidRPr="000B3801">
              <w:rPr>
                <w:rFonts w:eastAsia="Times New Roman" w:cs="Times New Roman"/>
                <w:sz w:val="20"/>
                <w:szCs w:val="20"/>
                <w:lang w:eastAsia="ru-RU"/>
              </w:rPr>
              <w:t>могила № 1</w:t>
            </w:r>
          </w:p>
        </w:tc>
      </w:tr>
      <w:tr w:rsidR="00323F92" w14:paraId="436C8CEC" w14:textId="77777777" w:rsidTr="00CB1399">
        <w:tc>
          <w:tcPr>
            <w:tcW w:w="710" w:type="dxa"/>
          </w:tcPr>
          <w:p w14:paraId="50FD0D28" w14:textId="13D3E5F7" w:rsidR="00323F92" w:rsidRDefault="00613F2E">
            <w:r>
              <w:t>2.</w:t>
            </w:r>
          </w:p>
        </w:tc>
        <w:tc>
          <w:tcPr>
            <w:tcW w:w="3118" w:type="dxa"/>
          </w:tcPr>
          <w:p w14:paraId="16EE883B" w14:textId="71DF690A" w:rsidR="00323F92" w:rsidRPr="00F273DB" w:rsidRDefault="00F273DB">
            <w:pPr>
              <w:rPr>
                <w:rFonts w:cs="Times New Roman"/>
                <w:b/>
              </w:rPr>
            </w:pPr>
            <w:r w:rsidRPr="00BE23AA">
              <w:rPr>
                <w:rFonts w:cs="Times New Roman"/>
                <w:b/>
              </w:rPr>
              <w:t xml:space="preserve">Авдеев </w:t>
            </w:r>
            <w:r w:rsidRPr="00BE23AA">
              <w:rPr>
                <w:rFonts w:cs="Times New Roman"/>
                <w:b/>
              </w:rPr>
              <w:br/>
              <w:t>Михаил Федотович</w:t>
            </w:r>
          </w:p>
        </w:tc>
        <w:tc>
          <w:tcPr>
            <w:tcW w:w="2268" w:type="dxa"/>
          </w:tcPr>
          <w:p w14:paraId="57ED0AF6" w14:textId="77777777" w:rsidR="00323F92" w:rsidRPr="00260500" w:rsidRDefault="00323F92" w:rsidP="003A68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лейтенант,</w:t>
            </w:r>
          </w:p>
          <w:p w14:paraId="3BCA5CCE" w14:textId="2BB74ED1" w:rsidR="00323F92" w:rsidRPr="00260500" w:rsidRDefault="00F273DB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мл. летнаб 43 ББАП</w:t>
            </w:r>
          </w:p>
        </w:tc>
        <w:tc>
          <w:tcPr>
            <w:tcW w:w="851" w:type="dxa"/>
          </w:tcPr>
          <w:p w14:paraId="5D5711B7" w14:textId="4D9889CD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191</w:t>
            </w:r>
            <w:r w:rsidR="00F273DB" w:rsidRPr="00595D2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37D06B5E" w14:textId="37397AB3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1B3D7AE" w14:textId="0B56C13A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Pr="001476EE">
              <w:rPr>
                <w:rFonts w:cs="Times New Roman"/>
                <w:sz w:val="21"/>
                <w:szCs w:val="21"/>
              </w:rPr>
              <w:br/>
            </w:r>
            <w:r w:rsidR="00F273DB">
              <w:rPr>
                <w:rFonts w:cs="Times New Roman"/>
                <w:sz w:val="21"/>
                <w:szCs w:val="21"/>
              </w:rPr>
              <w:t>__.08.1937</w:t>
            </w:r>
          </w:p>
        </w:tc>
        <w:tc>
          <w:tcPr>
            <w:tcW w:w="851" w:type="dxa"/>
          </w:tcPr>
          <w:p w14:paraId="7B660294" w14:textId="70EF9A59" w:rsidR="00323F92" w:rsidRPr="00613F2E" w:rsidRDefault="00F273DB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3F2E">
              <w:rPr>
                <w:rFonts w:cs="Times New Roman"/>
                <w:sz w:val="22"/>
                <w:szCs w:val="22"/>
              </w:rPr>
              <w:t>0</w:t>
            </w:r>
            <w:r w:rsidR="00C52DA6" w:rsidRPr="00613F2E">
              <w:rPr>
                <w:rFonts w:cs="Times New Roman"/>
                <w:sz w:val="22"/>
                <w:szCs w:val="22"/>
              </w:rPr>
              <w:t>3</w:t>
            </w:r>
            <w:r w:rsidRPr="00613F2E">
              <w:rPr>
                <w:rFonts w:cs="Times New Roman"/>
                <w:sz w:val="22"/>
                <w:szCs w:val="22"/>
              </w:rPr>
              <w:t>.07</w:t>
            </w:r>
            <w:r w:rsidR="00323F92" w:rsidRPr="00613F2E">
              <w:rPr>
                <w:rFonts w:cs="Times New Roman"/>
                <w:sz w:val="22"/>
                <w:szCs w:val="22"/>
              </w:rPr>
              <w:t>.</w:t>
            </w:r>
          </w:p>
          <w:p w14:paraId="137DD5D7" w14:textId="6F8ACFCA" w:rsidR="00323F92" w:rsidRPr="00613F2E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3F2E">
              <w:rPr>
                <w:rFonts w:cs="Times New Roman"/>
                <w:sz w:val="22"/>
                <w:szCs w:val="22"/>
              </w:rPr>
              <w:t>194</w:t>
            </w:r>
            <w:r w:rsidR="00F273DB" w:rsidRPr="00613F2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D814623" w14:textId="611DC1C0" w:rsidR="00323F92" w:rsidRPr="00613F2E" w:rsidRDefault="00C52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3F2E">
              <w:rPr>
                <w:rFonts w:cs="Times New Roman"/>
                <w:b/>
                <w:bCs/>
                <w:sz w:val="20"/>
                <w:szCs w:val="20"/>
              </w:rPr>
              <w:t xml:space="preserve">НБЗ - </w:t>
            </w:r>
            <w:r w:rsidR="00323F92" w:rsidRPr="00E4209D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="00323F92" w:rsidRPr="00613F2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E4209D" w:rsidRPr="00E4209D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ВБ</w:t>
            </w:r>
          </w:p>
        </w:tc>
      </w:tr>
      <w:tr w:rsidR="00323F92" w14:paraId="45E18CA0" w14:textId="77777777" w:rsidTr="00CB1399">
        <w:tc>
          <w:tcPr>
            <w:tcW w:w="710" w:type="dxa"/>
          </w:tcPr>
          <w:p w14:paraId="36671C44" w14:textId="387379CD" w:rsidR="00323F92" w:rsidRDefault="00613F2E">
            <w:r>
              <w:t>3.</w:t>
            </w:r>
          </w:p>
        </w:tc>
        <w:tc>
          <w:tcPr>
            <w:tcW w:w="3118" w:type="dxa"/>
          </w:tcPr>
          <w:p w14:paraId="2CB43113" w14:textId="7342D667" w:rsidR="00323F92" w:rsidRPr="00E67C23" w:rsidRDefault="00E67C23">
            <w:pPr>
              <w:rPr>
                <w:rFonts w:cs="Times New Roman"/>
                <w:b/>
                <w:bCs/>
                <w:szCs w:val="24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Андреев </w:t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Петрович</w:t>
            </w:r>
          </w:p>
        </w:tc>
        <w:tc>
          <w:tcPr>
            <w:tcW w:w="2268" w:type="dxa"/>
          </w:tcPr>
          <w:p w14:paraId="17CB6D9D" w14:textId="3F8F7922" w:rsidR="00323F92" w:rsidRPr="00260500" w:rsidRDefault="00E67C23" w:rsidP="00E67C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лейтенант,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7238CCFD" w14:textId="363DCBF0" w:rsidR="00323F92" w:rsidRPr="00595D25" w:rsidRDefault="00323F92" w:rsidP="0037312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595D25">
              <w:rPr>
                <w:rFonts w:cs="Times New Roman"/>
                <w:sz w:val="22"/>
                <w:szCs w:val="22"/>
              </w:rPr>
              <w:t>191</w:t>
            </w:r>
            <w:r w:rsidR="00E67C23" w:rsidRPr="00595D25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693" w:type="dxa"/>
          </w:tcPr>
          <w:p w14:paraId="081D0584" w14:textId="6DC9062D" w:rsidR="00323F92" w:rsidRPr="00E67C23" w:rsidRDefault="00E67C23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г. Грозный</w:t>
            </w:r>
          </w:p>
        </w:tc>
        <w:tc>
          <w:tcPr>
            <w:tcW w:w="2126" w:type="dxa"/>
          </w:tcPr>
          <w:p w14:paraId="5C695951" w14:textId="21BA8395" w:rsidR="00323F92" w:rsidRPr="001476EE" w:rsidRDefault="00E67C23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323F92" w:rsidRPr="001476EE">
              <w:rPr>
                <w:rFonts w:cs="Times New Roman"/>
                <w:sz w:val="21"/>
                <w:szCs w:val="21"/>
              </w:rPr>
              <w:br/>
              <w:t xml:space="preserve">  _._.1939</w:t>
            </w:r>
          </w:p>
        </w:tc>
        <w:tc>
          <w:tcPr>
            <w:tcW w:w="851" w:type="dxa"/>
          </w:tcPr>
          <w:p w14:paraId="50945363" w14:textId="55847E80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</w:t>
            </w:r>
            <w:r w:rsidR="00E67C23" w:rsidRPr="00D408F9">
              <w:rPr>
                <w:rFonts w:cs="Times New Roman"/>
                <w:sz w:val="22"/>
                <w:szCs w:val="22"/>
              </w:rPr>
              <w:t>3</w:t>
            </w:r>
            <w:r w:rsidRPr="00D408F9">
              <w:rPr>
                <w:rFonts w:cs="Times New Roman"/>
                <w:sz w:val="22"/>
                <w:szCs w:val="22"/>
              </w:rPr>
              <w:t>.0</w:t>
            </w:r>
            <w:r w:rsidR="00E67C23" w:rsidRPr="00D408F9">
              <w:rPr>
                <w:rFonts w:cs="Times New Roman"/>
                <w:sz w:val="22"/>
                <w:szCs w:val="22"/>
              </w:rPr>
              <w:t>9</w:t>
            </w:r>
            <w:r w:rsidRPr="00D408F9">
              <w:rPr>
                <w:rFonts w:cs="Times New Roman"/>
                <w:sz w:val="22"/>
                <w:szCs w:val="22"/>
              </w:rPr>
              <w:t>.</w:t>
            </w:r>
            <w:r w:rsidRPr="00D408F9">
              <w:rPr>
                <w:rFonts w:cs="Times New Roman"/>
                <w:sz w:val="22"/>
                <w:szCs w:val="22"/>
              </w:rPr>
              <w:br/>
              <w:t>194</w:t>
            </w:r>
            <w:r w:rsidR="00E67C23" w:rsidRPr="00D408F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54FEA6F" w14:textId="57356E4E" w:rsidR="00323F92" w:rsidRPr="002F6B57" w:rsidRDefault="00E67C23" w:rsidP="002F6B57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убит</w:t>
            </w:r>
            <w:r w:rsidRPr="002F6B5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B2498">
              <w:rPr>
                <w:rFonts w:cs="Times New Roman"/>
                <w:sz w:val="20"/>
                <w:szCs w:val="20"/>
              </w:rPr>
              <w:t>в воздушном бою</w:t>
            </w:r>
            <w:r w:rsidR="002F6B57" w:rsidRPr="002F6B57">
              <w:rPr>
                <w:rFonts w:cs="Times New Roman"/>
                <w:sz w:val="20"/>
                <w:szCs w:val="20"/>
              </w:rPr>
              <w:t>;</w:t>
            </w:r>
            <w:r w:rsidR="002F6B57" w:rsidRPr="002F6B57">
              <w:rPr>
                <w:rFonts w:cs="Times New Roman"/>
                <w:sz w:val="20"/>
                <w:szCs w:val="20"/>
              </w:rPr>
              <w:br/>
            </w:r>
            <w:r w:rsidR="002F6B57" w:rsidRPr="002F6B5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2F6B57" w:rsidRPr="00A50AD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ервичное место</w:t>
            </w:r>
            <w:r w:rsidR="002F6B57" w:rsidRPr="002F6B5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2F6B57" w:rsidRPr="00A50AD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захор</w:t>
            </w:r>
            <w:r w:rsidR="002F6B57" w:rsidRPr="002F6B5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он</w:t>
            </w:r>
            <w:r w:rsidR="002F6B5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ения</w:t>
            </w:r>
            <w:r w:rsidR="002F6B57" w:rsidRPr="00A50AD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="002F6B57" w:rsidRPr="00A50AD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2F6B57" w:rsidRPr="002F6B5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2F6B57" w:rsidRPr="00A50AD4">
              <w:rPr>
                <w:rFonts w:eastAsia="Times New Roman" w:cs="Times New Roman"/>
                <w:sz w:val="20"/>
                <w:szCs w:val="20"/>
                <w:lang w:eastAsia="ru-RU"/>
              </w:rPr>
              <w:t>УССР, Харьковская обл.,</w:t>
            </w:r>
            <w:r w:rsidR="002F6B57" w:rsidRPr="002F6B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6B57" w:rsidRPr="00A50AD4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8D05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6B57" w:rsidRPr="00A50AD4">
              <w:rPr>
                <w:rFonts w:eastAsia="Times New Roman" w:cs="Times New Roman"/>
                <w:sz w:val="20"/>
                <w:szCs w:val="20"/>
                <w:lang w:eastAsia="ru-RU"/>
              </w:rPr>
              <w:t>Чугуев,</w:t>
            </w:r>
            <w:r w:rsidR="002F6B57" w:rsidRPr="002F6B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6B57" w:rsidRPr="00A50AD4">
              <w:rPr>
                <w:rFonts w:eastAsia="Times New Roman" w:cs="Times New Roman"/>
                <w:sz w:val="20"/>
                <w:szCs w:val="20"/>
                <w:lang w:eastAsia="ru-RU"/>
              </w:rPr>
              <w:t>аэродром, здание санчасти, вблизи</w:t>
            </w:r>
          </w:p>
        </w:tc>
      </w:tr>
      <w:tr w:rsidR="00323F92" w14:paraId="23A75C19" w14:textId="77777777" w:rsidTr="00CB1399">
        <w:tc>
          <w:tcPr>
            <w:tcW w:w="710" w:type="dxa"/>
          </w:tcPr>
          <w:p w14:paraId="78DCA9F7" w14:textId="47CF2551" w:rsidR="00323F92" w:rsidRDefault="00613F2E">
            <w:r>
              <w:t>4.</w:t>
            </w:r>
          </w:p>
        </w:tc>
        <w:tc>
          <w:tcPr>
            <w:tcW w:w="3118" w:type="dxa"/>
          </w:tcPr>
          <w:p w14:paraId="447172C0" w14:textId="143D4138" w:rsidR="00323F92" w:rsidRPr="00D60FB2" w:rsidRDefault="00000000">
            <w:pPr>
              <w:rPr>
                <w:rFonts w:cs="Times New Roman"/>
                <w:b/>
                <w:bCs/>
                <w:highlight w:val="yellow"/>
              </w:rPr>
            </w:pPr>
            <w:hyperlink r:id="rId6" w:history="1">
              <w:r w:rsidR="00D60FB2" w:rsidRPr="00BE23AA">
                <w:rPr>
                  <w:rFonts w:eastAsia="Times New Roman" w:cs="Times New Roman"/>
                  <w:b/>
                  <w:bCs/>
                  <w:lang w:eastAsia="ru-RU"/>
                </w:rPr>
                <w:t xml:space="preserve">Анищенко </w:t>
              </w:r>
              <w:r w:rsidR="00D60FB2" w:rsidRPr="00BE23AA">
                <w:rPr>
                  <w:rFonts w:eastAsia="Times New Roman" w:cs="Times New Roman"/>
                  <w:b/>
                  <w:bCs/>
                  <w:lang w:eastAsia="ru-RU"/>
                </w:rPr>
                <w:br/>
                <w:t>Иван Иванович</w:t>
              </w:r>
            </w:hyperlink>
            <w:r w:rsidR="00D60FB2" w:rsidRPr="00D60FB2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F4BF9B4" w14:textId="3D9C81DD" w:rsidR="00323F92" w:rsidRDefault="00B84D6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</w:t>
            </w:r>
            <w:r w:rsidR="00113EA1">
              <w:rPr>
                <w:rFonts w:cs="Times New Roman"/>
                <w:sz w:val="20"/>
                <w:szCs w:val="20"/>
              </w:rPr>
              <w:t xml:space="preserve"> </w:t>
            </w:r>
            <w:r w:rsidR="00150840">
              <w:rPr>
                <w:rFonts w:cs="Times New Roman"/>
                <w:sz w:val="20"/>
                <w:szCs w:val="20"/>
              </w:rPr>
              <w:t xml:space="preserve">ст.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Pr="00B84D68">
              <w:rPr>
                <w:rFonts w:cs="Times New Roman"/>
                <w:sz w:val="20"/>
                <w:szCs w:val="20"/>
              </w:rPr>
              <w:t>лётчик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B84D68">
              <w:rPr>
                <w:rFonts w:cs="Times New Roman"/>
                <w:sz w:val="20"/>
                <w:szCs w:val="20"/>
              </w:rPr>
              <w:t>ком</w:t>
            </w:r>
            <w:r>
              <w:rPr>
                <w:rFonts w:cs="Times New Roman"/>
                <w:sz w:val="20"/>
                <w:szCs w:val="20"/>
              </w:rPr>
              <w:t xml:space="preserve">анд. </w:t>
            </w:r>
            <w:r w:rsidRPr="00B84D68">
              <w:rPr>
                <w:rFonts w:cs="Times New Roman"/>
                <w:sz w:val="20"/>
                <w:szCs w:val="20"/>
              </w:rPr>
              <w:t>зв.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84D68">
              <w:rPr>
                <w:rFonts w:cs="Times New Roman"/>
                <w:sz w:val="20"/>
                <w:szCs w:val="20"/>
              </w:rPr>
              <w:t>13 ГБАП</w:t>
            </w:r>
          </w:p>
          <w:p w14:paraId="30B752F2" w14:textId="77777777" w:rsidR="00323F92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F5DE9E" w14:textId="533EFD8D" w:rsidR="00323F92" w:rsidRPr="00595D25" w:rsidRDefault="00D60FB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1915</w:t>
            </w:r>
          </w:p>
        </w:tc>
        <w:tc>
          <w:tcPr>
            <w:tcW w:w="2693" w:type="dxa"/>
          </w:tcPr>
          <w:p w14:paraId="0A69F891" w14:textId="11835DCF" w:rsidR="00323F92" w:rsidRPr="00150840" w:rsidRDefault="0015084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F3528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Крымская АССР, </w:t>
            </w:r>
            <w:r w:rsidRPr="00150840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1F3528">
              <w:rPr>
                <w:rFonts w:eastAsia="Times New Roman" w:cs="Times New Roman"/>
                <w:sz w:val="21"/>
                <w:szCs w:val="21"/>
                <w:lang w:eastAsia="ru-RU"/>
              </w:rPr>
              <w:t>ст. Ситлер</w:t>
            </w:r>
          </w:p>
        </w:tc>
        <w:tc>
          <w:tcPr>
            <w:tcW w:w="2126" w:type="dxa"/>
          </w:tcPr>
          <w:p w14:paraId="1E7189C0" w14:textId="21577D0C" w:rsidR="00323F92" w:rsidRPr="001476EE" w:rsidRDefault="0015084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</w:p>
        </w:tc>
        <w:tc>
          <w:tcPr>
            <w:tcW w:w="851" w:type="dxa"/>
          </w:tcPr>
          <w:p w14:paraId="04BE51A3" w14:textId="5DDA990D" w:rsidR="00323F92" w:rsidRPr="00D408F9" w:rsidRDefault="00113EA1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25.05.1942</w:t>
            </w:r>
          </w:p>
        </w:tc>
        <w:tc>
          <w:tcPr>
            <w:tcW w:w="3260" w:type="dxa"/>
          </w:tcPr>
          <w:p w14:paraId="144E8740" w14:textId="5C1DE1E3" w:rsidR="00323F92" w:rsidRPr="00113EA1" w:rsidRDefault="00113EA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13EA1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113EA1">
              <w:rPr>
                <w:rFonts w:cs="Times New Roman"/>
                <w:sz w:val="20"/>
                <w:szCs w:val="20"/>
              </w:rPr>
              <w:t xml:space="preserve"> -пропал без вести</w:t>
            </w:r>
          </w:p>
        </w:tc>
      </w:tr>
      <w:tr w:rsidR="00323F92" w14:paraId="3E3284E8" w14:textId="77777777" w:rsidTr="00CB1399">
        <w:tc>
          <w:tcPr>
            <w:tcW w:w="710" w:type="dxa"/>
          </w:tcPr>
          <w:p w14:paraId="6684E73F" w14:textId="14C4CBD5" w:rsidR="00323F92" w:rsidRDefault="00613F2E">
            <w:r>
              <w:t>5.</w:t>
            </w:r>
          </w:p>
        </w:tc>
        <w:tc>
          <w:tcPr>
            <w:tcW w:w="3118" w:type="dxa"/>
          </w:tcPr>
          <w:p w14:paraId="13A8569F" w14:textId="2A25A56C" w:rsidR="00323F92" w:rsidRPr="00BA5CF4" w:rsidRDefault="00BA5CF4">
            <w:pPr>
              <w:rPr>
                <w:rFonts w:cs="Times New Roman"/>
                <w:b/>
                <w:bCs/>
                <w:szCs w:val="24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Аринушкин </w:t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Иван Андреевич</w:t>
            </w:r>
          </w:p>
        </w:tc>
        <w:tc>
          <w:tcPr>
            <w:tcW w:w="2268" w:type="dxa"/>
          </w:tcPr>
          <w:p w14:paraId="3C0FD978" w14:textId="7B9A52FF" w:rsidR="00323F92" w:rsidRPr="00260500" w:rsidRDefault="00B22093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563EA5"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563EA5">
              <w:rPr>
                <w:rFonts w:cs="Times New Roman"/>
                <w:sz w:val="20"/>
                <w:szCs w:val="20"/>
              </w:rPr>
              <w:t xml:space="preserve">, нач. </w:t>
            </w:r>
            <w:r w:rsidR="006A2F93" w:rsidRPr="006E172B">
              <w:rPr>
                <w:rFonts w:cs="Times New Roman"/>
                <w:sz w:val="20"/>
                <w:szCs w:val="20"/>
              </w:rPr>
              <w:t>Т</w:t>
            </w:r>
            <w:r w:rsidR="00563EA5" w:rsidRPr="006E172B">
              <w:rPr>
                <w:rFonts w:cs="Times New Roman"/>
                <w:sz w:val="20"/>
                <w:szCs w:val="20"/>
              </w:rPr>
              <w:t>ДС</w:t>
            </w:r>
            <w:r w:rsidR="00563EA5">
              <w:rPr>
                <w:rFonts w:cs="Times New Roman"/>
                <w:sz w:val="20"/>
                <w:szCs w:val="20"/>
              </w:rPr>
              <w:t xml:space="preserve"> </w:t>
            </w:r>
            <w:r w:rsidR="0040033F">
              <w:rPr>
                <w:rFonts w:cs="Times New Roman"/>
                <w:sz w:val="20"/>
                <w:szCs w:val="20"/>
              </w:rPr>
              <w:t xml:space="preserve">АЭ </w:t>
            </w:r>
            <w:r w:rsidR="00563EA5">
              <w:rPr>
                <w:rFonts w:cs="Times New Roman"/>
                <w:sz w:val="20"/>
                <w:szCs w:val="20"/>
              </w:rPr>
              <w:t xml:space="preserve">43 </w:t>
            </w:r>
            <w:r w:rsidR="0040033F">
              <w:rPr>
                <w:rFonts w:cs="Times New Roman"/>
                <w:sz w:val="20"/>
                <w:szCs w:val="20"/>
              </w:rPr>
              <w:t>Б</w:t>
            </w:r>
            <w:r w:rsidR="00563EA5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716A3EA" w14:textId="68D67983" w:rsidR="00323F92" w:rsidRPr="00595D25" w:rsidRDefault="00BA5CF4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25.10.1907</w:t>
            </w:r>
          </w:p>
        </w:tc>
        <w:tc>
          <w:tcPr>
            <w:tcW w:w="2693" w:type="dxa"/>
          </w:tcPr>
          <w:p w14:paraId="4A9B213F" w14:textId="1221031F" w:rsidR="00323F92" w:rsidRPr="00E27C8E" w:rsidRDefault="00BA5CF4" w:rsidP="00E27C8E">
            <w:pPr>
              <w:shd w:val="clear" w:color="auto" w:fill="F6F6F6"/>
              <w:ind w:left="720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A5CF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Саратовская обл., Ртищевский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BA5CF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Осиновка</w:t>
            </w:r>
          </w:p>
        </w:tc>
        <w:tc>
          <w:tcPr>
            <w:tcW w:w="2126" w:type="dxa"/>
          </w:tcPr>
          <w:p w14:paraId="3C57548A" w14:textId="47B5523F" w:rsidR="00323F92" w:rsidRPr="00E27C8E" w:rsidRDefault="00BA5CF4" w:rsidP="00E27C8E">
            <w:pPr>
              <w:shd w:val="clear" w:color="auto" w:fill="F6F6F6"/>
              <w:jc w:val="center"/>
              <w:textAlignment w:val="top"/>
              <w:rPr>
                <w:rFonts w:asciiTheme="minorHAnsi" w:eastAsia="Times New Roman" w:hAnsiTheme="minorHAnsi" w:cs="Times New Roman"/>
                <w:color w:val="000000"/>
                <w:szCs w:val="24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br/>
            </w:r>
            <w:r w:rsidRPr="00BA5CF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01.09.1929</w:t>
            </w:r>
          </w:p>
        </w:tc>
        <w:tc>
          <w:tcPr>
            <w:tcW w:w="851" w:type="dxa"/>
          </w:tcPr>
          <w:p w14:paraId="7D530620" w14:textId="4533D3E2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</w:t>
            </w:r>
            <w:r w:rsidR="00BA5CF4" w:rsidRPr="00D408F9">
              <w:rPr>
                <w:rFonts w:cs="Times New Roman"/>
                <w:sz w:val="22"/>
                <w:szCs w:val="22"/>
              </w:rPr>
              <w:t>2</w:t>
            </w:r>
            <w:r w:rsidRPr="00D408F9">
              <w:rPr>
                <w:rFonts w:cs="Times New Roman"/>
                <w:sz w:val="22"/>
                <w:szCs w:val="22"/>
              </w:rPr>
              <w:t>.07.</w:t>
            </w:r>
            <w:r w:rsidRPr="00D408F9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</w:tcPr>
          <w:p w14:paraId="751EEB37" w14:textId="745DDE25" w:rsidR="00323F92" w:rsidRPr="00260500" w:rsidRDefault="00DF5D89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 w:rsidRPr="00613F2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23F92" w:rsidRPr="00613F2E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="00BD487B" w:rsidRPr="00613F2E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8D0595" w:rsidRPr="00613F2E">
              <w:rPr>
                <w:rFonts w:cs="Times New Roman"/>
                <w:sz w:val="20"/>
                <w:szCs w:val="20"/>
              </w:rPr>
              <w:t>пропал без вести (убит)</w:t>
            </w:r>
            <w:r w:rsidR="008D0595" w:rsidRPr="00613F2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8D0595" w:rsidRPr="00613F2E">
              <w:rPr>
                <w:rFonts w:cs="Times New Roman"/>
                <w:sz w:val="20"/>
                <w:szCs w:val="20"/>
              </w:rPr>
              <w:t>в р-не Плещаницы</w:t>
            </w:r>
            <w:r w:rsidR="00323F92" w:rsidRPr="00AA5F6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3F92" w14:paraId="6B9EF842" w14:textId="77777777" w:rsidTr="00CB1399">
        <w:tc>
          <w:tcPr>
            <w:tcW w:w="710" w:type="dxa"/>
          </w:tcPr>
          <w:p w14:paraId="33218FB9" w14:textId="2A80C678" w:rsidR="00323F92" w:rsidRDefault="00613F2E">
            <w:r>
              <w:lastRenderedPageBreak/>
              <w:t>6.</w:t>
            </w:r>
          </w:p>
        </w:tc>
        <w:tc>
          <w:tcPr>
            <w:tcW w:w="3118" w:type="dxa"/>
          </w:tcPr>
          <w:p w14:paraId="29938513" w14:textId="08EA5FAD" w:rsidR="00323F92" w:rsidRPr="00AC6E1F" w:rsidRDefault="00A166BB" w:rsidP="00AC6E1F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color w:val="4E5154"/>
                <w:szCs w:val="24"/>
                <w:lang w:eastAsia="ru-RU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Афонин </w:t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Евгений Ефимович</w:t>
            </w:r>
          </w:p>
        </w:tc>
        <w:tc>
          <w:tcPr>
            <w:tcW w:w="2268" w:type="dxa"/>
          </w:tcPr>
          <w:p w14:paraId="1B64EDB7" w14:textId="507D1DB4" w:rsidR="00323F92" w:rsidRPr="00260500" w:rsidRDefault="00495C00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мл. лейтенант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летнаб 43 ББАП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0A0047B8" w14:textId="4BB682C9" w:rsidR="00323F92" w:rsidRPr="00595D25" w:rsidRDefault="00495C00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26.01.</w:t>
            </w:r>
            <w:r w:rsidR="00323F92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192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</w:tcPr>
          <w:p w14:paraId="47CC2733" w14:textId="75342BB3" w:rsidR="00323F92" w:rsidRPr="00495C00" w:rsidRDefault="00495C0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576CA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 Москва</w:t>
            </w:r>
          </w:p>
        </w:tc>
        <w:tc>
          <w:tcPr>
            <w:tcW w:w="2126" w:type="dxa"/>
          </w:tcPr>
          <w:p w14:paraId="7E08A2B2" w14:textId="44DA9946" w:rsidR="00323F92" w:rsidRPr="00495C00" w:rsidRDefault="00264124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576CA">
              <w:rPr>
                <w:rFonts w:eastAsia="Times New Roman" w:cs="Times New Roman"/>
                <w:sz w:val="21"/>
                <w:szCs w:val="21"/>
                <w:lang w:eastAsia="ru-RU"/>
              </w:rPr>
              <w:t>Железнодорожный РВК</w:t>
            </w:r>
            <w:r w:rsidR="00495C00" w:rsidRPr="008E35E1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 г. Москва</w:t>
            </w:r>
            <w:r w:rsidR="00AC6E1F" w:rsidRPr="00AC6E1F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="00AC6E1F" w:rsidRPr="00AC6E1F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495C00" w:rsidRPr="00A576CA">
              <w:rPr>
                <w:rFonts w:eastAsia="Times New Roman" w:cs="Times New Roman"/>
                <w:sz w:val="21"/>
                <w:szCs w:val="21"/>
                <w:lang w:eastAsia="ru-RU"/>
              </w:rPr>
              <w:t>25.11.1939</w:t>
            </w:r>
          </w:p>
        </w:tc>
        <w:tc>
          <w:tcPr>
            <w:tcW w:w="851" w:type="dxa"/>
          </w:tcPr>
          <w:p w14:paraId="2C567855" w14:textId="5EC7F478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AC6E1F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 w:rsidR="00AC6E1F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</w:t>
            </w:r>
            <w:r w:rsidR="00AC6E1F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0C531D7D" w14:textId="3921B43B" w:rsidR="00323F92" w:rsidRPr="00EB4BEE" w:rsidRDefault="006F1188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</w:rPr>
              <w:t>СЗА</w:t>
            </w:r>
            <w:r w:rsidR="00AC6E1F" w:rsidRPr="00AC6E1F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AC6E1F" w:rsidRPr="006F1188">
              <w:rPr>
                <w:rFonts w:cs="Times New Roman"/>
                <w:sz w:val="20"/>
                <w:szCs w:val="20"/>
              </w:rPr>
              <w:t xml:space="preserve"> пропал без вести при выполн. БЗ в р-не</w:t>
            </w:r>
            <w:r w:rsidR="00AC6E1F" w:rsidRPr="006F1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1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C6E1F" w:rsidRPr="00FB3F19">
              <w:rPr>
                <w:rFonts w:eastAsia="Times New Roman" w:cs="Times New Roman"/>
                <w:sz w:val="20"/>
                <w:szCs w:val="20"/>
                <w:lang w:eastAsia="ru-RU"/>
              </w:rPr>
              <w:t>Кагановичи,</w:t>
            </w:r>
            <w:r w:rsidR="00AC6E1F" w:rsidRPr="006F1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E1F" w:rsidRPr="00FB3F19">
              <w:rPr>
                <w:rFonts w:eastAsia="Times New Roman" w:cs="Times New Roman"/>
                <w:sz w:val="20"/>
                <w:szCs w:val="20"/>
                <w:lang w:eastAsia="ru-RU"/>
              </w:rPr>
              <w:t>г. Артемовск,</w:t>
            </w:r>
            <w:r w:rsidR="00AC6E1F" w:rsidRPr="006F1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E1F" w:rsidRPr="00FB3F19">
              <w:rPr>
                <w:rFonts w:eastAsia="Times New Roman" w:cs="Times New Roman"/>
                <w:sz w:val="20"/>
                <w:szCs w:val="20"/>
                <w:lang w:eastAsia="ru-RU"/>
              </w:rPr>
              <w:t>Донецкая обл.,</w:t>
            </w:r>
            <w:r w:rsidR="00AC6E1F" w:rsidRPr="006F1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E1F" w:rsidRPr="00FB3F19">
              <w:rPr>
                <w:rFonts w:eastAsia="Times New Roman" w:cs="Times New Roman"/>
                <w:sz w:val="20"/>
                <w:szCs w:val="20"/>
                <w:lang w:eastAsia="ru-RU"/>
              </w:rPr>
              <w:t>УССР</w:t>
            </w:r>
            <w:r w:rsidRPr="006F1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F1188"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  <w:t>плен –</w:t>
            </w:r>
            <w:r w:rsidRPr="006F1188">
              <w:rPr>
                <w:rFonts w:cs="Times New Roman"/>
                <w:sz w:val="20"/>
                <w:szCs w:val="20"/>
                <w:highlight w:val="lightGray"/>
              </w:rPr>
              <w:t xml:space="preserve"> освобож</w:t>
            </w:r>
            <w:r w:rsidR="00264124">
              <w:rPr>
                <w:rFonts w:cs="Times New Roman"/>
                <w:sz w:val="20"/>
                <w:szCs w:val="20"/>
                <w:highlight w:val="lightGray"/>
              </w:rPr>
              <w:t xml:space="preserve">. </w:t>
            </w:r>
            <w:r w:rsidRPr="006F1188">
              <w:rPr>
                <w:rFonts w:cs="Times New Roman"/>
                <w:sz w:val="20"/>
                <w:szCs w:val="20"/>
                <w:highlight w:val="lightGray"/>
              </w:rPr>
              <w:t>20.05.1945</w:t>
            </w:r>
          </w:p>
        </w:tc>
      </w:tr>
      <w:tr w:rsidR="00323F92" w14:paraId="384D918F" w14:textId="77777777" w:rsidTr="00CB1399">
        <w:tc>
          <w:tcPr>
            <w:tcW w:w="710" w:type="dxa"/>
          </w:tcPr>
          <w:p w14:paraId="4CA6F07D" w14:textId="320AA416" w:rsidR="00323F92" w:rsidRDefault="00613F2E">
            <w:r>
              <w:t>7.</w:t>
            </w:r>
          </w:p>
        </w:tc>
        <w:tc>
          <w:tcPr>
            <w:tcW w:w="3118" w:type="dxa"/>
          </w:tcPr>
          <w:p w14:paraId="3B64D6A2" w14:textId="64607800" w:rsidR="00323F92" w:rsidRPr="00FA68E5" w:rsidRDefault="00164CFC" w:rsidP="00FA68E5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Банников </w:t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Васильевич</w:t>
            </w:r>
          </w:p>
        </w:tc>
        <w:tc>
          <w:tcPr>
            <w:tcW w:w="2268" w:type="dxa"/>
          </w:tcPr>
          <w:p w14:paraId="268ADBEC" w14:textId="2505E27D" w:rsidR="00323F92" w:rsidRPr="00260500" w:rsidRDefault="00323F92" w:rsidP="00FE10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516EC5" w:rsidRPr="00B84D68">
              <w:rPr>
                <w:rFonts w:cs="Times New Roman"/>
                <w:sz w:val="20"/>
                <w:szCs w:val="20"/>
              </w:rPr>
              <w:t>лётчик</w:t>
            </w:r>
            <w:r w:rsidR="00516EC5">
              <w:rPr>
                <w:rFonts w:cs="Times New Roman"/>
                <w:sz w:val="20"/>
                <w:szCs w:val="20"/>
              </w:rPr>
              <w:t xml:space="preserve">, </w:t>
            </w:r>
            <w:r w:rsidR="00D435AB">
              <w:rPr>
                <w:rFonts w:cs="Times New Roman"/>
                <w:sz w:val="20"/>
                <w:szCs w:val="20"/>
              </w:rPr>
              <w:t>команд</w:t>
            </w:r>
            <w:r w:rsidR="00516EC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зв.</w:t>
            </w:r>
            <w:r w:rsidRPr="0026050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D435AB">
              <w:rPr>
                <w:rFonts w:cs="Times New Roman"/>
                <w:sz w:val="20"/>
                <w:szCs w:val="20"/>
              </w:rPr>
              <w:t xml:space="preserve">43 </w:t>
            </w:r>
            <w:r>
              <w:rPr>
                <w:rFonts w:cs="Times New Roman"/>
                <w:sz w:val="20"/>
                <w:szCs w:val="20"/>
              </w:rPr>
              <w:t>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3823A2C2" w14:textId="6ADE5152" w:rsidR="00323F92" w:rsidRPr="00595D25" w:rsidRDefault="00323F92" w:rsidP="00D96AE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2693" w:type="dxa"/>
          </w:tcPr>
          <w:p w14:paraId="4A27C4E4" w14:textId="2F7F1572" w:rsidR="00323F92" w:rsidRPr="00FE10E8" w:rsidRDefault="00FE10E8" w:rsidP="00D022C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5162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УССР, Сталинская обл., Серговский р-н, </w:t>
            </w:r>
            <w:r w:rsidRPr="00FE10E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5162E">
              <w:rPr>
                <w:rFonts w:eastAsia="Times New Roman" w:cs="Times New Roman"/>
                <w:sz w:val="21"/>
                <w:szCs w:val="21"/>
                <w:lang w:eastAsia="ru-RU"/>
              </w:rPr>
              <w:t>руд. Каменский</w:t>
            </w:r>
          </w:p>
        </w:tc>
        <w:tc>
          <w:tcPr>
            <w:tcW w:w="2126" w:type="dxa"/>
          </w:tcPr>
          <w:p w14:paraId="72B9458D" w14:textId="63E89534" w:rsidR="00323F92" w:rsidRPr="00FA68E5" w:rsidRDefault="00387D05" w:rsidP="00FA68E5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323F92" w:rsidRPr="00FE10E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FE10E8" w:rsidRPr="00D5162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16.12.1938</w:t>
            </w:r>
          </w:p>
        </w:tc>
        <w:tc>
          <w:tcPr>
            <w:tcW w:w="851" w:type="dxa"/>
          </w:tcPr>
          <w:p w14:paraId="48AE338C" w14:textId="62EA5700" w:rsidR="00323F92" w:rsidRPr="00D408F9" w:rsidRDefault="00164CFC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  <w:r w:rsidR="00323F92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23F92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0.</w:t>
            </w:r>
            <w:r w:rsidR="00323F92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042A351B" w14:textId="1C02996B" w:rsidR="00516EC5" w:rsidRPr="00516EC5" w:rsidRDefault="00164CFC" w:rsidP="00516EC5">
            <w:pPr>
              <w:shd w:val="clear" w:color="auto" w:fill="FFFFFF"/>
              <w:spacing w:after="6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 w:rsidR="00387D05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387D05" w:rsidRPr="00387D05">
              <w:rPr>
                <w:rFonts w:cs="Times New Roman"/>
                <w:sz w:val="20"/>
                <w:szCs w:val="20"/>
              </w:rPr>
              <w:t xml:space="preserve"> погиб при посадке</w:t>
            </w:r>
            <w:r w:rsidR="00387D05">
              <w:rPr>
                <w:rFonts w:cs="Times New Roman"/>
                <w:sz w:val="20"/>
                <w:szCs w:val="20"/>
              </w:rPr>
              <w:t xml:space="preserve"> во время перелёта</w:t>
            </w:r>
            <w:r w:rsidR="00387D05" w:rsidRPr="00387D05">
              <w:rPr>
                <w:rFonts w:cs="Times New Roman"/>
                <w:sz w:val="20"/>
                <w:szCs w:val="20"/>
              </w:rPr>
              <w:t xml:space="preserve"> на новом аэр.</w:t>
            </w:r>
            <w:r w:rsidR="00387D05">
              <w:rPr>
                <w:rFonts w:cs="Times New Roman"/>
                <w:sz w:val="20"/>
                <w:szCs w:val="20"/>
              </w:rPr>
              <w:t xml:space="preserve"> </w:t>
            </w:r>
            <w:r w:rsidR="00387D05" w:rsidRPr="00387D05">
              <w:rPr>
                <w:rFonts w:cs="Times New Roman"/>
                <w:sz w:val="20"/>
                <w:szCs w:val="20"/>
              </w:rPr>
              <w:t>Евсуг</w:t>
            </w:r>
            <w:r w:rsidR="00516EC5">
              <w:rPr>
                <w:rFonts w:cs="Times New Roman"/>
                <w:sz w:val="20"/>
                <w:szCs w:val="20"/>
              </w:rPr>
              <w:t xml:space="preserve">; </w:t>
            </w:r>
            <w:r w:rsidR="00516EC5" w:rsidRPr="00516EC5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="00516EC5">
              <w:rPr>
                <w:rFonts w:cs="Times New Roman"/>
                <w:sz w:val="20"/>
                <w:szCs w:val="20"/>
              </w:rPr>
              <w:t xml:space="preserve"> </w:t>
            </w:r>
            <w:r w:rsidR="00516EC5" w:rsidRPr="00516EC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УССР, </w:t>
            </w:r>
            <w:r w:rsidR="00516EC5"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Луганская обл.</w:t>
            </w:r>
          </w:p>
          <w:p w14:paraId="5DFC6F7A" w14:textId="59AB426F" w:rsidR="00323F92" w:rsidRPr="00516EC5" w:rsidRDefault="00516EC5" w:rsidP="00516EC5">
            <w:pPr>
              <w:shd w:val="clear" w:color="auto" w:fill="FFFFFF"/>
              <w:spacing w:after="6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Беловодский р-н, с. Евсуг, ул. Старобельская, у клуба</w:t>
            </w:r>
          </w:p>
        </w:tc>
      </w:tr>
      <w:tr w:rsidR="00323F92" w14:paraId="486B99E0" w14:textId="77777777" w:rsidTr="00CB1399">
        <w:tc>
          <w:tcPr>
            <w:tcW w:w="710" w:type="dxa"/>
          </w:tcPr>
          <w:p w14:paraId="12D5E68E" w14:textId="55F9FD6E" w:rsidR="00323F92" w:rsidRDefault="00613F2E">
            <w:r>
              <w:t>8.</w:t>
            </w:r>
          </w:p>
        </w:tc>
        <w:tc>
          <w:tcPr>
            <w:tcW w:w="3118" w:type="dxa"/>
          </w:tcPr>
          <w:p w14:paraId="32FA93A1" w14:textId="6CB0D9BC" w:rsidR="00323F92" w:rsidRPr="00FA68E5" w:rsidRDefault="007C7D6B" w:rsidP="00FA68E5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Барановский </w:t>
            </w:r>
            <w:r w:rsid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BE23A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Николай Семенович</w:t>
            </w:r>
          </w:p>
        </w:tc>
        <w:tc>
          <w:tcPr>
            <w:tcW w:w="2268" w:type="dxa"/>
          </w:tcPr>
          <w:p w14:paraId="51FE4A40" w14:textId="408A736C" w:rsidR="00323F92" w:rsidRPr="00260500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мл. лейтенант,</w:t>
            </w:r>
            <w:r w:rsidRPr="00260500">
              <w:rPr>
                <w:rFonts w:cs="Times New Roman"/>
                <w:sz w:val="20"/>
                <w:szCs w:val="20"/>
              </w:rPr>
              <w:br/>
            </w:r>
            <w:r w:rsidR="007C7D6B" w:rsidRPr="00B84D68">
              <w:rPr>
                <w:rFonts w:cs="Times New Roman"/>
                <w:sz w:val="20"/>
                <w:szCs w:val="20"/>
              </w:rPr>
              <w:t>лётчик</w:t>
            </w:r>
            <w:r w:rsidR="007C7D6B">
              <w:rPr>
                <w:rFonts w:cs="Times New Roman"/>
                <w:sz w:val="20"/>
                <w:szCs w:val="20"/>
              </w:rPr>
              <w:t>, команд. зв.</w:t>
            </w:r>
            <w:r w:rsidR="007C7D6B" w:rsidRPr="00260500">
              <w:rPr>
                <w:rFonts w:cs="Times New Roman"/>
                <w:sz w:val="20"/>
                <w:szCs w:val="20"/>
              </w:rPr>
              <w:t xml:space="preserve"> </w:t>
            </w:r>
            <w:r w:rsidR="007C7D6B">
              <w:rPr>
                <w:rFonts w:cs="Times New Roman"/>
                <w:sz w:val="20"/>
                <w:szCs w:val="20"/>
              </w:rPr>
              <w:br/>
              <w:t>43 Б</w:t>
            </w:r>
            <w:r w:rsidR="007C7D6B"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23734D06" w14:textId="6E456896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</w:t>
            </w:r>
            <w:r w:rsidR="007C7D6B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93" w:type="dxa"/>
          </w:tcPr>
          <w:p w14:paraId="195E9581" w14:textId="5E7952F4" w:rsidR="00323F92" w:rsidRPr="006F3F55" w:rsidRDefault="00CF2DE4" w:rsidP="00D022C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A6126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 Ленинград</w:t>
            </w:r>
          </w:p>
        </w:tc>
        <w:tc>
          <w:tcPr>
            <w:tcW w:w="2126" w:type="dxa"/>
          </w:tcPr>
          <w:p w14:paraId="31DAE7BE" w14:textId="5355F013" w:rsidR="00CF2DE4" w:rsidRPr="00D5162E" w:rsidRDefault="006F3F55" w:rsidP="00CF2DE4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B2243">
              <w:rPr>
                <w:rFonts w:eastAsia="Times New Roman" w:cs="Times New Roman"/>
                <w:sz w:val="21"/>
                <w:szCs w:val="21"/>
                <w:lang w:eastAsia="ru-RU"/>
              </w:rPr>
              <w:t>Балашовский РВК, Саратовская обл.,</w:t>
            </w:r>
            <w:r w:rsidR="00CF2DE4" w:rsidRPr="00FE10E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CF2DE4" w:rsidRPr="00D5162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193</w:t>
            </w:r>
            <w:r w:rsidR="00CF2DE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  <w:p w14:paraId="5C9A43CA" w14:textId="49EA0552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2772A1" w14:textId="71995DB4" w:rsidR="00323F92" w:rsidRPr="00D408F9" w:rsidRDefault="00CF2DE4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28.10.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40D2D5AD" w14:textId="77777777" w:rsidR="00CF2DE4" w:rsidRPr="00516EC5" w:rsidRDefault="00CF2DE4" w:rsidP="00CF2DE4">
            <w:pPr>
              <w:shd w:val="clear" w:color="auto" w:fill="FFFFFF"/>
              <w:spacing w:after="6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387D05">
              <w:rPr>
                <w:rFonts w:cs="Times New Roman"/>
                <w:sz w:val="20"/>
                <w:szCs w:val="20"/>
              </w:rPr>
              <w:t xml:space="preserve"> погиб при посадке</w:t>
            </w:r>
            <w:r>
              <w:rPr>
                <w:rFonts w:cs="Times New Roman"/>
                <w:sz w:val="20"/>
                <w:szCs w:val="20"/>
              </w:rPr>
              <w:t xml:space="preserve"> во время перелёта</w:t>
            </w:r>
            <w:r w:rsidRPr="00387D05">
              <w:rPr>
                <w:rFonts w:cs="Times New Roman"/>
                <w:sz w:val="20"/>
                <w:szCs w:val="20"/>
              </w:rPr>
              <w:t xml:space="preserve"> на новом аэр.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7D05">
              <w:rPr>
                <w:rFonts w:cs="Times New Roman"/>
                <w:sz w:val="20"/>
                <w:szCs w:val="20"/>
              </w:rPr>
              <w:t>Евсуг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516EC5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16EC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УССР, </w:t>
            </w:r>
            <w:r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Луганская обл.</w:t>
            </w:r>
          </w:p>
          <w:p w14:paraId="75654095" w14:textId="735C34B9" w:rsidR="00323F92" w:rsidRPr="00EB4BEE" w:rsidRDefault="00CF2DE4" w:rsidP="00CF2DE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Беловодский р-н, с. Евсуг, ул. Старобельская, у клуба</w:t>
            </w:r>
          </w:p>
        </w:tc>
      </w:tr>
      <w:tr w:rsidR="00323F92" w14:paraId="0D87DD85" w14:textId="77777777" w:rsidTr="00CB1399">
        <w:tc>
          <w:tcPr>
            <w:tcW w:w="710" w:type="dxa"/>
          </w:tcPr>
          <w:p w14:paraId="62FB090E" w14:textId="260BB2EB" w:rsidR="00323F92" w:rsidRDefault="00613F2E" w:rsidP="0091043A">
            <w:r>
              <w:t>9.</w:t>
            </w:r>
          </w:p>
        </w:tc>
        <w:tc>
          <w:tcPr>
            <w:tcW w:w="3118" w:type="dxa"/>
          </w:tcPr>
          <w:p w14:paraId="53974064" w14:textId="08AB2386" w:rsidR="00323F92" w:rsidRPr="00C62A61" w:rsidRDefault="00C62A61" w:rsidP="0091043A">
            <w:pPr>
              <w:rPr>
                <w:rFonts w:cs="Times New Roman"/>
                <w:b/>
              </w:rPr>
            </w:pPr>
            <w:r w:rsidRPr="00336A8E">
              <w:rPr>
                <w:rFonts w:cs="Times New Roman"/>
                <w:b/>
              </w:rPr>
              <w:t>Белобров Иван</w:t>
            </w:r>
            <w:r w:rsidRPr="00336A8E">
              <w:rPr>
                <w:rFonts w:cs="Times New Roman"/>
                <w:b/>
              </w:rPr>
              <w:br/>
              <w:t>Николаевич / Никитович</w:t>
            </w:r>
            <w:r w:rsidRPr="00C62A61">
              <w:rPr>
                <w:rFonts w:cs="Times New Roman"/>
                <w:b/>
              </w:rPr>
              <w:t>/</w:t>
            </w:r>
          </w:p>
        </w:tc>
        <w:tc>
          <w:tcPr>
            <w:tcW w:w="2268" w:type="dxa"/>
          </w:tcPr>
          <w:p w14:paraId="6C8E2227" w14:textId="50E0786F" w:rsidR="00323F92" w:rsidRPr="00260500" w:rsidRDefault="00487704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капитан</w:t>
            </w:r>
            <w:r w:rsidR="00323F92" w:rsidRPr="00260500">
              <w:rPr>
                <w:rFonts w:cs="Times New Roman"/>
                <w:sz w:val="20"/>
                <w:szCs w:val="20"/>
              </w:rPr>
              <w:t>,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  <w:r w:rsidR="00323F92">
              <w:rPr>
                <w:rFonts w:cs="Times New Roman"/>
                <w:sz w:val="20"/>
                <w:szCs w:val="20"/>
              </w:rPr>
              <w:t>лётчик</w:t>
            </w:r>
            <w:r>
              <w:rPr>
                <w:rFonts w:cs="Times New Roman"/>
                <w:sz w:val="20"/>
                <w:szCs w:val="20"/>
              </w:rPr>
              <w:t>, зам.команд. АЭ</w:t>
            </w:r>
            <w:r>
              <w:rPr>
                <w:rFonts w:cs="Times New Roman"/>
                <w:sz w:val="20"/>
                <w:szCs w:val="20"/>
              </w:rPr>
              <w:br/>
              <w:t xml:space="preserve">13 гв. </w:t>
            </w:r>
            <w:r w:rsidR="00323F92"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4D8E24B" w14:textId="44C3A79F" w:rsidR="00323F92" w:rsidRPr="00595D25" w:rsidRDefault="00323F92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192</w:t>
            </w:r>
            <w:r w:rsidR="00C62A61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</w:tcPr>
          <w:p w14:paraId="497CE93C" w14:textId="0EB879F7" w:rsidR="00A56502" w:rsidRPr="00A56502" w:rsidRDefault="00A56502" w:rsidP="00A56502">
            <w:pPr>
              <w:shd w:val="clear" w:color="auto" w:fill="F6F6F6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56502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УССР, Сталинская обл., Старо-Керменчикский р-н, с. Ново-Петриковка</w:t>
            </w:r>
          </w:p>
          <w:p w14:paraId="4F6E22A0" w14:textId="51DDEA93" w:rsidR="00323F92" w:rsidRPr="001476EE" w:rsidRDefault="00323F92" w:rsidP="0091043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A33324" w14:textId="74176FDA" w:rsidR="00A56502" w:rsidRPr="00DF5EF8" w:rsidRDefault="00A56502" w:rsidP="00A56502">
            <w:pPr>
              <w:shd w:val="clear" w:color="auto" w:fill="F6F6F6"/>
              <w:textAlignment w:val="top"/>
              <w:rPr>
                <w:rFonts w:ascii="PT Sans" w:eastAsia="Times New Roman" w:hAnsi="PT Sans" w:cs="Times New Roman"/>
                <w:color w:val="000000"/>
                <w:szCs w:val="24"/>
                <w:lang w:eastAsia="ru-RU"/>
              </w:rPr>
            </w:pPr>
            <w:r w:rsidRPr="00DF5EF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Мариупольский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DF5EF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ГВК,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DF5EF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Сталинская обл.,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УССР,</w:t>
            </w:r>
            <w:r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DF5EF8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19.01.1939</w:t>
            </w:r>
          </w:p>
          <w:p w14:paraId="4F3323A0" w14:textId="13EDD907" w:rsidR="00323F92" w:rsidRPr="001476EE" w:rsidRDefault="00323F92" w:rsidP="003E708F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77EA803F" w14:textId="681E39D6" w:rsidR="00323F92" w:rsidRPr="00D408F9" w:rsidRDefault="008E147F" w:rsidP="0054288D">
            <w:pPr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21.04.1945</w:t>
            </w:r>
          </w:p>
        </w:tc>
        <w:tc>
          <w:tcPr>
            <w:tcW w:w="3260" w:type="dxa"/>
          </w:tcPr>
          <w:p w14:paraId="7A46E9E5" w14:textId="1F3299B7" w:rsidR="00323F92" w:rsidRPr="0051196A" w:rsidRDefault="008E147F" w:rsidP="0051196A">
            <w:pPr>
              <w:shd w:val="clear" w:color="auto" w:fill="FFFFFF"/>
              <w:spacing w:after="60" w:line="300" w:lineRule="atLeast"/>
              <w:textAlignment w:val="baseline"/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23F92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323F92" w:rsidRPr="0051196A">
              <w:rPr>
                <w:rFonts w:cs="Times New Roman"/>
                <w:sz w:val="20"/>
                <w:szCs w:val="20"/>
              </w:rPr>
              <w:t>пропал без вести</w:t>
            </w:r>
            <w:r w:rsidR="005E3A71">
              <w:rPr>
                <w:rFonts w:cs="Times New Roman"/>
                <w:sz w:val="20"/>
                <w:szCs w:val="20"/>
              </w:rPr>
              <w:t xml:space="preserve">, </w:t>
            </w:r>
            <w:r w:rsidR="005E3A71" w:rsidRPr="005E3A71">
              <w:rPr>
                <w:rFonts w:cs="Times New Roman"/>
                <w:b/>
                <w:bCs/>
                <w:sz w:val="20"/>
                <w:szCs w:val="20"/>
              </w:rPr>
              <w:t>погиб</w:t>
            </w:r>
            <w:r w:rsidR="0051196A" w:rsidRPr="0051196A">
              <w:rPr>
                <w:rFonts w:cs="Times New Roman"/>
                <w:sz w:val="20"/>
                <w:szCs w:val="20"/>
              </w:rPr>
              <w:br/>
            </w:r>
            <w:r w:rsidR="005E3A71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51196A" w:rsidRPr="005E3A71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51196A" w:rsidRPr="0051196A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есто захоронения</w:t>
            </w:r>
            <w:r w:rsidR="0051196A" w:rsidRPr="0051196A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="0051196A" w:rsidRPr="0051196A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> </w:t>
            </w:r>
            <w:r w:rsidR="0051196A" w:rsidRPr="00AF3CA0">
              <w:rPr>
                <w:rFonts w:eastAsia="Times New Roman" w:cs="Times New Roman"/>
                <w:sz w:val="20"/>
                <w:szCs w:val="20"/>
                <w:lang w:eastAsia="ru-RU"/>
              </w:rPr>
              <w:t>Чехия</w:t>
            </w:r>
            <w:r w:rsidR="0051196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51196A" w:rsidRPr="005119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Северо-Моравская обл., г. Глучин</w:t>
            </w:r>
          </w:p>
        </w:tc>
      </w:tr>
      <w:tr w:rsidR="00323F92" w14:paraId="3DE80524" w14:textId="77777777" w:rsidTr="00CB1399">
        <w:tc>
          <w:tcPr>
            <w:tcW w:w="710" w:type="dxa"/>
          </w:tcPr>
          <w:p w14:paraId="3049FD60" w14:textId="67263074" w:rsidR="00323F92" w:rsidRDefault="00613F2E" w:rsidP="0091043A">
            <w:r>
              <w:t>10.</w:t>
            </w:r>
          </w:p>
        </w:tc>
        <w:tc>
          <w:tcPr>
            <w:tcW w:w="3118" w:type="dxa"/>
          </w:tcPr>
          <w:p w14:paraId="4AE15A25" w14:textId="579DE613" w:rsidR="00323F92" w:rsidRPr="00FA68E5" w:rsidRDefault="00F02747" w:rsidP="00FA68E5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Беложенко (Белошенко) Михаил Ильич</w:t>
            </w:r>
          </w:p>
        </w:tc>
        <w:tc>
          <w:tcPr>
            <w:tcW w:w="2268" w:type="dxa"/>
          </w:tcPr>
          <w:p w14:paraId="424C1BDA" w14:textId="503C01C0" w:rsidR="00323F92" w:rsidRDefault="00F02747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старшина,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воздуш. стрел</w:t>
            </w:r>
            <w:r>
              <w:rPr>
                <w:rFonts w:cs="Times New Roman"/>
                <w:sz w:val="20"/>
                <w:szCs w:val="20"/>
              </w:rPr>
              <w:t>ок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13 гв. 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1E4237BD" w14:textId="1E7AABB9" w:rsidR="00323F92" w:rsidRPr="00595D25" w:rsidRDefault="00323F92" w:rsidP="00F02747">
            <w:pPr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 w:rsidR="00F02747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93" w:type="dxa"/>
          </w:tcPr>
          <w:p w14:paraId="6D610C86" w14:textId="09E9A759" w:rsidR="00323F92" w:rsidRPr="001476EE" w:rsidRDefault="00323F92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УССР,</w:t>
            </w:r>
            <w:r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D7B6C" w:rsidRPr="006574DD">
              <w:rPr>
                <w:rFonts w:eastAsia="Times New Roman" w:cs="Times New Roman"/>
                <w:sz w:val="21"/>
                <w:szCs w:val="21"/>
                <w:lang w:eastAsia="ru-RU"/>
              </w:rPr>
              <w:t>Ворошиловская обл., г. Рубежное</w:t>
            </w:r>
          </w:p>
        </w:tc>
        <w:tc>
          <w:tcPr>
            <w:tcW w:w="2126" w:type="dxa"/>
          </w:tcPr>
          <w:p w14:paraId="3F2A59BB" w14:textId="5A8B4EA7" w:rsidR="00323F92" w:rsidRPr="001476EE" w:rsidRDefault="00CD7B6C" w:rsidP="003E708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574DD">
              <w:rPr>
                <w:rFonts w:eastAsia="Times New Roman" w:cs="Times New Roman"/>
                <w:sz w:val="21"/>
                <w:szCs w:val="21"/>
                <w:lang w:eastAsia="ru-RU"/>
              </w:rPr>
              <w:t>Лисичанский РВК</w:t>
            </w:r>
            <w:r w:rsidR="00F02747" w:rsidRPr="00C0133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Ворошиловградская обл.,</w:t>
            </w:r>
            <w:r w:rsidR="00F0274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УССР,</w:t>
            </w:r>
            <w:r w:rsidR="00323F92"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15.08.1940</w:t>
            </w:r>
          </w:p>
        </w:tc>
        <w:tc>
          <w:tcPr>
            <w:tcW w:w="851" w:type="dxa"/>
          </w:tcPr>
          <w:p w14:paraId="56C127E2" w14:textId="73281AD6" w:rsidR="00323F92" w:rsidRPr="00D408F9" w:rsidRDefault="00CD7B6C" w:rsidP="0054288D">
            <w:pPr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24.04.1945</w:t>
            </w:r>
          </w:p>
        </w:tc>
        <w:tc>
          <w:tcPr>
            <w:tcW w:w="3260" w:type="dxa"/>
          </w:tcPr>
          <w:p w14:paraId="4B23F7D8" w14:textId="62ECC748" w:rsidR="00323F92" w:rsidRPr="00CD7B6C" w:rsidRDefault="008416EE" w:rsidP="00CD7B6C">
            <w:pPr>
              <w:shd w:val="clear" w:color="auto" w:fill="FFFFFF"/>
              <w:spacing w:after="60" w:line="30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16EE">
              <w:rPr>
                <w:rFonts w:cs="Times New Roman"/>
                <w:sz w:val="20"/>
                <w:szCs w:val="20"/>
              </w:rPr>
              <w:t>Ранен</w:t>
            </w:r>
            <w:r w:rsidR="006C0C17">
              <w:rPr>
                <w:rFonts w:cs="Times New Roman"/>
                <w:sz w:val="20"/>
                <w:szCs w:val="20"/>
              </w:rPr>
              <w:t>.</w:t>
            </w:r>
            <w:r w:rsidRPr="008416EE">
              <w:rPr>
                <w:rFonts w:cs="Times New Roman"/>
                <w:sz w:val="20"/>
                <w:szCs w:val="20"/>
              </w:rPr>
              <w:t xml:space="preserve"> лев голени и бедра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умер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;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="00CD7B6C" w:rsidRPr="005E3A71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CD7B6C" w:rsidRPr="0051196A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есто захоронения</w:t>
            </w:r>
            <w:r w:rsidR="00CD7B6C" w:rsidRPr="0051196A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="00CD7B6C" w:rsidRPr="0051196A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> </w:t>
            </w:r>
            <w:r w:rsidR="00CD7B6C" w:rsidRPr="006574DD">
              <w:rPr>
                <w:rFonts w:eastAsia="Times New Roman" w:cs="Times New Roman"/>
                <w:sz w:val="20"/>
                <w:szCs w:val="20"/>
                <w:lang w:eastAsia="ru-RU"/>
              </w:rPr>
              <w:t>Польша, Катовицкое воев., г. Гливице, центральное кладбище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A2E35" w14:paraId="4CE012F6" w14:textId="77777777" w:rsidTr="00CB1399">
        <w:tc>
          <w:tcPr>
            <w:tcW w:w="710" w:type="dxa"/>
          </w:tcPr>
          <w:p w14:paraId="76AF0EA4" w14:textId="70BF69EF" w:rsidR="00DA2E35" w:rsidRDefault="00613F2E" w:rsidP="0091043A">
            <w:r>
              <w:t>11.</w:t>
            </w:r>
          </w:p>
        </w:tc>
        <w:tc>
          <w:tcPr>
            <w:tcW w:w="3118" w:type="dxa"/>
          </w:tcPr>
          <w:p w14:paraId="34D19A32" w14:textId="2E4BF903" w:rsidR="00DA2E35" w:rsidRPr="00613F2E" w:rsidRDefault="00DA2E35" w:rsidP="009440FF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13F2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Белоусов </w:t>
            </w:r>
            <w:r w:rsidR="00E26196" w:rsidRPr="00613F2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Ефрем Васильевич</w:t>
            </w:r>
          </w:p>
        </w:tc>
        <w:tc>
          <w:tcPr>
            <w:tcW w:w="2268" w:type="dxa"/>
          </w:tcPr>
          <w:p w14:paraId="68154A4D" w14:textId="59364022" w:rsidR="00DA2E35" w:rsidRPr="00613F2E" w:rsidRDefault="00DA2E35" w:rsidP="00C469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13F2E">
              <w:rPr>
                <w:rFonts w:cs="Times New Roman"/>
                <w:sz w:val="20"/>
                <w:szCs w:val="20"/>
              </w:rPr>
              <w:t>мл. лейтенант,</w:t>
            </w:r>
            <w:r w:rsidRPr="00613F2E">
              <w:rPr>
                <w:rFonts w:cs="Times New Roman"/>
                <w:sz w:val="20"/>
                <w:szCs w:val="20"/>
              </w:rPr>
              <w:br/>
              <w:t>лётчик 43 ББАП</w:t>
            </w:r>
          </w:p>
        </w:tc>
        <w:tc>
          <w:tcPr>
            <w:tcW w:w="851" w:type="dxa"/>
          </w:tcPr>
          <w:p w14:paraId="13D05985" w14:textId="5999566D" w:rsidR="00DA2E35" w:rsidRPr="00613F2E" w:rsidRDefault="00E26196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3F2E">
              <w:rPr>
                <w:rFonts w:eastAsia="Times New Roman" w:cs="Times New Roman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2693" w:type="dxa"/>
          </w:tcPr>
          <w:p w14:paraId="3B070C39" w14:textId="6B6E33CF" w:rsidR="00DA2E35" w:rsidRPr="00613F2E" w:rsidRDefault="005119CA" w:rsidP="00EB518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13F2E">
              <w:rPr>
                <w:rFonts w:eastAsia="Times New Roman" w:cs="Times New Roman"/>
                <w:sz w:val="21"/>
                <w:szCs w:val="21"/>
                <w:lang w:eastAsia="ru-RU"/>
              </w:rPr>
              <w:t>Калининская обл.,</w:t>
            </w:r>
            <w:r w:rsidRPr="00613F2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г. Торжок</w:t>
            </w:r>
          </w:p>
        </w:tc>
        <w:tc>
          <w:tcPr>
            <w:tcW w:w="2126" w:type="dxa"/>
          </w:tcPr>
          <w:p w14:paraId="186CB66F" w14:textId="655E7D2E" w:rsidR="00DA2E35" w:rsidRPr="00613F2E" w:rsidRDefault="00261854" w:rsidP="00EB518B">
            <w:pPr>
              <w:shd w:val="clear" w:color="auto" w:fill="F6F6F6"/>
              <w:jc w:val="center"/>
              <w:textAlignment w:val="top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613F2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Ржевский РВК</w:t>
            </w:r>
            <w:r w:rsidRPr="00613F2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Калининская обл.,</w:t>
            </w:r>
            <w:r w:rsidR="00F62A4B" w:rsidRPr="00613F2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1939</w:t>
            </w:r>
          </w:p>
        </w:tc>
        <w:tc>
          <w:tcPr>
            <w:tcW w:w="851" w:type="dxa"/>
          </w:tcPr>
          <w:p w14:paraId="1D9F7DFE" w14:textId="7D3A8617" w:rsidR="00DA2E35" w:rsidRPr="006A06B9" w:rsidRDefault="006A06B9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A06B9">
              <w:rPr>
                <w:rFonts w:cs="Times New Roman"/>
                <w:sz w:val="22"/>
                <w:szCs w:val="22"/>
              </w:rPr>
              <w:t>29.08.</w:t>
            </w:r>
            <w:r w:rsidRPr="006A06B9">
              <w:rPr>
                <w:rFonts w:cs="Times New Roman"/>
                <w:sz w:val="22"/>
                <w:szCs w:val="22"/>
              </w:rPr>
              <w:br/>
              <w:t>1942</w:t>
            </w:r>
          </w:p>
        </w:tc>
        <w:tc>
          <w:tcPr>
            <w:tcW w:w="3260" w:type="dxa"/>
          </w:tcPr>
          <w:p w14:paraId="0AB13F8F" w14:textId="49FBB1C5" w:rsidR="00DA2E35" w:rsidRPr="00613F2E" w:rsidRDefault="006A06B9" w:rsidP="00497572">
            <w:pPr>
              <w:shd w:val="clear" w:color="auto" w:fill="FFFFFF"/>
              <w:spacing w:after="60" w:line="300" w:lineRule="atLeast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6A06B9">
              <w:rPr>
                <w:rFonts w:eastAsia="Times New Roman" w:cs="Times New Roman"/>
                <w:sz w:val="20"/>
                <w:szCs w:val="20"/>
                <w:lang w:eastAsia="ru-RU"/>
              </w:rPr>
              <w:t>04.07.1941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1B68" w:rsidRPr="00613F2E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="004D7030" w:rsidRPr="00613F2E">
              <w:rPr>
                <w:rFonts w:cs="Times New Roman"/>
                <w:sz w:val="20"/>
                <w:szCs w:val="20"/>
              </w:rPr>
              <w:t xml:space="preserve"> </w:t>
            </w:r>
            <w:r w:rsidR="00037231" w:rsidRPr="00613F2E">
              <w:rPr>
                <w:rFonts w:cs="Times New Roman"/>
                <w:sz w:val="20"/>
                <w:szCs w:val="20"/>
              </w:rPr>
              <w:t>-вернулся;</w:t>
            </w:r>
            <w:r w:rsidR="00037231" w:rsidRPr="00613F2E">
              <w:rPr>
                <w:rFonts w:cs="Times New Roman"/>
                <w:sz w:val="20"/>
                <w:szCs w:val="20"/>
              </w:rPr>
              <w:br/>
              <w:t xml:space="preserve">переведён 618 ШАП, </w:t>
            </w:r>
            <w:r w:rsidR="00037231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="00037231" w:rsidRPr="00613F2E">
              <w:rPr>
                <w:rFonts w:cs="Times New Roman"/>
                <w:sz w:val="20"/>
                <w:szCs w:val="20"/>
              </w:rPr>
              <w:t xml:space="preserve"> </w:t>
            </w:r>
            <w:r w:rsidR="00FF1B68" w:rsidRPr="00613F2E">
              <w:rPr>
                <w:rFonts w:cs="Times New Roman"/>
                <w:sz w:val="20"/>
                <w:szCs w:val="20"/>
              </w:rPr>
              <w:t>(</w:t>
            </w:r>
            <w:r w:rsidR="00037231" w:rsidRPr="00613F2E">
              <w:rPr>
                <w:rFonts w:cs="Times New Roman"/>
                <w:sz w:val="20"/>
                <w:szCs w:val="20"/>
              </w:rPr>
              <w:t>29.08.</w:t>
            </w:r>
            <w:r w:rsidR="00FF1B68" w:rsidRPr="00613F2E">
              <w:rPr>
                <w:rFonts w:cs="Times New Roman"/>
                <w:sz w:val="20"/>
                <w:szCs w:val="20"/>
              </w:rPr>
              <w:t>1942)</w:t>
            </w:r>
            <w:r w:rsidR="00BB1172" w:rsidRPr="00613F2E">
              <w:rPr>
                <w:rFonts w:cs="Times New Roman"/>
                <w:sz w:val="20"/>
                <w:szCs w:val="20"/>
              </w:rPr>
              <w:t>; похоронен:</w:t>
            </w:r>
            <w:r w:rsidR="00BB1172" w:rsidRPr="00613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Волгоградск. обл., Дубовский р-н, д. Садки</w:t>
            </w:r>
          </w:p>
        </w:tc>
      </w:tr>
      <w:tr w:rsidR="009440FF" w14:paraId="7A57125A" w14:textId="77777777" w:rsidTr="00CB1399">
        <w:tc>
          <w:tcPr>
            <w:tcW w:w="710" w:type="dxa"/>
          </w:tcPr>
          <w:p w14:paraId="371D4935" w14:textId="6B62548F" w:rsidR="009440FF" w:rsidRDefault="00BB0E43" w:rsidP="0091043A">
            <w:r>
              <w:t>12.</w:t>
            </w:r>
          </w:p>
        </w:tc>
        <w:tc>
          <w:tcPr>
            <w:tcW w:w="3118" w:type="dxa"/>
          </w:tcPr>
          <w:p w14:paraId="798E4D2B" w14:textId="656018EE" w:rsidR="009440FF" w:rsidRPr="009440FF" w:rsidRDefault="009440FF" w:rsidP="009440FF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Боголюбов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Анатолий Федорович</w:t>
            </w:r>
          </w:p>
        </w:tc>
        <w:tc>
          <w:tcPr>
            <w:tcW w:w="2268" w:type="dxa"/>
          </w:tcPr>
          <w:p w14:paraId="352673D1" w14:textId="77777777" w:rsidR="009440FF" w:rsidRPr="00497572" w:rsidRDefault="00497572" w:rsidP="00C469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235">
              <w:rPr>
                <w:rFonts w:eastAsia="Times New Roman" w:cs="Times New Roman"/>
                <w:sz w:val="20"/>
                <w:szCs w:val="20"/>
                <w:lang w:eastAsia="ru-RU"/>
              </w:rPr>
              <w:t>гв. старшина</w:t>
            </w:r>
            <w:r w:rsidRPr="0049757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14:paraId="63335F6F" w14:textId="7829D00F" w:rsidR="00497572" w:rsidRPr="00497572" w:rsidRDefault="00497572" w:rsidP="00C469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572">
              <w:rPr>
                <w:rFonts w:eastAsia="Times New Roman" w:cs="Times New Roman"/>
                <w:sz w:val="20"/>
                <w:szCs w:val="20"/>
                <w:lang w:eastAsia="ru-RU"/>
              </w:rPr>
              <w:t>авиамеханик</w:t>
            </w:r>
            <w:r w:rsidRPr="0049757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13 гв. БАП</w:t>
            </w:r>
          </w:p>
        </w:tc>
        <w:tc>
          <w:tcPr>
            <w:tcW w:w="851" w:type="dxa"/>
          </w:tcPr>
          <w:p w14:paraId="44E1060F" w14:textId="5377E84A" w:rsidR="009440FF" w:rsidRPr="00497572" w:rsidRDefault="0049757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35">
              <w:rPr>
                <w:rFonts w:eastAsia="Times New Roman" w:cs="Times New Roman"/>
                <w:sz w:val="22"/>
                <w:szCs w:val="22"/>
                <w:lang w:eastAsia="ru-RU"/>
              </w:rPr>
              <w:t>1922</w:t>
            </w:r>
          </w:p>
        </w:tc>
        <w:tc>
          <w:tcPr>
            <w:tcW w:w="2693" w:type="dxa"/>
          </w:tcPr>
          <w:p w14:paraId="07B23409" w14:textId="0B4CA0E4" w:rsidR="009440FF" w:rsidRPr="009440FF" w:rsidRDefault="009440FF" w:rsidP="00EB518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83235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 xml:space="preserve">Курская обл., </w:t>
            </w:r>
            <w:r w:rsidRPr="009440FF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br/>
            </w:r>
            <w:r w:rsidRPr="00D83235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 xml:space="preserve">Оражетский р-н, </w:t>
            </w:r>
            <w:r w:rsidRPr="009440FF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br/>
            </w:r>
            <w:r w:rsidRPr="00D83235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>х. Красный Камыш</w:t>
            </w:r>
          </w:p>
        </w:tc>
        <w:tc>
          <w:tcPr>
            <w:tcW w:w="2126" w:type="dxa"/>
          </w:tcPr>
          <w:p w14:paraId="5A82F4CA" w14:textId="5D946C17" w:rsidR="009440FF" w:rsidRPr="001476EE" w:rsidRDefault="009440FF" w:rsidP="00EB518B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D83235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>Оражетский РВК, Курская обл.,</w:t>
            </w:r>
            <w:r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br/>
              <w:t>1940</w:t>
            </w:r>
          </w:p>
        </w:tc>
        <w:tc>
          <w:tcPr>
            <w:tcW w:w="851" w:type="dxa"/>
          </w:tcPr>
          <w:p w14:paraId="6CF5DA13" w14:textId="5F9448E9" w:rsidR="009440FF" w:rsidRPr="00D408F9" w:rsidRDefault="00497572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29.07. 1944</w:t>
            </w:r>
          </w:p>
        </w:tc>
        <w:tc>
          <w:tcPr>
            <w:tcW w:w="3260" w:type="dxa"/>
          </w:tcPr>
          <w:p w14:paraId="2EBBEBF0" w14:textId="00E839DB" w:rsidR="009440FF" w:rsidRPr="00497572" w:rsidRDefault="00497572" w:rsidP="00497572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>
              <w:rPr>
                <w:rFonts w:cs="Times New Roman"/>
                <w:b/>
                <w:bCs/>
                <w:sz w:val="20"/>
                <w:szCs w:val="20"/>
              </w:rPr>
              <w:t>; похоронен: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D83235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D83235">
              <w:rPr>
                <w:rFonts w:eastAsia="Times New Roman" w:cs="Times New Roman"/>
                <w:sz w:val="20"/>
                <w:szCs w:val="20"/>
                <w:lang w:eastAsia="ru-RU"/>
              </w:rPr>
              <w:t>г. Староконстантинов, кладбище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23F92" w14:paraId="22E38BC8" w14:textId="77777777" w:rsidTr="00CB1399">
        <w:tc>
          <w:tcPr>
            <w:tcW w:w="710" w:type="dxa"/>
          </w:tcPr>
          <w:p w14:paraId="091A1098" w14:textId="45579E2E" w:rsidR="00323F92" w:rsidRDefault="00BB0E43" w:rsidP="0091043A">
            <w:r>
              <w:t>13.</w:t>
            </w:r>
          </w:p>
        </w:tc>
        <w:tc>
          <w:tcPr>
            <w:tcW w:w="3118" w:type="dxa"/>
          </w:tcPr>
          <w:p w14:paraId="47FB5AE1" w14:textId="40750955" w:rsidR="00323F92" w:rsidRPr="0089377A" w:rsidRDefault="0089377A" w:rsidP="0091043A">
            <w:pPr>
              <w:rPr>
                <w:rFonts w:cs="Times New Roman"/>
                <w:b/>
              </w:rPr>
            </w:pPr>
            <w:r w:rsidRPr="00336A8E">
              <w:rPr>
                <w:rFonts w:cs="Times New Roman"/>
                <w:b/>
              </w:rPr>
              <w:t xml:space="preserve">Бомзе </w:t>
            </w:r>
            <w:r w:rsidRPr="00336A8E">
              <w:rPr>
                <w:rFonts w:cs="Times New Roman"/>
                <w:b/>
              </w:rPr>
              <w:br/>
              <w:t>Александр Кл</w:t>
            </w:r>
            <w:r w:rsidR="00F919AA" w:rsidRPr="00336A8E">
              <w:rPr>
                <w:rFonts w:cs="Times New Roman"/>
                <w:b/>
              </w:rPr>
              <w:t>и</w:t>
            </w:r>
            <w:r w:rsidRPr="00336A8E">
              <w:rPr>
                <w:rFonts w:cs="Times New Roman"/>
                <w:b/>
              </w:rPr>
              <w:t>ментьевич (Климентиевич)</w:t>
            </w:r>
            <w:r w:rsidRPr="0089377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10DA4468" w14:textId="66369713" w:rsidR="00323F92" w:rsidRDefault="004D630E" w:rsidP="00C469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07EF504" w14:textId="20F43794" w:rsidR="00323F92" w:rsidRPr="00260500" w:rsidRDefault="00323F92" w:rsidP="00C469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команд</w:t>
            </w:r>
            <w:r w:rsidR="004D630E">
              <w:rPr>
                <w:rFonts w:cs="Times New Roman"/>
                <w:sz w:val="20"/>
                <w:szCs w:val="20"/>
              </w:rPr>
              <w:t>.</w:t>
            </w:r>
            <w:r w:rsidRPr="00260500">
              <w:rPr>
                <w:rFonts w:cs="Times New Roman"/>
                <w:sz w:val="20"/>
                <w:szCs w:val="20"/>
              </w:rPr>
              <w:t xml:space="preserve"> зв. </w:t>
            </w:r>
            <w:r w:rsidR="004D630E">
              <w:rPr>
                <w:rFonts w:cs="Times New Roman"/>
                <w:sz w:val="20"/>
                <w:szCs w:val="20"/>
              </w:rPr>
              <w:t>43 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18A6CE0" w14:textId="55C5FD07" w:rsidR="00323F92" w:rsidRPr="00595D25" w:rsidRDefault="0089377A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11.08.1909</w:t>
            </w:r>
          </w:p>
        </w:tc>
        <w:tc>
          <w:tcPr>
            <w:tcW w:w="2693" w:type="dxa"/>
          </w:tcPr>
          <w:p w14:paraId="49B3B96D" w14:textId="257E1C12" w:rsidR="00EB518B" w:rsidRPr="00EB518B" w:rsidRDefault="00EB518B" w:rsidP="00EB518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B518B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УССР, Николаевская обл., г. Херсон</w:t>
            </w:r>
          </w:p>
          <w:p w14:paraId="191F4796" w14:textId="7CB8697C" w:rsidR="00323F92" w:rsidRPr="001476EE" w:rsidRDefault="00323F92" w:rsidP="00660FF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DD9E323" w14:textId="04E80BBF" w:rsidR="00323F92" w:rsidRPr="001476EE" w:rsidRDefault="004C21EF" w:rsidP="00EB518B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КА,</w:t>
            </w:r>
            <w:r w:rsidR="00323F92"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469F4" w:rsidRPr="000A39C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23.08.1933</w:t>
            </w:r>
          </w:p>
        </w:tc>
        <w:tc>
          <w:tcPr>
            <w:tcW w:w="851" w:type="dxa"/>
          </w:tcPr>
          <w:p w14:paraId="2AEBA67C" w14:textId="450D50E1" w:rsidR="00323F92" w:rsidRPr="00D408F9" w:rsidRDefault="00C469F4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24.07.1941</w:t>
            </w:r>
          </w:p>
        </w:tc>
        <w:tc>
          <w:tcPr>
            <w:tcW w:w="3260" w:type="dxa"/>
          </w:tcPr>
          <w:p w14:paraId="2D5EA4C3" w14:textId="2D94D605" w:rsidR="00323F92" w:rsidRPr="004C21EF" w:rsidRDefault="004C21EF" w:rsidP="0091043A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4C21E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4C21EF">
              <w:rPr>
                <w:rFonts w:cs="Times New Roman"/>
                <w:sz w:val="20"/>
                <w:szCs w:val="20"/>
              </w:rPr>
              <w:t>погиб при катастрофе самолёта</w:t>
            </w:r>
            <w:r>
              <w:rPr>
                <w:rFonts w:cs="Times New Roman"/>
                <w:sz w:val="20"/>
                <w:szCs w:val="20"/>
              </w:rPr>
              <w:t xml:space="preserve"> на аэродроме Ржев</w:t>
            </w:r>
          </w:p>
        </w:tc>
      </w:tr>
      <w:tr w:rsidR="00323F92" w14:paraId="339B2B9A" w14:textId="77777777" w:rsidTr="00CB1399">
        <w:tc>
          <w:tcPr>
            <w:tcW w:w="710" w:type="dxa"/>
          </w:tcPr>
          <w:p w14:paraId="0E764150" w14:textId="3E1AD89C" w:rsidR="00323F92" w:rsidRDefault="00BB0E43" w:rsidP="0091043A">
            <w:r>
              <w:t>14.</w:t>
            </w:r>
          </w:p>
        </w:tc>
        <w:tc>
          <w:tcPr>
            <w:tcW w:w="3118" w:type="dxa"/>
          </w:tcPr>
          <w:p w14:paraId="69B462BE" w14:textId="53467F7D" w:rsidR="00323F92" w:rsidRPr="003C2A59" w:rsidRDefault="00AB1F28" w:rsidP="003C2A59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Бондаренко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Денисович</w:t>
            </w:r>
          </w:p>
        </w:tc>
        <w:tc>
          <w:tcPr>
            <w:tcW w:w="2268" w:type="dxa"/>
          </w:tcPr>
          <w:p w14:paraId="483CF435" w14:textId="044BD192" w:rsidR="00323F92" w:rsidRDefault="00AB1F28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65715F48" w14:textId="5CD0482D" w:rsidR="00323F92" w:rsidRPr="00595D25" w:rsidRDefault="00DE135F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01.01.</w:t>
            </w:r>
            <w:r w:rsidR="00AB1F28" w:rsidRPr="00595D25">
              <w:rPr>
                <w:rFonts w:cs="Times New Roman"/>
                <w:sz w:val="22"/>
                <w:szCs w:val="22"/>
              </w:rPr>
              <w:t>1915</w:t>
            </w:r>
          </w:p>
        </w:tc>
        <w:tc>
          <w:tcPr>
            <w:tcW w:w="2693" w:type="dxa"/>
          </w:tcPr>
          <w:p w14:paraId="31C837CA" w14:textId="0F96A22D" w:rsidR="00323F92" w:rsidRPr="003C2A59" w:rsidRDefault="00AB1F28" w:rsidP="003C2A5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B1F2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УССР, Винницкая обл., Могилев-Подольский р-н,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AB1F2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с. </w:t>
            </w:r>
            <w:r w:rsidR="001072C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r w:rsidRPr="00AB1F2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азенцы</w:t>
            </w:r>
          </w:p>
        </w:tc>
        <w:tc>
          <w:tcPr>
            <w:tcW w:w="2126" w:type="dxa"/>
          </w:tcPr>
          <w:p w14:paraId="4E11266F" w14:textId="20D84A54" w:rsidR="00323F92" w:rsidRPr="003C2A59" w:rsidRDefault="00323F92" w:rsidP="003C2A5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AB1F28">
              <w:rPr>
                <w:rFonts w:cs="Times New Roman"/>
                <w:sz w:val="21"/>
                <w:szCs w:val="21"/>
              </w:rPr>
              <w:t>,</w:t>
            </w:r>
            <w:r w:rsidR="00AB1F28">
              <w:rPr>
                <w:rFonts w:cs="Times New Roman"/>
                <w:sz w:val="21"/>
                <w:szCs w:val="21"/>
              </w:rPr>
              <w:br/>
            </w:r>
            <w:r w:rsidR="00AB1F2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1936</w:t>
            </w:r>
          </w:p>
        </w:tc>
        <w:tc>
          <w:tcPr>
            <w:tcW w:w="851" w:type="dxa"/>
          </w:tcPr>
          <w:p w14:paraId="02FC48F8" w14:textId="3E219B77" w:rsidR="00323F92" w:rsidRPr="00D408F9" w:rsidRDefault="00AB1F28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30.05.1942</w:t>
            </w:r>
          </w:p>
        </w:tc>
        <w:tc>
          <w:tcPr>
            <w:tcW w:w="3260" w:type="dxa"/>
          </w:tcPr>
          <w:p w14:paraId="23880100" w14:textId="45C798FE" w:rsidR="00323F92" w:rsidRPr="00AB1F28" w:rsidRDefault="00AB1F28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B1F28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AB1F28">
              <w:rPr>
                <w:rFonts w:cs="Times New Roman"/>
                <w:sz w:val="20"/>
                <w:szCs w:val="20"/>
              </w:rPr>
              <w:t xml:space="preserve"> -пропал без вести</w:t>
            </w:r>
            <w:r w:rsidR="00323F92" w:rsidRPr="00AB1F2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3F92" w14:paraId="209A8D14" w14:textId="77777777" w:rsidTr="00CB1399">
        <w:tc>
          <w:tcPr>
            <w:tcW w:w="710" w:type="dxa"/>
          </w:tcPr>
          <w:p w14:paraId="62E4922D" w14:textId="2F6697D5" w:rsidR="00323F92" w:rsidRDefault="00BB0E43" w:rsidP="0091043A">
            <w:r>
              <w:t>15.</w:t>
            </w:r>
          </w:p>
        </w:tc>
        <w:tc>
          <w:tcPr>
            <w:tcW w:w="3118" w:type="dxa"/>
          </w:tcPr>
          <w:p w14:paraId="75C8C360" w14:textId="24A831EA" w:rsidR="00323F92" w:rsidRPr="003C2A59" w:rsidRDefault="005506A9" w:rsidP="003C2A59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Будников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Игнатий Ильич</w:t>
            </w:r>
          </w:p>
        </w:tc>
        <w:tc>
          <w:tcPr>
            <w:tcW w:w="2268" w:type="dxa"/>
          </w:tcPr>
          <w:p w14:paraId="31FC43D2" w14:textId="30E461A4" w:rsidR="00323F92" w:rsidRDefault="005506A9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летнаб ст. 43 ББАП</w:t>
            </w:r>
          </w:p>
        </w:tc>
        <w:tc>
          <w:tcPr>
            <w:tcW w:w="851" w:type="dxa"/>
          </w:tcPr>
          <w:p w14:paraId="35C29233" w14:textId="7FD9FC18" w:rsidR="00323F92" w:rsidRPr="00595D25" w:rsidRDefault="00FF2085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1912</w:t>
            </w:r>
          </w:p>
        </w:tc>
        <w:tc>
          <w:tcPr>
            <w:tcW w:w="2693" w:type="dxa"/>
          </w:tcPr>
          <w:p w14:paraId="46FD223E" w14:textId="6C35CC52" w:rsidR="00323F92" w:rsidRPr="00E15EA6" w:rsidRDefault="00E15EA6" w:rsidP="00E15EA6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15EA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БССР, </w:t>
            </w:r>
            <w:r w:rsidRPr="00492261">
              <w:rPr>
                <w:rFonts w:eastAsia="Times New Roman" w:cs="Times New Roman"/>
                <w:sz w:val="21"/>
                <w:szCs w:val="21"/>
                <w:lang w:eastAsia="ru-RU"/>
              </w:rPr>
              <w:t>Могилевская обл., д. Барчицы</w:t>
            </w:r>
          </w:p>
        </w:tc>
        <w:tc>
          <w:tcPr>
            <w:tcW w:w="2126" w:type="dxa"/>
          </w:tcPr>
          <w:p w14:paraId="78177332" w14:textId="47A6C965" w:rsidR="00323F92" w:rsidRPr="001476EE" w:rsidRDefault="00E15EA6" w:rsidP="00E15EA6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cs="Times New Roman"/>
                <w:sz w:val="21"/>
                <w:szCs w:val="21"/>
              </w:rPr>
              <w:br/>
            </w:r>
            <w:r w:rsidR="00FF208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1934</w:t>
            </w:r>
          </w:p>
        </w:tc>
        <w:tc>
          <w:tcPr>
            <w:tcW w:w="851" w:type="dxa"/>
          </w:tcPr>
          <w:p w14:paraId="36AB3ABA" w14:textId="6B687488" w:rsidR="00323F92" w:rsidRPr="00D408F9" w:rsidRDefault="005506A9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08.09.1941</w:t>
            </w:r>
          </w:p>
        </w:tc>
        <w:tc>
          <w:tcPr>
            <w:tcW w:w="3260" w:type="dxa"/>
          </w:tcPr>
          <w:p w14:paraId="61F8CB42" w14:textId="37C7E9F8" w:rsidR="00323F92" w:rsidRPr="002D5485" w:rsidRDefault="00E15EA6" w:rsidP="0091043A">
            <w:pPr>
              <w:rPr>
                <w:rFonts w:cs="Times New Roman"/>
                <w:sz w:val="20"/>
                <w:szCs w:val="20"/>
              </w:rPr>
            </w:pPr>
            <w:r w:rsidRPr="00AB1F28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AB1F28">
              <w:rPr>
                <w:rFonts w:cs="Times New Roman"/>
                <w:sz w:val="20"/>
                <w:szCs w:val="20"/>
              </w:rPr>
              <w:t xml:space="preserve"> -пропал без вести.</w:t>
            </w:r>
          </w:p>
        </w:tc>
      </w:tr>
      <w:tr w:rsidR="00323F92" w14:paraId="3BB4B1E4" w14:textId="77777777" w:rsidTr="00CB1399">
        <w:tc>
          <w:tcPr>
            <w:tcW w:w="710" w:type="dxa"/>
          </w:tcPr>
          <w:p w14:paraId="6422F388" w14:textId="23EEFB57" w:rsidR="00323F92" w:rsidRDefault="00BB0E43" w:rsidP="0091043A">
            <w:r>
              <w:t>16.</w:t>
            </w:r>
          </w:p>
        </w:tc>
        <w:tc>
          <w:tcPr>
            <w:tcW w:w="3118" w:type="dxa"/>
          </w:tcPr>
          <w:p w14:paraId="2BE59C3F" w14:textId="105916D6" w:rsidR="00323F92" w:rsidRPr="00BD1FDE" w:rsidRDefault="00BD1FDE" w:rsidP="0091043A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Бурляков</w:t>
            </w:r>
            <w:r w:rsidRPr="00336A8E">
              <w:rPr>
                <w:rFonts w:eastAsia="Times New Roman" w:cs="Times New Roman"/>
                <w:b/>
                <w:bCs/>
                <w:color w:val="4E5154"/>
                <w:szCs w:val="24"/>
                <w:lang w:eastAsia="ru-RU"/>
              </w:rPr>
              <w:t xml:space="preserve"> </w:t>
            </w:r>
            <w:r w:rsidR="00EB46B6">
              <w:rPr>
                <w:rFonts w:eastAsia="Times New Roman" w:cs="Times New Roman"/>
                <w:b/>
                <w:bCs/>
                <w:color w:val="4E5154"/>
                <w:szCs w:val="24"/>
                <w:lang w:eastAsia="ru-RU"/>
              </w:rPr>
              <w:t>(</w:t>
            </w:r>
            <w:r w:rsidR="00EB46B6"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Бурл</w:t>
            </w:r>
            <w:r w:rsidR="00EB46B6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="00EB46B6"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ков</w:t>
            </w:r>
            <w:r w:rsidR="00EB46B6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  <w:r w:rsidRPr="00336A8E">
              <w:rPr>
                <w:rFonts w:eastAsia="Times New Roman" w:cs="Times New Roman"/>
                <w:b/>
                <w:bCs/>
                <w:color w:val="4E5154"/>
                <w:szCs w:val="24"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Виктор Иванович</w:t>
            </w:r>
          </w:p>
        </w:tc>
        <w:tc>
          <w:tcPr>
            <w:tcW w:w="2268" w:type="dxa"/>
          </w:tcPr>
          <w:p w14:paraId="22A7EFAF" w14:textId="5D4B4785" w:rsidR="00323F92" w:rsidRDefault="00323F92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мл</w:t>
            </w:r>
            <w:r w:rsidRPr="00260500">
              <w:rPr>
                <w:rFonts w:cs="Times New Roman"/>
                <w:sz w:val="20"/>
                <w:szCs w:val="20"/>
              </w:rPr>
              <w:t>. 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CB41CA" w:rsidRPr="00B84D68">
              <w:rPr>
                <w:rFonts w:cs="Times New Roman"/>
                <w:sz w:val="20"/>
                <w:szCs w:val="20"/>
              </w:rPr>
              <w:t>лётчик</w:t>
            </w:r>
            <w:r w:rsidR="00CB41CA" w:rsidRPr="00260500">
              <w:rPr>
                <w:rFonts w:cs="Times New Roman"/>
                <w:sz w:val="20"/>
                <w:szCs w:val="20"/>
              </w:rPr>
              <w:t xml:space="preserve"> </w:t>
            </w:r>
            <w:r w:rsidR="00CB41CA">
              <w:rPr>
                <w:rFonts w:cs="Times New Roman"/>
                <w:sz w:val="20"/>
                <w:szCs w:val="20"/>
              </w:rPr>
              <w:t>43 Б</w:t>
            </w:r>
            <w:r w:rsidR="00CB41CA"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1FA2DB67" w14:textId="76F571F1" w:rsidR="00323F92" w:rsidRPr="00595D25" w:rsidRDefault="00323F92" w:rsidP="00D408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1920</w:t>
            </w:r>
          </w:p>
        </w:tc>
        <w:tc>
          <w:tcPr>
            <w:tcW w:w="2693" w:type="dxa"/>
          </w:tcPr>
          <w:p w14:paraId="45C7B531" w14:textId="4AA21D7B" w:rsidR="00323F92" w:rsidRPr="00BD1FDE" w:rsidRDefault="00BD1FDE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D1FDE">
              <w:rPr>
                <w:rFonts w:eastAsia="Times New Roman" w:cs="Times New Roman"/>
                <w:sz w:val="21"/>
                <w:szCs w:val="21"/>
                <w:lang w:eastAsia="ru-RU"/>
              </w:rPr>
              <w:t>Калининская обл.,</w:t>
            </w:r>
            <w:r w:rsidRPr="00BD1FD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 г. Великие Луки</w:t>
            </w:r>
          </w:p>
        </w:tc>
        <w:tc>
          <w:tcPr>
            <w:tcW w:w="2126" w:type="dxa"/>
          </w:tcPr>
          <w:p w14:paraId="197EEA2D" w14:textId="22FD3187" w:rsidR="00323F92" w:rsidRPr="00E22338" w:rsidRDefault="00E22338" w:rsidP="003E708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22338">
              <w:rPr>
                <w:rFonts w:cs="Times New Roman"/>
                <w:sz w:val="21"/>
                <w:szCs w:val="21"/>
              </w:rPr>
              <w:t>кадров. КА,</w:t>
            </w:r>
            <w:r w:rsidR="00323F92" w:rsidRPr="00E22338">
              <w:rPr>
                <w:rFonts w:cs="Times New Roman"/>
                <w:sz w:val="21"/>
                <w:szCs w:val="21"/>
              </w:rPr>
              <w:br/>
            </w:r>
            <w:r w:rsidRPr="00E22338">
              <w:rPr>
                <w:rFonts w:eastAsia="Times New Roman" w:cs="Times New Roman"/>
                <w:sz w:val="21"/>
                <w:szCs w:val="21"/>
                <w:lang w:eastAsia="ru-RU"/>
              </w:rPr>
              <w:t>01.01.1939</w:t>
            </w:r>
          </w:p>
        </w:tc>
        <w:tc>
          <w:tcPr>
            <w:tcW w:w="851" w:type="dxa"/>
          </w:tcPr>
          <w:p w14:paraId="34EA7DDD" w14:textId="339C9B63" w:rsidR="00323F92" w:rsidRPr="00D408F9" w:rsidRDefault="00BD1FDE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08.09.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22EB65FF" w14:textId="63D08BA1" w:rsidR="00323F92" w:rsidRPr="001E3EA3" w:rsidRDefault="00BD1FDE" w:rsidP="0091043A">
            <w:pPr>
              <w:rPr>
                <w:rFonts w:cs="Times New Roman"/>
                <w:b/>
                <w:bCs/>
                <w:highlight w:val="yellow"/>
              </w:rPr>
            </w:pPr>
            <w:r w:rsidRPr="00AB1F28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AB1F28">
              <w:rPr>
                <w:rFonts w:cs="Times New Roman"/>
                <w:sz w:val="20"/>
                <w:szCs w:val="20"/>
              </w:rPr>
              <w:t xml:space="preserve"> -пропал без вести.</w:t>
            </w:r>
          </w:p>
        </w:tc>
      </w:tr>
      <w:tr w:rsidR="00D408F9" w14:paraId="28BB84B7" w14:textId="77777777" w:rsidTr="00CB1399">
        <w:tc>
          <w:tcPr>
            <w:tcW w:w="710" w:type="dxa"/>
          </w:tcPr>
          <w:p w14:paraId="59DF8601" w14:textId="730F51D4" w:rsidR="00D408F9" w:rsidRDefault="00BB0E43" w:rsidP="0091043A">
            <w:r>
              <w:lastRenderedPageBreak/>
              <w:t>17.</w:t>
            </w:r>
          </w:p>
        </w:tc>
        <w:tc>
          <w:tcPr>
            <w:tcW w:w="3118" w:type="dxa"/>
          </w:tcPr>
          <w:p w14:paraId="6F24AA87" w14:textId="4BCA7E98" w:rsidR="00D408F9" w:rsidRPr="00D408F9" w:rsidRDefault="00D408F9" w:rsidP="00A86D2B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Былинский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Глеб Степанович</w:t>
            </w:r>
          </w:p>
        </w:tc>
        <w:tc>
          <w:tcPr>
            <w:tcW w:w="2268" w:type="dxa"/>
          </w:tcPr>
          <w:p w14:paraId="486E335D" w14:textId="7054EB74" w:rsidR="00D408F9" w:rsidRDefault="00D408F9" w:rsidP="00D408F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408F9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408F9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лейтенант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408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408F9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штурман самолета</w:t>
            </w:r>
          </w:p>
          <w:p w14:paraId="6CAEF8E6" w14:textId="7F1887EC" w:rsidR="00D408F9" w:rsidRPr="00D408F9" w:rsidRDefault="00D408F9" w:rsidP="00D408F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гв. БАП</w:t>
            </w:r>
          </w:p>
        </w:tc>
        <w:tc>
          <w:tcPr>
            <w:tcW w:w="851" w:type="dxa"/>
          </w:tcPr>
          <w:p w14:paraId="0F8F7323" w14:textId="4F1BBCEC" w:rsidR="00D408F9" w:rsidRPr="00595D25" w:rsidRDefault="00D408F9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1923</w:t>
            </w:r>
          </w:p>
        </w:tc>
        <w:tc>
          <w:tcPr>
            <w:tcW w:w="2693" w:type="dxa"/>
          </w:tcPr>
          <w:p w14:paraId="0D40C8A1" w14:textId="762B884A" w:rsidR="00D408F9" w:rsidRPr="00D408F9" w:rsidRDefault="00D408F9" w:rsidP="00D408F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408F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БССР, Минская обл., Любаньский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D408F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 Яминск</w:t>
            </w:r>
          </w:p>
        </w:tc>
        <w:tc>
          <w:tcPr>
            <w:tcW w:w="2126" w:type="dxa"/>
          </w:tcPr>
          <w:p w14:paraId="095D83D6" w14:textId="10B4810B" w:rsidR="00D408F9" w:rsidRPr="0031202D" w:rsidRDefault="006D6412" w:rsidP="0031202D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D641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Витебский ГВК, </w:t>
            </w:r>
            <w:r w:rsidR="0031202D" w:rsidRPr="0031202D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6D6412">
              <w:rPr>
                <w:rFonts w:eastAsia="Times New Roman" w:cs="Times New Roman"/>
                <w:sz w:val="21"/>
                <w:szCs w:val="21"/>
                <w:lang w:eastAsia="ru-RU"/>
              </w:rPr>
              <w:t>г. Витебск</w:t>
            </w:r>
            <w:r w:rsidR="0031202D" w:rsidRPr="0031202D">
              <w:rPr>
                <w:rFonts w:eastAsia="Times New Roman" w:cs="Times New Roman"/>
                <w:sz w:val="21"/>
                <w:szCs w:val="21"/>
                <w:lang w:eastAsia="ru-RU"/>
              </w:rPr>
              <w:t>, БССР,</w:t>
            </w:r>
            <w:r w:rsidR="00D408F9">
              <w:rPr>
                <w:rFonts w:cs="Times New Roman"/>
                <w:sz w:val="21"/>
                <w:szCs w:val="21"/>
                <w:shd w:val="clear" w:color="auto" w:fill="FFFFFF"/>
              </w:rPr>
              <w:br/>
              <w:t>1940</w:t>
            </w:r>
          </w:p>
        </w:tc>
        <w:tc>
          <w:tcPr>
            <w:tcW w:w="851" w:type="dxa"/>
          </w:tcPr>
          <w:p w14:paraId="639756D2" w14:textId="35E8C8F0" w:rsidR="00D408F9" w:rsidRPr="00D408F9" w:rsidRDefault="00D408F9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4381">
              <w:rPr>
                <w:rFonts w:eastAsia="Times New Roman" w:cs="Times New Roman"/>
                <w:sz w:val="22"/>
                <w:szCs w:val="22"/>
                <w:lang w:eastAsia="ru-RU"/>
              </w:rPr>
              <w:t>06.07.1944</w:t>
            </w:r>
          </w:p>
        </w:tc>
        <w:tc>
          <w:tcPr>
            <w:tcW w:w="3260" w:type="dxa"/>
          </w:tcPr>
          <w:p w14:paraId="3FEAAB54" w14:textId="5ACD0564" w:rsidR="00D408F9" w:rsidRPr="00AB1F28" w:rsidRDefault="00D408F9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highlight w:val="red"/>
                <w:lang w:eastAsia="ru-RU"/>
              </w:rPr>
              <w:t>ПАК</w:t>
            </w:r>
            <w:r>
              <w:rPr>
                <w:rFonts w:eastAsia="Times New Roman" w:cs="Times New Roman"/>
                <w:b/>
                <w:bCs/>
                <w:color w:val="4E5154"/>
                <w:sz w:val="21"/>
                <w:szCs w:val="21"/>
                <w:lang w:eastAsia="ru-RU"/>
              </w:rPr>
              <w:t>-</w:t>
            </w:r>
            <w:r w:rsidRPr="006A450F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>п</w:t>
            </w:r>
            <w:r w:rsidRPr="000B4CA8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>огиб</w:t>
            </w:r>
            <w:r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; </w:t>
            </w:r>
            <w:r w:rsidRPr="007C40D5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t>похоронен:</w:t>
            </w:r>
            <w:r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t xml:space="preserve"> </w:t>
            </w:r>
            <w:r w:rsidRPr="007C40D5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>УССР,</w:t>
            </w:r>
            <w:r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 xml:space="preserve"> </w:t>
            </w:r>
            <w:r w:rsidRPr="00A73522">
              <w:rPr>
                <w:rFonts w:eastAsia="Times New Roman" w:cs="Times New Roman"/>
                <w:sz w:val="20"/>
                <w:szCs w:val="20"/>
                <w:lang w:eastAsia="ru-RU"/>
              </w:rPr>
              <w:t>Хмельницкая обл.,</w:t>
            </w:r>
            <w:r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br/>
            </w:r>
            <w:r w:rsidRPr="00B95940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г. </w:t>
            </w:r>
            <w:r w:rsidRPr="00B95940">
              <w:rPr>
                <w:rFonts w:eastAsia="Times New Roman" w:cs="Times New Roman"/>
                <w:sz w:val="20"/>
                <w:szCs w:val="20"/>
                <w:lang w:eastAsia="ru-RU"/>
              </w:rPr>
              <w:t>Староконстантинов, п. Сахзавод, территория сахарного з-да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сад, братская могила, 2-й от лица з-да</w:t>
            </w:r>
          </w:p>
        </w:tc>
      </w:tr>
      <w:tr w:rsidR="00323F92" w14:paraId="1B691A5D" w14:textId="77777777" w:rsidTr="00CB1399">
        <w:tc>
          <w:tcPr>
            <w:tcW w:w="710" w:type="dxa"/>
          </w:tcPr>
          <w:p w14:paraId="1E1951E5" w14:textId="3184C175" w:rsidR="00323F92" w:rsidRDefault="00BB0E43" w:rsidP="0091043A">
            <w:r>
              <w:t>18</w:t>
            </w:r>
          </w:p>
        </w:tc>
        <w:tc>
          <w:tcPr>
            <w:tcW w:w="3118" w:type="dxa"/>
          </w:tcPr>
          <w:p w14:paraId="4C677E68" w14:textId="3DD6B643" w:rsidR="00323F92" w:rsidRPr="00FA68E5" w:rsidRDefault="00A86D2B" w:rsidP="004C1249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Власов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Василий Антонович</w:t>
            </w:r>
          </w:p>
        </w:tc>
        <w:tc>
          <w:tcPr>
            <w:tcW w:w="2268" w:type="dxa"/>
          </w:tcPr>
          <w:p w14:paraId="396928CF" w14:textId="19E7FC39" w:rsidR="00323F92" w:rsidRDefault="00A86D2B" w:rsidP="00FD3E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нач.</w:t>
            </w:r>
            <w:r w:rsidR="006D46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связи АЭ</w:t>
            </w:r>
            <w:r w:rsidR="00323F92">
              <w:rPr>
                <w:rFonts w:cs="Times New Roman"/>
                <w:sz w:val="20"/>
                <w:szCs w:val="20"/>
              </w:rPr>
              <w:br/>
              <w:t>1</w:t>
            </w:r>
            <w:r w:rsidR="00262A57">
              <w:rPr>
                <w:rFonts w:cs="Times New Roman"/>
                <w:sz w:val="20"/>
                <w:szCs w:val="20"/>
              </w:rPr>
              <w:t>3</w:t>
            </w:r>
            <w:r w:rsidR="00323F92">
              <w:rPr>
                <w:rFonts w:cs="Times New Roman"/>
                <w:sz w:val="20"/>
                <w:szCs w:val="20"/>
              </w:rPr>
              <w:t xml:space="preserve"> </w:t>
            </w:r>
            <w:r w:rsidR="00262A57">
              <w:rPr>
                <w:rFonts w:cs="Times New Roman"/>
                <w:sz w:val="20"/>
                <w:szCs w:val="20"/>
              </w:rPr>
              <w:t>Г</w:t>
            </w:r>
            <w:r w:rsidR="00323F92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124F5C8D" w14:textId="5ACDB33E" w:rsidR="00323F92" w:rsidRPr="00595D25" w:rsidRDefault="00262A5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22.03. 1915</w:t>
            </w:r>
          </w:p>
        </w:tc>
        <w:tc>
          <w:tcPr>
            <w:tcW w:w="2693" w:type="dxa"/>
          </w:tcPr>
          <w:p w14:paraId="099E4E6A" w14:textId="3B64B51E" w:rsidR="00323F92" w:rsidRPr="00DB4E24" w:rsidRDefault="00DB4E24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52BF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Тульская обл., </w:t>
            </w:r>
            <w:r w:rsidRPr="00DB4E24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52BF2">
              <w:rPr>
                <w:rFonts w:eastAsia="Times New Roman" w:cs="Times New Roman"/>
                <w:sz w:val="21"/>
                <w:szCs w:val="21"/>
                <w:lang w:eastAsia="ru-RU"/>
              </w:rPr>
              <w:t>Тульский р-н, с. Обидино</w:t>
            </w:r>
          </w:p>
        </w:tc>
        <w:tc>
          <w:tcPr>
            <w:tcW w:w="2126" w:type="dxa"/>
          </w:tcPr>
          <w:p w14:paraId="1932ED09" w14:textId="1BDE90A4" w:rsidR="00323F92" w:rsidRPr="00DB4E24" w:rsidRDefault="00E21284" w:rsidP="003E708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21284">
              <w:rPr>
                <w:rFonts w:cs="Times New Roman"/>
                <w:sz w:val="21"/>
                <w:szCs w:val="21"/>
                <w:shd w:val="clear" w:color="auto" w:fill="FFFFFF"/>
              </w:rPr>
              <w:t>Ленинский РВК, Тульская обл.</w:t>
            </w:r>
            <w:r w:rsidR="00DB4E24" w:rsidRPr="00E21284">
              <w:rPr>
                <w:rFonts w:cs="Times New Roman"/>
                <w:sz w:val="21"/>
                <w:szCs w:val="21"/>
              </w:rPr>
              <w:t xml:space="preserve">, </w:t>
            </w:r>
            <w:r w:rsidR="00DB4E24" w:rsidRPr="00D52BF2">
              <w:rPr>
                <w:rFonts w:eastAsia="Times New Roman" w:cs="Times New Roman"/>
                <w:sz w:val="21"/>
                <w:szCs w:val="21"/>
                <w:lang w:eastAsia="ru-RU"/>
              </w:rPr>
              <w:t>01.12.1935</w:t>
            </w:r>
          </w:p>
        </w:tc>
        <w:tc>
          <w:tcPr>
            <w:tcW w:w="851" w:type="dxa"/>
          </w:tcPr>
          <w:p w14:paraId="51BC3268" w14:textId="6C599D7D" w:rsidR="00323F92" w:rsidRPr="00D408F9" w:rsidRDefault="00DB4E24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25.05. 1942</w:t>
            </w:r>
          </w:p>
        </w:tc>
        <w:tc>
          <w:tcPr>
            <w:tcW w:w="3260" w:type="dxa"/>
          </w:tcPr>
          <w:p w14:paraId="3BE6AC34" w14:textId="1122D374" w:rsidR="00323F92" w:rsidRPr="006F0A8B" w:rsidRDefault="00DB4E24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B1F28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AB1F28">
              <w:rPr>
                <w:rFonts w:cs="Times New Roman"/>
                <w:sz w:val="20"/>
                <w:szCs w:val="20"/>
              </w:rPr>
              <w:t xml:space="preserve"> -пропал без вести.</w:t>
            </w:r>
          </w:p>
        </w:tc>
      </w:tr>
      <w:tr w:rsidR="007F766D" w14:paraId="59E2C52F" w14:textId="77777777" w:rsidTr="00CB1399">
        <w:tc>
          <w:tcPr>
            <w:tcW w:w="710" w:type="dxa"/>
          </w:tcPr>
          <w:p w14:paraId="0792E5E9" w14:textId="7D93FC5A" w:rsidR="007F766D" w:rsidRDefault="00BB0E43" w:rsidP="0091043A">
            <w:r>
              <w:t>19.</w:t>
            </w:r>
          </w:p>
        </w:tc>
        <w:tc>
          <w:tcPr>
            <w:tcW w:w="3118" w:type="dxa"/>
          </w:tcPr>
          <w:p w14:paraId="298AE06E" w14:textId="0EDCD867" w:rsidR="007F766D" w:rsidRPr="00BB0E43" w:rsidRDefault="007F766D" w:rsidP="002249A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B0E43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Гаджиев Мансур-Гаджи-</w:t>
            </w:r>
            <w:r w:rsidRPr="00BB0E43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Баба-Оглы</w:t>
            </w:r>
          </w:p>
        </w:tc>
        <w:tc>
          <w:tcPr>
            <w:tcW w:w="2268" w:type="dxa"/>
          </w:tcPr>
          <w:p w14:paraId="4FD0AC0F" w14:textId="5D957CA5" w:rsidR="007F766D" w:rsidRPr="00BB0E43" w:rsidRDefault="00F20E8E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E43">
              <w:rPr>
                <w:rFonts w:cs="Times New Roman"/>
                <w:sz w:val="20"/>
                <w:szCs w:val="20"/>
              </w:rPr>
              <w:t xml:space="preserve"> лейтенант,</w:t>
            </w:r>
            <w:r w:rsidRPr="00BB0E43"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13659BF6" w14:textId="5ED64DBC" w:rsidR="007F766D" w:rsidRPr="00BB0E43" w:rsidRDefault="00F20E8E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E43">
              <w:rPr>
                <w:rFonts w:eastAsia="Times New Roman" w:cs="Times New Roman"/>
                <w:sz w:val="22"/>
                <w:szCs w:val="22"/>
                <w:lang w:eastAsia="ru-RU"/>
              </w:rPr>
              <w:t>01.07.1918</w:t>
            </w:r>
          </w:p>
        </w:tc>
        <w:tc>
          <w:tcPr>
            <w:tcW w:w="2693" w:type="dxa"/>
          </w:tcPr>
          <w:p w14:paraId="3C1CDE0C" w14:textId="77777777" w:rsidR="007F766D" w:rsidRPr="00BB0E43" w:rsidRDefault="007F766D" w:rsidP="00AD3A9C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A7F363F" w14:textId="77777777" w:rsidR="007F766D" w:rsidRPr="00BB0E43" w:rsidRDefault="007F766D" w:rsidP="003E708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14:paraId="3D50D818" w14:textId="1FD5537E" w:rsidR="007F766D" w:rsidRPr="00BB0E43" w:rsidRDefault="00F20E8E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B0E43">
              <w:rPr>
                <w:rFonts w:cs="Times New Roman"/>
                <w:sz w:val="22"/>
                <w:szCs w:val="22"/>
              </w:rPr>
              <w:t>03.07.</w:t>
            </w:r>
            <w:r w:rsidRPr="00BB0E43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</w:tcPr>
          <w:p w14:paraId="617ED5F3" w14:textId="7201B09C" w:rsidR="007F766D" w:rsidRPr="00BB0E43" w:rsidRDefault="00F20E8E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B0E43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BB0E43">
              <w:rPr>
                <w:rFonts w:cs="Times New Roman"/>
                <w:sz w:val="20"/>
                <w:szCs w:val="20"/>
              </w:rPr>
              <w:t xml:space="preserve"> пропал без вести, </w:t>
            </w:r>
            <w:r w:rsidRPr="004B1CF7">
              <w:rPr>
                <w:rFonts w:cs="Times New Roman"/>
                <w:sz w:val="20"/>
                <w:szCs w:val="20"/>
                <w:highlight w:val="red"/>
              </w:rPr>
              <w:t>убит</w:t>
            </w:r>
            <w:r w:rsidRPr="00BB0E43">
              <w:rPr>
                <w:rFonts w:cs="Times New Roman"/>
                <w:sz w:val="20"/>
                <w:szCs w:val="20"/>
              </w:rPr>
              <w:t xml:space="preserve"> в воздушном бою</w:t>
            </w:r>
            <w:r w:rsidR="00732FE4" w:rsidRPr="00BB0E43">
              <w:rPr>
                <w:rFonts w:cs="Times New Roman"/>
                <w:sz w:val="20"/>
                <w:szCs w:val="20"/>
              </w:rPr>
              <w:t xml:space="preserve"> в р-не Бешенковичи</w:t>
            </w:r>
          </w:p>
        </w:tc>
      </w:tr>
      <w:tr w:rsidR="00323F92" w14:paraId="58D9965F" w14:textId="77777777" w:rsidTr="00CB1399">
        <w:tc>
          <w:tcPr>
            <w:tcW w:w="710" w:type="dxa"/>
          </w:tcPr>
          <w:p w14:paraId="2A25229A" w14:textId="515DF87D" w:rsidR="00323F92" w:rsidRDefault="00BB0E43" w:rsidP="0091043A">
            <w:r>
              <w:t>20.</w:t>
            </w:r>
          </w:p>
        </w:tc>
        <w:tc>
          <w:tcPr>
            <w:tcW w:w="3118" w:type="dxa"/>
          </w:tcPr>
          <w:p w14:paraId="6DAD25FD" w14:textId="5F904C94" w:rsidR="00323F92" w:rsidRPr="00FA68E5" w:rsidRDefault="002249AE" w:rsidP="00FA68E5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Ганжа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Иван Петрович</w:t>
            </w:r>
          </w:p>
        </w:tc>
        <w:tc>
          <w:tcPr>
            <w:tcW w:w="2268" w:type="dxa"/>
          </w:tcPr>
          <w:p w14:paraId="26975605" w14:textId="3D5B453A" w:rsidR="00323F92" w:rsidRPr="00260500" w:rsidRDefault="002249AE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майор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штурман 13 гв.</w:t>
            </w:r>
            <w:r w:rsidR="007B67E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БАП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16CBC214" w14:textId="2B4C098B" w:rsidR="00323F92" w:rsidRPr="00595D25" w:rsidRDefault="00AD3A9C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12.07. 1914</w:t>
            </w:r>
          </w:p>
        </w:tc>
        <w:tc>
          <w:tcPr>
            <w:tcW w:w="2693" w:type="dxa"/>
          </w:tcPr>
          <w:p w14:paraId="7241777B" w14:textId="0BF539F0" w:rsidR="00323F92" w:rsidRPr="00AD3A9C" w:rsidRDefault="00AD3A9C" w:rsidP="00AD3A9C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D3A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УССР, Днепропетровская обл.,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AD3A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Томаковский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AD3A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Чумаки</w:t>
            </w:r>
          </w:p>
        </w:tc>
        <w:tc>
          <w:tcPr>
            <w:tcW w:w="2126" w:type="dxa"/>
          </w:tcPr>
          <w:p w14:paraId="5491AC95" w14:textId="6FE01E94" w:rsidR="00323F92" w:rsidRPr="001476EE" w:rsidRDefault="00AD3A9C" w:rsidP="003E708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3428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Харьковский ГВК, УССР</w:t>
            </w:r>
            <w:r w:rsidR="00026031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>
              <w:rPr>
                <w:rFonts w:cs="Times New Roman"/>
                <w:sz w:val="21"/>
                <w:szCs w:val="21"/>
              </w:rPr>
              <w:br/>
            </w:r>
            <w:r w:rsidRPr="00834289">
              <w:rPr>
                <w:rFonts w:eastAsia="Times New Roman" w:cs="Times New Roman"/>
                <w:sz w:val="21"/>
                <w:szCs w:val="21"/>
                <w:lang w:eastAsia="ru-RU"/>
              </w:rPr>
              <w:t>06.06.1932</w:t>
            </w:r>
          </w:p>
        </w:tc>
        <w:tc>
          <w:tcPr>
            <w:tcW w:w="851" w:type="dxa"/>
          </w:tcPr>
          <w:p w14:paraId="7396B68E" w14:textId="321E0689" w:rsidR="00323F92" w:rsidRPr="00D408F9" w:rsidRDefault="00AD3A9C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21.04.1945</w:t>
            </w:r>
          </w:p>
        </w:tc>
        <w:tc>
          <w:tcPr>
            <w:tcW w:w="3260" w:type="dxa"/>
          </w:tcPr>
          <w:p w14:paraId="77E64B09" w14:textId="39D78DD8" w:rsidR="00323F92" w:rsidRPr="00AD3A9C" w:rsidRDefault="00AD3A9C" w:rsidP="0091043A">
            <w:pPr>
              <w:rPr>
                <w:rFonts w:cs="Times New Roman"/>
                <w:sz w:val="20"/>
                <w:szCs w:val="20"/>
              </w:rPr>
            </w:pPr>
            <w:r w:rsidRPr="009E0063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 w:rsidRPr="00AD3A9C">
              <w:rPr>
                <w:rFonts w:cs="Times New Roman"/>
                <w:sz w:val="20"/>
                <w:szCs w:val="20"/>
              </w:rPr>
              <w:t>-погиб</w:t>
            </w:r>
            <w:r w:rsidR="00CB328D">
              <w:rPr>
                <w:rFonts w:cs="Times New Roman"/>
                <w:sz w:val="20"/>
                <w:szCs w:val="20"/>
              </w:rPr>
              <w:t xml:space="preserve"> в плену</w:t>
            </w:r>
          </w:p>
        </w:tc>
      </w:tr>
      <w:tr w:rsidR="00B448F3" w14:paraId="48781198" w14:textId="77777777" w:rsidTr="00CB1399">
        <w:tc>
          <w:tcPr>
            <w:tcW w:w="710" w:type="dxa"/>
          </w:tcPr>
          <w:p w14:paraId="48F481AB" w14:textId="0025BCE0" w:rsidR="00B448F3" w:rsidRDefault="00BB0E43" w:rsidP="0091043A">
            <w:r>
              <w:t>21.</w:t>
            </w:r>
          </w:p>
        </w:tc>
        <w:tc>
          <w:tcPr>
            <w:tcW w:w="3118" w:type="dxa"/>
          </w:tcPr>
          <w:p w14:paraId="671F6977" w14:textId="4CE0F541" w:rsidR="00B448F3" w:rsidRPr="00F55859" w:rsidRDefault="00F55859" w:rsidP="0091043A">
            <w:pPr>
              <w:rPr>
                <w:rFonts w:cs="Times New Roman"/>
                <w:b/>
                <w:bCs/>
                <w:szCs w:val="24"/>
                <w:highlight w:val="green"/>
              </w:rPr>
            </w:pP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>Голован</w:t>
            </w:r>
            <w:r w:rsidR="00D52B7D">
              <w:rPr>
                <w:rFonts w:cs="Times New Roman"/>
                <w:b/>
                <w:bCs/>
                <w:szCs w:val="24"/>
                <w:shd w:val="clear" w:color="auto" w:fill="FFFFFF"/>
              </w:rPr>
              <w:t>ё</w:t>
            </w: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в </w:t>
            </w: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br/>
              <w:t>П</w:t>
            </w:r>
            <w:r w:rsidR="00D52B7D">
              <w:rPr>
                <w:rFonts w:cs="Times New Roman"/>
                <w:b/>
                <w:bCs/>
                <w:szCs w:val="24"/>
                <w:shd w:val="clear" w:color="auto" w:fill="FFFFFF"/>
              </w:rPr>
              <w:t>ё</w:t>
            </w: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>тр Николаевич</w:t>
            </w:r>
          </w:p>
        </w:tc>
        <w:tc>
          <w:tcPr>
            <w:tcW w:w="2268" w:type="dxa"/>
          </w:tcPr>
          <w:p w14:paraId="3B1DED19" w14:textId="6D5AB272" w:rsidR="00B448F3" w:rsidRDefault="00F55859" w:rsidP="00C476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 xml:space="preserve">лётчик, </w:t>
            </w:r>
            <w:r>
              <w:rPr>
                <w:rFonts w:cs="Times New Roman"/>
                <w:sz w:val="20"/>
                <w:szCs w:val="20"/>
              </w:rPr>
              <w:br/>
              <w:t xml:space="preserve">зам. команд. АЭ </w:t>
            </w:r>
            <w:r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1D9D05" w14:textId="2226CEB6" w:rsidR="00B448F3" w:rsidRPr="00595D25" w:rsidRDefault="00F55859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03.05.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1909</w:t>
            </w:r>
          </w:p>
        </w:tc>
        <w:tc>
          <w:tcPr>
            <w:tcW w:w="2693" w:type="dxa"/>
          </w:tcPr>
          <w:p w14:paraId="391D807D" w14:textId="5753C6A9" w:rsidR="00B448F3" w:rsidRPr="00F55859" w:rsidRDefault="00F55859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55859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Воронежская область </w:t>
            </w:r>
            <w:r w:rsidRPr="00F55859">
              <w:rPr>
                <w:rFonts w:cs="Times New Roman"/>
                <w:sz w:val="21"/>
                <w:szCs w:val="21"/>
                <w:shd w:val="clear" w:color="auto" w:fill="FFFFFF"/>
              </w:rPr>
              <w:br/>
              <w:t>г. Острогожск</w:t>
            </w:r>
          </w:p>
        </w:tc>
        <w:tc>
          <w:tcPr>
            <w:tcW w:w="2126" w:type="dxa"/>
          </w:tcPr>
          <w:p w14:paraId="3BD713AD" w14:textId="53B6012A" w:rsidR="00B448F3" w:rsidRPr="00655AE2" w:rsidRDefault="00754025" w:rsidP="0091043A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cs="Times New Roman"/>
                <w:sz w:val="21"/>
                <w:szCs w:val="21"/>
                <w:shd w:val="clear" w:color="auto" w:fill="FFFFFF"/>
              </w:rPr>
              <w:br/>
            </w:r>
            <w:r w:rsidR="00F55859" w:rsidRPr="00625E8A">
              <w:rPr>
                <w:rFonts w:eastAsia="Times New Roman" w:cs="Times New Roman"/>
                <w:sz w:val="21"/>
                <w:szCs w:val="21"/>
                <w:lang w:eastAsia="ru-RU"/>
              </w:rPr>
              <w:t>12.05.1932</w:t>
            </w:r>
          </w:p>
        </w:tc>
        <w:tc>
          <w:tcPr>
            <w:tcW w:w="851" w:type="dxa"/>
          </w:tcPr>
          <w:p w14:paraId="451AACA3" w14:textId="28BBA96B" w:rsidR="00B448F3" w:rsidRPr="00D408F9" w:rsidRDefault="00F55859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28.10.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4CA475DD" w14:textId="77777777" w:rsidR="00F55859" w:rsidRPr="00516EC5" w:rsidRDefault="00F55859" w:rsidP="00416D49">
            <w:pPr>
              <w:shd w:val="clear" w:color="auto" w:fill="FFFFFF"/>
              <w:spacing w:after="6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ПНС-</w:t>
            </w:r>
            <w:r w:rsidRPr="004B1CF7">
              <w:rPr>
                <w:rFonts w:cs="Times New Roman"/>
                <w:sz w:val="20"/>
                <w:szCs w:val="20"/>
                <w:highlight w:val="red"/>
              </w:rPr>
              <w:t xml:space="preserve"> погиб</w:t>
            </w:r>
            <w:r w:rsidRPr="00387D05">
              <w:rPr>
                <w:rFonts w:cs="Times New Roman"/>
                <w:sz w:val="20"/>
                <w:szCs w:val="20"/>
              </w:rPr>
              <w:t xml:space="preserve"> при посадке</w:t>
            </w:r>
            <w:r>
              <w:rPr>
                <w:rFonts w:cs="Times New Roman"/>
                <w:sz w:val="20"/>
                <w:szCs w:val="20"/>
              </w:rPr>
              <w:t xml:space="preserve"> во время перелёта</w:t>
            </w:r>
            <w:r w:rsidRPr="00387D05">
              <w:rPr>
                <w:rFonts w:cs="Times New Roman"/>
                <w:sz w:val="20"/>
                <w:szCs w:val="20"/>
              </w:rPr>
              <w:t xml:space="preserve"> на новом аэр.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7D05">
              <w:rPr>
                <w:rFonts w:cs="Times New Roman"/>
                <w:sz w:val="20"/>
                <w:szCs w:val="20"/>
              </w:rPr>
              <w:t>Евсуг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516EC5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16EC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УССР, </w:t>
            </w:r>
            <w:r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Луганская обл.</w:t>
            </w:r>
          </w:p>
          <w:p w14:paraId="2B5DCC6C" w14:textId="5C4A8483" w:rsidR="00B448F3" w:rsidRPr="00F55859" w:rsidRDefault="00F55859" w:rsidP="00416D49">
            <w:pPr>
              <w:shd w:val="clear" w:color="auto" w:fill="FFFFFF"/>
              <w:spacing w:after="60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516EC5">
              <w:rPr>
                <w:rFonts w:eastAsia="Times New Roman" w:cs="Times New Roman"/>
                <w:sz w:val="20"/>
                <w:szCs w:val="20"/>
                <w:lang w:eastAsia="ru-RU"/>
              </w:rPr>
              <w:t>Беловодский р-н, с. Евсуг, ул. Старобельская, у клуба</w:t>
            </w:r>
          </w:p>
        </w:tc>
      </w:tr>
      <w:tr w:rsidR="00ED446D" w14:paraId="1595DA34" w14:textId="77777777" w:rsidTr="00CB1399">
        <w:tc>
          <w:tcPr>
            <w:tcW w:w="710" w:type="dxa"/>
          </w:tcPr>
          <w:p w14:paraId="381B6923" w14:textId="4EB2E904" w:rsidR="00ED446D" w:rsidRDefault="00BB0E43" w:rsidP="0091043A">
            <w:r>
              <w:t>22.</w:t>
            </w:r>
          </w:p>
        </w:tc>
        <w:tc>
          <w:tcPr>
            <w:tcW w:w="3118" w:type="dxa"/>
          </w:tcPr>
          <w:p w14:paraId="0E9D2AE6" w14:textId="3A41D0A3" w:rsidR="00ED446D" w:rsidRPr="00ED446D" w:rsidRDefault="00ED446D" w:rsidP="00F04D7E">
            <w:pPr>
              <w:shd w:val="clear" w:color="auto" w:fill="FFFFFF"/>
              <w:spacing w:after="150" w:line="300" w:lineRule="atLeast"/>
              <w:textAlignment w:val="baseline"/>
              <w:rPr>
                <w:rFonts w:cs="Times New Roman"/>
                <w:b/>
                <w:szCs w:val="24"/>
                <w:highlight w:val="green"/>
              </w:rPr>
            </w:pP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Горелов </w:t>
            </w: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br/>
              <w:t>Борис Андреевич</w:t>
            </w:r>
          </w:p>
        </w:tc>
        <w:tc>
          <w:tcPr>
            <w:tcW w:w="2268" w:type="dxa"/>
          </w:tcPr>
          <w:p w14:paraId="3E838276" w14:textId="77777777" w:rsidR="00ED446D" w:rsidRDefault="00ED446D" w:rsidP="00C476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30B897" w14:textId="5C788B81" w:rsidR="00ED446D" w:rsidRPr="00ED446D" w:rsidRDefault="00ED446D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4009D">
              <w:rPr>
                <w:rFonts w:eastAsia="Times New Roman" w:cs="Times New Roman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2693" w:type="dxa"/>
          </w:tcPr>
          <w:p w14:paraId="26265CE3" w14:textId="138192A0" w:rsidR="00ED446D" w:rsidRPr="00ED446D" w:rsidRDefault="00ED446D" w:rsidP="0091043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4009D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Тамбовская обл., Знаменский р-н, </w:t>
            </w:r>
            <w:r w:rsidRPr="00ED446D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84009D">
              <w:rPr>
                <w:rFonts w:eastAsia="Times New Roman" w:cs="Times New Roman"/>
                <w:sz w:val="21"/>
                <w:szCs w:val="21"/>
                <w:lang w:eastAsia="ru-RU"/>
              </w:rPr>
              <w:t>д. Сергеевка</w:t>
            </w:r>
          </w:p>
        </w:tc>
        <w:tc>
          <w:tcPr>
            <w:tcW w:w="2126" w:type="dxa"/>
          </w:tcPr>
          <w:p w14:paraId="28C636C0" w14:textId="226E53C3" w:rsidR="00ED446D" w:rsidRPr="00ED446D" w:rsidRDefault="00ED446D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4009D">
              <w:rPr>
                <w:rFonts w:eastAsia="Times New Roman" w:cs="Times New Roman"/>
                <w:sz w:val="21"/>
                <w:szCs w:val="21"/>
                <w:lang w:eastAsia="ru-RU"/>
              </w:rPr>
              <w:t>Знаменский РВК, Тамбовская обл.,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84009D">
              <w:rPr>
                <w:rFonts w:eastAsia="Times New Roman" w:cs="Times New Roman"/>
                <w:sz w:val="21"/>
                <w:szCs w:val="21"/>
                <w:lang w:eastAsia="ru-RU"/>
              </w:rPr>
              <w:t>1941</w:t>
            </w:r>
          </w:p>
        </w:tc>
        <w:tc>
          <w:tcPr>
            <w:tcW w:w="851" w:type="dxa"/>
          </w:tcPr>
          <w:p w14:paraId="572F25C3" w14:textId="50120EC3" w:rsidR="00ED446D" w:rsidRPr="00D408F9" w:rsidRDefault="00ED446D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06.07.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1944</w:t>
            </w:r>
          </w:p>
        </w:tc>
        <w:tc>
          <w:tcPr>
            <w:tcW w:w="3260" w:type="dxa"/>
          </w:tcPr>
          <w:p w14:paraId="46C884A7" w14:textId="50A87924" w:rsidR="00ED446D" w:rsidRPr="00AB1F28" w:rsidRDefault="00ED446D" w:rsidP="009E36A8">
            <w:pPr>
              <w:spacing w:line="270" w:lineRule="atLeast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; похоронен: </w:t>
            </w:r>
            <w:r w:rsidRPr="00ED446D">
              <w:rPr>
                <w:rFonts w:cs="Times New Roman"/>
                <w:sz w:val="20"/>
                <w:szCs w:val="20"/>
              </w:rPr>
              <w:t>УССР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24D7B">
              <w:rPr>
                <w:rFonts w:eastAsia="Times New Roman" w:cs="Times New Roman"/>
                <w:sz w:val="20"/>
                <w:szCs w:val="20"/>
                <w:lang w:eastAsia="ru-RU"/>
              </w:rPr>
              <w:t>Хмельницкая обл.</w:t>
            </w:r>
            <w:r w:rsidRPr="00ED446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D446D">
              <w:rPr>
                <w:rFonts w:eastAsia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ED446D">
              <w:rPr>
                <w:rFonts w:eastAsia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E24D7B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Pr="00ED44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D7B">
              <w:rPr>
                <w:rFonts w:eastAsia="Times New Roman" w:cs="Times New Roman"/>
                <w:sz w:val="20"/>
                <w:szCs w:val="20"/>
                <w:lang w:eastAsia="ru-RU"/>
              </w:rPr>
              <w:t>Староконстантинов, п.</w:t>
            </w:r>
            <w:r w:rsidRPr="00ED44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D7B">
              <w:rPr>
                <w:rFonts w:eastAsia="Times New Roman" w:cs="Times New Roman"/>
                <w:sz w:val="20"/>
                <w:szCs w:val="20"/>
                <w:lang w:eastAsia="ru-RU"/>
              </w:rPr>
              <w:t>Сахзавод, территория сахар</w:t>
            </w:r>
            <w:r w:rsidRPr="00ED446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E24D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з-да</w:t>
            </w:r>
          </w:p>
        </w:tc>
      </w:tr>
      <w:tr w:rsidR="00D6208B" w14:paraId="26A0D6F4" w14:textId="77777777" w:rsidTr="00CB1399">
        <w:tc>
          <w:tcPr>
            <w:tcW w:w="710" w:type="dxa"/>
          </w:tcPr>
          <w:p w14:paraId="0EF2A8ED" w14:textId="18D253B0" w:rsidR="00D6208B" w:rsidRDefault="00BB0E43" w:rsidP="0091043A">
            <w:r>
              <w:t>23.</w:t>
            </w:r>
          </w:p>
        </w:tc>
        <w:tc>
          <w:tcPr>
            <w:tcW w:w="3118" w:type="dxa"/>
          </w:tcPr>
          <w:p w14:paraId="0E474CB0" w14:textId="259553F3" w:rsidR="00D6208B" w:rsidRPr="00F04D7E" w:rsidRDefault="00D6208B" w:rsidP="00F04D7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336A8E">
              <w:rPr>
                <w:rFonts w:cs="Times New Roman"/>
                <w:b/>
              </w:rPr>
              <w:t xml:space="preserve">Грудев </w:t>
            </w:r>
            <w:r w:rsidR="00336A8E" w:rsidRPr="00336A8E">
              <w:rPr>
                <w:rFonts w:cs="Times New Roman"/>
                <w:b/>
              </w:rPr>
              <w:br/>
            </w:r>
            <w:r w:rsidRPr="00336A8E">
              <w:rPr>
                <w:rFonts w:cs="Times New Roman"/>
                <w:b/>
              </w:rPr>
              <w:t>Георгий Семёнович</w:t>
            </w:r>
          </w:p>
        </w:tc>
        <w:tc>
          <w:tcPr>
            <w:tcW w:w="2268" w:type="dxa"/>
          </w:tcPr>
          <w:p w14:paraId="6055C571" w14:textId="305CF048" w:rsidR="00D6208B" w:rsidRDefault="00D6208B" w:rsidP="00C476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мл</w:t>
            </w:r>
            <w:r w:rsidRPr="00260500">
              <w:rPr>
                <w:rFonts w:cs="Times New Roman"/>
                <w:sz w:val="20"/>
                <w:szCs w:val="20"/>
              </w:rPr>
              <w:t>. 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84D68">
              <w:rPr>
                <w:rFonts w:cs="Times New Roman"/>
                <w:sz w:val="20"/>
                <w:szCs w:val="20"/>
              </w:rPr>
              <w:t>лётчик</w:t>
            </w:r>
            <w:r w:rsidRPr="0026050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ст. 43 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846128" w14:textId="3D941E75" w:rsidR="00D6208B" w:rsidRPr="00D6208B" w:rsidRDefault="00D6208B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208B">
              <w:rPr>
                <w:rFonts w:cs="Times New Roman"/>
                <w:sz w:val="22"/>
                <w:szCs w:val="22"/>
              </w:rPr>
              <w:t>1911</w:t>
            </w:r>
          </w:p>
        </w:tc>
        <w:tc>
          <w:tcPr>
            <w:tcW w:w="2693" w:type="dxa"/>
          </w:tcPr>
          <w:p w14:paraId="529024F4" w14:textId="71BA5B3F" w:rsidR="00D6208B" w:rsidRPr="009E36A8" w:rsidRDefault="009E36A8" w:rsidP="0091043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60DD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Орловская обл., Никольский р-н, </w:t>
            </w:r>
            <w:r w:rsidRPr="009E36A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760DD2">
              <w:rPr>
                <w:rFonts w:eastAsia="Times New Roman" w:cs="Times New Roman"/>
                <w:sz w:val="21"/>
                <w:szCs w:val="21"/>
                <w:lang w:eastAsia="ru-RU"/>
              </w:rPr>
              <w:t>д. Новых Хутор</w:t>
            </w:r>
          </w:p>
        </w:tc>
        <w:tc>
          <w:tcPr>
            <w:tcW w:w="2126" w:type="dxa"/>
          </w:tcPr>
          <w:p w14:paraId="7EE69448" w14:textId="7B538F79" w:rsidR="00D6208B" w:rsidRPr="00974BFC" w:rsidRDefault="004420FC" w:rsidP="0091043A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E22338">
              <w:rPr>
                <w:rFonts w:cs="Times New Roman"/>
                <w:sz w:val="21"/>
                <w:szCs w:val="21"/>
              </w:rPr>
              <w:t>кадров. КА,</w:t>
            </w:r>
            <w:r w:rsidR="00974BFC">
              <w:rPr>
                <w:rFonts w:cs="Times New Roman"/>
                <w:sz w:val="21"/>
                <w:szCs w:val="21"/>
                <w:shd w:val="clear" w:color="auto" w:fill="FFFFFF"/>
              </w:rPr>
              <w:br/>
            </w:r>
            <w:r w:rsidR="00974BFC" w:rsidRPr="00974BFC">
              <w:rPr>
                <w:rFonts w:cs="Times New Roman"/>
                <w:sz w:val="21"/>
                <w:szCs w:val="21"/>
                <w:shd w:val="clear" w:color="auto" w:fill="FFFFFF"/>
              </w:rPr>
              <w:t>06.11.1937</w:t>
            </w:r>
          </w:p>
        </w:tc>
        <w:tc>
          <w:tcPr>
            <w:tcW w:w="851" w:type="dxa"/>
          </w:tcPr>
          <w:p w14:paraId="6ED380B8" w14:textId="7FB80EE2" w:rsidR="00D6208B" w:rsidRPr="00D408F9" w:rsidRDefault="0079373B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cs="Times New Roman"/>
                <w:sz w:val="22"/>
                <w:szCs w:val="22"/>
              </w:rPr>
              <w:t>28.10. 1941</w:t>
            </w:r>
          </w:p>
        </w:tc>
        <w:tc>
          <w:tcPr>
            <w:tcW w:w="3260" w:type="dxa"/>
          </w:tcPr>
          <w:p w14:paraId="42FE08B5" w14:textId="28DF0989" w:rsidR="00D6208B" w:rsidRPr="009E36A8" w:rsidRDefault="005147B3" w:rsidP="009E36A8">
            <w:pPr>
              <w:spacing w:line="270" w:lineRule="atLeast"/>
              <w:textAlignment w:val="baseline"/>
              <w:rPr>
                <w:rFonts w:ascii="PT Sans" w:eastAsia="Times New Roman" w:hAnsi="PT Sans" w:cs="Times New Roman"/>
                <w:color w:val="4E5154"/>
                <w:sz w:val="21"/>
                <w:szCs w:val="21"/>
                <w:lang w:eastAsia="ru-RU"/>
              </w:rPr>
            </w:pPr>
            <w:r w:rsidRPr="00AB1F28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AB1F28">
              <w:rPr>
                <w:rFonts w:cs="Times New Roman"/>
                <w:sz w:val="20"/>
                <w:szCs w:val="20"/>
              </w:rPr>
              <w:t xml:space="preserve"> -</w:t>
            </w:r>
            <w:r w:rsidRPr="009E36A8">
              <w:rPr>
                <w:rFonts w:cs="Times New Roman"/>
                <w:sz w:val="20"/>
                <w:szCs w:val="20"/>
              </w:rPr>
              <w:t xml:space="preserve">пропал без </w:t>
            </w:r>
            <w:r w:rsidR="009E36A8" w:rsidRPr="009E36A8">
              <w:rPr>
                <w:rFonts w:cs="Times New Roman"/>
                <w:sz w:val="20"/>
                <w:szCs w:val="20"/>
              </w:rPr>
              <w:t xml:space="preserve">в р-не </w:t>
            </w:r>
            <w:r w:rsidR="009E36A8" w:rsidRPr="00760DD2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УССР, Харьковская обл.,</w:t>
            </w:r>
            <w:r w:rsidR="009673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E36A8" w:rsidRPr="00760DD2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Барвенково</w:t>
            </w:r>
            <w:r w:rsidR="009E36A8" w:rsidRPr="009E36A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611554">
              <w:rPr>
                <w:rFonts w:cs="Times New Roman"/>
                <w:i/>
                <w:iCs/>
                <w:sz w:val="20"/>
                <w:szCs w:val="20"/>
              </w:rPr>
              <w:t>(ЖБД 43 ББАП-13 ГБАП)</w:t>
            </w:r>
          </w:p>
        </w:tc>
      </w:tr>
      <w:tr w:rsidR="00774D49" w14:paraId="5E2CE6D6" w14:textId="77777777" w:rsidTr="00CB1399">
        <w:tc>
          <w:tcPr>
            <w:tcW w:w="710" w:type="dxa"/>
          </w:tcPr>
          <w:p w14:paraId="76F795CE" w14:textId="446537AC" w:rsidR="00774D49" w:rsidRDefault="00BB0E43" w:rsidP="0091043A">
            <w:r>
              <w:t>24.</w:t>
            </w:r>
          </w:p>
        </w:tc>
        <w:tc>
          <w:tcPr>
            <w:tcW w:w="3118" w:type="dxa"/>
          </w:tcPr>
          <w:p w14:paraId="133AEE0F" w14:textId="4DA1A606" w:rsidR="00774D49" w:rsidRPr="001C66EB" w:rsidRDefault="00F04D7E" w:rsidP="001C66EB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Деревянко (Деревянка) Николай Степанович</w:t>
            </w:r>
          </w:p>
        </w:tc>
        <w:tc>
          <w:tcPr>
            <w:tcW w:w="2268" w:type="dxa"/>
          </w:tcPr>
          <w:p w14:paraId="56CB706B" w14:textId="487B5DA1" w:rsidR="00774D49" w:rsidRDefault="00F84374" w:rsidP="00C476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мл</w:t>
            </w:r>
            <w:r w:rsidRPr="00260500">
              <w:rPr>
                <w:rFonts w:cs="Times New Roman"/>
                <w:sz w:val="20"/>
                <w:szCs w:val="20"/>
              </w:rPr>
              <w:t>. 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84D68">
              <w:rPr>
                <w:rFonts w:cs="Times New Roman"/>
                <w:sz w:val="20"/>
                <w:szCs w:val="20"/>
              </w:rPr>
              <w:t>лётчик</w:t>
            </w:r>
            <w:r w:rsidRPr="0026050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43 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A490D6" w14:textId="26FA7C1E" w:rsidR="00774D49" w:rsidRPr="00595D25" w:rsidRDefault="00312BC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F04D7E" w:rsidRPr="00595D2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14:paraId="25554506" w14:textId="6982138C" w:rsidR="00774D49" w:rsidRPr="00F04D7E" w:rsidRDefault="00F04D7E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0458">
              <w:rPr>
                <w:rFonts w:eastAsia="Times New Roman" w:cs="Times New Roman"/>
                <w:sz w:val="21"/>
                <w:szCs w:val="21"/>
                <w:lang w:eastAsia="ru-RU"/>
              </w:rPr>
              <w:t>УССР, Ворошиловградская обл., г. Лисичанск</w:t>
            </w:r>
          </w:p>
        </w:tc>
        <w:tc>
          <w:tcPr>
            <w:tcW w:w="2126" w:type="dxa"/>
          </w:tcPr>
          <w:p w14:paraId="5345C481" w14:textId="4D9F163B" w:rsidR="00774D49" w:rsidRPr="001476EE" w:rsidRDefault="00655AE2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04D7E">
              <w:rPr>
                <w:rFonts w:cs="Times New Roman"/>
                <w:sz w:val="21"/>
                <w:szCs w:val="21"/>
                <w:shd w:val="clear" w:color="auto" w:fill="FFFFFF"/>
              </w:rPr>
              <w:t> </w:t>
            </w:r>
            <w:r w:rsidR="00F04D7E" w:rsidRPr="00220458">
              <w:rPr>
                <w:rFonts w:eastAsia="Times New Roman" w:cs="Times New Roman"/>
                <w:sz w:val="21"/>
                <w:szCs w:val="21"/>
                <w:lang w:eastAsia="ru-RU"/>
              </w:rPr>
              <w:t>Лисичанский ГВК, Ворошиловградская обл.,</w:t>
            </w:r>
            <w:r w:rsidR="00F04D7E" w:rsidRPr="00F04D7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УССР,</w:t>
            </w:r>
            <w:r w:rsidR="00312BC7">
              <w:rPr>
                <w:rFonts w:cs="Times New Roman"/>
                <w:sz w:val="21"/>
                <w:szCs w:val="21"/>
              </w:rPr>
              <w:br/>
              <w:t>19</w:t>
            </w:r>
            <w:r w:rsidR="00F04D7E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851" w:type="dxa"/>
          </w:tcPr>
          <w:p w14:paraId="36907416" w14:textId="483A9184" w:rsidR="00774D49" w:rsidRPr="00D408F9" w:rsidRDefault="00F84374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03.02.</w:t>
            </w:r>
            <w:r w:rsidR="00D408F9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1942</w:t>
            </w:r>
          </w:p>
        </w:tc>
        <w:tc>
          <w:tcPr>
            <w:tcW w:w="3260" w:type="dxa"/>
          </w:tcPr>
          <w:p w14:paraId="5EC2470F" w14:textId="1A88DC72" w:rsidR="00774D49" w:rsidRPr="00F04D7E" w:rsidRDefault="00A017E0" w:rsidP="00416D49">
            <w:pPr>
              <w:shd w:val="clear" w:color="auto" w:fill="FFFFFF"/>
              <w:spacing w:after="60"/>
              <w:textAlignment w:val="baseline"/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2"/>
                <w:szCs w:val="22"/>
                <w:highlight w:val="red"/>
              </w:rPr>
              <w:t>ПВБ</w:t>
            </w:r>
            <w:r w:rsidRPr="00A017E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84374" w:rsidRPr="00F84374">
              <w:rPr>
                <w:rFonts w:eastAsia="Times New Roman" w:cs="Times New Roman"/>
                <w:sz w:val="20"/>
                <w:szCs w:val="20"/>
                <w:lang w:eastAsia="ru-RU"/>
              </w:rPr>
              <w:t>- р-н Полтава-Бригадировка;</w:t>
            </w:r>
            <w:r w:rsidR="00F84374" w:rsidRPr="00F84374">
              <w:rPr>
                <w:rFonts w:cs="Times New Roman"/>
                <w:b/>
                <w:bCs/>
                <w:sz w:val="20"/>
                <w:szCs w:val="20"/>
              </w:rPr>
              <w:t xml:space="preserve"> похорон:</w:t>
            </w:r>
            <w:r w:rsidR="0051135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F04D7E" w:rsidRPr="00F04D7E">
              <w:rPr>
                <w:rFonts w:eastAsia="Times New Roman" w:cs="Times New Roman"/>
                <w:sz w:val="20"/>
                <w:szCs w:val="20"/>
                <w:lang w:eastAsia="ru-RU"/>
              </w:rPr>
              <w:t>УССР,</w:t>
            </w:r>
            <w:r w:rsidR="005113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4D7E" w:rsidRPr="00F04D7E">
              <w:rPr>
                <w:rFonts w:eastAsia="Times New Roman" w:cs="Times New Roman"/>
                <w:sz w:val="20"/>
                <w:szCs w:val="20"/>
                <w:lang w:eastAsia="ru-RU"/>
              </w:rPr>
              <w:t>Харьковская обл</w:t>
            </w:r>
            <w:r w:rsidR="0051135D">
              <w:rPr>
                <w:rFonts w:eastAsia="Times New Roman" w:cs="Times New Roman"/>
                <w:sz w:val="20"/>
                <w:szCs w:val="20"/>
                <w:lang w:eastAsia="ru-RU"/>
              </w:rPr>
              <w:t>,,</w:t>
            </w:r>
            <w:r w:rsidR="00F04D7E" w:rsidRPr="00F04D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Балаклейский р-н, г. Балаклея, клад</w:t>
            </w:r>
            <w:r w:rsidR="0051135D">
              <w:rPr>
                <w:rFonts w:eastAsia="Times New Roman" w:cs="Times New Roman"/>
                <w:sz w:val="20"/>
                <w:szCs w:val="20"/>
                <w:lang w:eastAsia="ru-RU"/>
              </w:rPr>
              <w:t>бище</w:t>
            </w:r>
            <w:r w:rsidR="00F04D7E" w:rsidRPr="00F04D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Волосская Балаклея</w:t>
            </w:r>
          </w:p>
        </w:tc>
      </w:tr>
      <w:tr w:rsidR="00323F92" w14:paraId="1CD0BBF7" w14:textId="77777777" w:rsidTr="00CB1399">
        <w:tc>
          <w:tcPr>
            <w:tcW w:w="710" w:type="dxa"/>
          </w:tcPr>
          <w:p w14:paraId="2E6AAF54" w14:textId="33F33EB4" w:rsidR="00323F92" w:rsidRDefault="00BB0E43" w:rsidP="0091043A">
            <w:r>
              <w:t>25.</w:t>
            </w:r>
          </w:p>
        </w:tc>
        <w:tc>
          <w:tcPr>
            <w:tcW w:w="3118" w:type="dxa"/>
          </w:tcPr>
          <w:p w14:paraId="7B34622C" w14:textId="701BBA84" w:rsidR="00323F92" w:rsidRPr="003E65C2" w:rsidRDefault="003E65C2" w:rsidP="003E65C2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Дзюба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Василий Михайлович</w:t>
            </w:r>
          </w:p>
        </w:tc>
        <w:tc>
          <w:tcPr>
            <w:tcW w:w="2268" w:type="dxa"/>
          </w:tcPr>
          <w:p w14:paraId="23A73A5B" w14:textId="08701CEB" w:rsidR="00323F92" w:rsidRDefault="003E65C2" w:rsidP="00C476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ст.</w:t>
            </w:r>
            <w:r w:rsidRPr="00260500">
              <w:rPr>
                <w:rFonts w:cs="Times New Roman"/>
                <w:sz w:val="20"/>
                <w:szCs w:val="20"/>
              </w:rPr>
              <w:t xml:space="preserve"> сержант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</w:p>
          <w:p w14:paraId="61767F03" w14:textId="16238ED4" w:rsidR="00323F92" w:rsidRPr="00260500" w:rsidRDefault="000364FF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F37AA5" w14:textId="1F6E5BA3" w:rsidR="00323F92" w:rsidRPr="00595D25" w:rsidRDefault="00323F9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0364FF" w:rsidRPr="00595D25">
              <w:rPr>
                <w:rFonts w:cs="Times New Roman"/>
                <w:sz w:val="22"/>
                <w:szCs w:val="22"/>
              </w:rPr>
              <w:t>2</w:t>
            </w:r>
            <w:r w:rsidRPr="00595D2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CB4DCA4" w14:textId="33C3562E" w:rsidR="00323F92" w:rsidRPr="001476EE" w:rsidRDefault="00323F92" w:rsidP="000364F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УССР</w:t>
            </w:r>
            <w:r w:rsidR="000364FF">
              <w:rPr>
                <w:rFonts w:cs="Times New Roman"/>
                <w:sz w:val="21"/>
                <w:szCs w:val="21"/>
              </w:rPr>
              <w:t xml:space="preserve"> </w:t>
            </w:r>
            <w:r w:rsidRPr="001476EE">
              <w:rPr>
                <w:rFonts w:cs="Times New Roman"/>
                <w:sz w:val="21"/>
                <w:szCs w:val="21"/>
              </w:rPr>
              <w:t>Чернигов</w:t>
            </w:r>
            <w:r w:rsidR="000364FF">
              <w:rPr>
                <w:rFonts w:cs="Times New Roman"/>
                <w:sz w:val="21"/>
                <w:szCs w:val="21"/>
              </w:rPr>
              <w:t>с</w:t>
            </w:r>
            <w:r w:rsidRPr="001476EE">
              <w:rPr>
                <w:rFonts w:cs="Times New Roman"/>
                <w:sz w:val="21"/>
                <w:szCs w:val="21"/>
              </w:rPr>
              <w:t>ка</w:t>
            </w:r>
            <w:r w:rsidR="000364FF">
              <w:rPr>
                <w:rFonts w:cs="Times New Roman"/>
                <w:sz w:val="21"/>
                <w:szCs w:val="21"/>
              </w:rPr>
              <w:t>я обл.,</w:t>
            </w:r>
            <w:r w:rsidR="000364FF">
              <w:rPr>
                <w:rFonts w:cs="Times New Roman"/>
                <w:sz w:val="21"/>
                <w:szCs w:val="21"/>
              </w:rPr>
              <w:br/>
              <w:t>Бахмачский р-н, с.Стрельники</w:t>
            </w:r>
          </w:p>
        </w:tc>
        <w:tc>
          <w:tcPr>
            <w:tcW w:w="2126" w:type="dxa"/>
          </w:tcPr>
          <w:p w14:paraId="31814B1B" w14:textId="731939FA" w:rsidR="00323F92" w:rsidRPr="001476EE" w:rsidRDefault="000364FF" w:rsidP="000F67A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Бахмачский РВК</w:t>
            </w:r>
            <w:r w:rsidR="000F67A5">
              <w:rPr>
                <w:rFonts w:cs="Times New Roman"/>
                <w:sz w:val="21"/>
                <w:szCs w:val="21"/>
              </w:rPr>
              <w:t>,</w:t>
            </w:r>
            <w:r w:rsidR="000F67A5">
              <w:rPr>
                <w:rFonts w:cs="Times New Roman"/>
                <w:sz w:val="21"/>
                <w:szCs w:val="21"/>
              </w:rPr>
              <w:br/>
            </w:r>
            <w:r w:rsidR="000F67A5" w:rsidRPr="001476EE">
              <w:rPr>
                <w:rFonts w:cs="Times New Roman"/>
                <w:sz w:val="21"/>
                <w:szCs w:val="21"/>
              </w:rPr>
              <w:t>Чернигов</w:t>
            </w:r>
            <w:r w:rsidR="000F67A5">
              <w:rPr>
                <w:rFonts w:cs="Times New Roman"/>
                <w:sz w:val="21"/>
                <w:szCs w:val="21"/>
              </w:rPr>
              <w:t>с</w:t>
            </w:r>
            <w:r w:rsidR="000F67A5" w:rsidRPr="001476EE">
              <w:rPr>
                <w:rFonts w:cs="Times New Roman"/>
                <w:sz w:val="21"/>
                <w:szCs w:val="21"/>
              </w:rPr>
              <w:t>ка</w:t>
            </w:r>
            <w:r w:rsidR="000F67A5">
              <w:rPr>
                <w:rFonts w:cs="Times New Roman"/>
                <w:sz w:val="21"/>
                <w:szCs w:val="21"/>
              </w:rPr>
              <w:t>я обл.,</w:t>
            </w:r>
            <w:r w:rsidR="000F67A5">
              <w:rPr>
                <w:rFonts w:cs="Times New Roman"/>
                <w:sz w:val="21"/>
                <w:szCs w:val="21"/>
              </w:rPr>
              <w:br/>
            </w:r>
            <w:r w:rsidR="000F67A5" w:rsidRPr="001476EE">
              <w:rPr>
                <w:rFonts w:cs="Times New Roman"/>
                <w:sz w:val="21"/>
                <w:szCs w:val="21"/>
              </w:rPr>
              <w:t>УСС</w:t>
            </w:r>
            <w:r w:rsidR="004D08F6">
              <w:rPr>
                <w:rFonts w:cs="Times New Roman"/>
                <w:sz w:val="21"/>
                <w:szCs w:val="21"/>
              </w:rPr>
              <w:t>Р</w:t>
            </w:r>
            <w:r w:rsidR="000F67A5">
              <w:rPr>
                <w:rFonts w:cs="Times New Roman"/>
                <w:sz w:val="21"/>
                <w:szCs w:val="21"/>
              </w:rPr>
              <w:t>,</w:t>
            </w:r>
            <w:r w:rsidR="004D08F6">
              <w:rPr>
                <w:rFonts w:cs="Times New Roman"/>
                <w:sz w:val="21"/>
                <w:szCs w:val="21"/>
              </w:rPr>
              <w:t xml:space="preserve"> </w:t>
            </w:r>
            <w:r w:rsidR="000F67A5">
              <w:rPr>
                <w:rFonts w:cs="Times New Roman"/>
                <w:sz w:val="21"/>
                <w:szCs w:val="21"/>
              </w:rPr>
              <w:t>_.09.1940</w:t>
            </w:r>
          </w:p>
        </w:tc>
        <w:tc>
          <w:tcPr>
            <w:tcW w:w="851" w:type="dxa"/>
          </w:tcPr>
          <w:p w14:paraId="482B283E" w14:textId="2B9B3F39" w:rsidR="00323F92" w:rsidRPr="00D408F9" w:rsidRDefault="003E65C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17.02.1942</w:t>
            </w:r>
          </w:p>
        </w:tc>
        <w:tc>
          <w:tcPr>
            <w:tcW w:w="3260" w:type="dxa"/>
          </w:tcPr>
          <w:p w14:paraId="3AB3BFC5" w14:textId="1DA1B0D4" w:rsidR="00323F92" w:rsidRPr="0024573A" w:rsidRDefault="00323F92" w:rsidP="0091043A">
            <w:pPr>
              <w:rPr>
                <w:rFonts w:cs="Times New Roman"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</w:t>
            </w:r>
            <w:r w:rsidRPr="003E65C2">
              <w:rPr>
                <w:rFonts w:cs="Times New Roman"/>
                <w:sz w:val="20"/>
                <w:szCs w:val="20"/>
              </w:rPr>
              <w:t>пропал без вести</w:t>
            </w:r>
            <w:r w:rsidRPr="003E65C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E65C2" w:rsidRPr="003E65C2">
              <w:rPr>
                <w:rFonts w:cs="Times New Roman"/>
                <w:sz w:val="20"/>
                <w:szCs w:val="20"/>
              </w:rPr>
              <w:t>в р-не</w:t>
            </w:r>
            <w:r w:rsidR="003E65C2" w:rsidRPr="003E65C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E65C2" w:rsidRPr="003E65C2">
              <w:rPr>
                <w:rFonts w:cs="Times New Roman"/>
                <w:sz w:val="20"/>
                <w:szCs w:val="20"/>
              </w:rPr>
              <w:t>УССР, Днепропетровская обл., Павлоградский р-н, г. Павлоград</w:t>
            </w:r>
          </w:p>
        </w:tc>
      </w:tr>
      <w:tr w:rsidR="00D67006" w14:paraId="720CF5AD" w14:textId="77777777" w:rsidTr="00CB1399">
        <w:tc>
          <w:tcPr>
            <w:tcW w:w="710" w:type="dxa"/>
          </w:tcPr>
          <w:p w14:paraId="11B22D64" w14:textId="24253633" w:rsidR="00D67006" w:rsidRDefault="00BB0E43">
            <w:r>
              <w:t>26.</w:t>
            </w:r>
          </w:p>
        </w:tc>
        <w:tc>
          <w:tcPr>
            <w:tcW w:w="3118" w:type="dxa"/>
          </w:tcPr>
          <w:p w14:paraId="7B8418E9" w14:textId="18B9A80B" w:rsidR="00D67006" w:rsidRPr="00BB0E43" w:rsidRDefault="00D67006">
            <w:pPr>
              <w:rPr>
                <w:rFonts w:eastAsia="Times New Roman" w:cs="Times New Roman"/>
                <w:b/>
                <w:lang w:eastAsia="ru-RU"/>
              </w:rPr>
            </w:pPr>
            <w:r w:rsidRPr="00BB0E43">
              <w:rPr>
                <w:rFonts w:eastAsia="Times New Roman" w:cs="Times New Roman"/>
                <w:b/>
                <w:lang w:eastAsia="ru-RU"/>
              </w:rPr>
              <w:t xml:space="preserve">Диннер </w:t>
            </w:r>
            <w:r w:rsidRPr="00BB0E43">
              <w:rPr>
                <w:rFonts w:eastAsia="Times New Roman" w:cs="Times New Roman"/>
                <w:b/>
                <w:lang w:eastAsia="ru-RU"/>
              </w:rPr>
              <w:br/>
              <w:t>Матвей Давыдович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BC9CB5" w14:textId="2EF29939" w:rsidR="00D67006" w:rsidRPr="00BB0E43" w:rsidRDefault="00D67006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E43">
              <w:rPr>
                <w:rFonts w:cs="Times New Roman"/>
                <w:sz w:val="20"/>
                <w:szCs w:val="20"/>
              </w:rPr>
              <w:t>лейтенант,</w:t>
            </w:r>
            <w:r w:rsidRPr="00BB0E43">
              <w:rPr>
                <w:rFonts w:cs="Times New Roman"/>
                <w:sz w:val="20"/>
                <w:szCs w:val="20"/>
              </w:rPr>
              <w:br/>
              <w:t>лётчик</w:t>
            </w:r>
            <w:r w:rsidR="004D08F6" w:rsidRPr="00BB0E43">
              <w:rPr>
                <w:rFonts w:cs="Times New Roman"/>
                <w:sz w:val="20"/>
                <w:szCs w:val="20"/>
              </w:rPr>
              <w:t xml:space="preserve">, </w:t>
            </w:r>
            <w:r w:rsidR="004D08F6" w:rsidRPr="00BB0E43">
              <w:rPr>
                <w:rFonts w:cs="Times New Roman"/>
                <w:sz w:val="20"/>
                <w:szCs w:val="20"/>
              </w:rPr>
              <w:br/>
              <w:t>команд. зв. 43 ББАП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B2E" w14:textId="5907D2A6" w:rsidR="00D67006" w:rsidRPr="00BB0E43" w:rsidRDefault="00D67006" w:rsidP="00DB1A3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E43">
              <w:rPr>
                <w:rFonts w:eastAsia="Times New Roman" w:cs="Times New Roman"/>
                <w:sz w:val="22"/>
                <w:szCs w:val="22"/>
                <w:lang w:eastAsia="ru-RU"/>
              </w:rPr>
              <w:t>1910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869318" w14:textId="77777777" w:rsidR="00D67006" w:rsidRPr="00BB0E43" w:rsidRDefault="00D67006" w:rsidP="00BA52F6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20D021A" w14:textId="0A751F02" w:rsidR="00EF50EF" w:rsidRPr="00BB0E43" w:rsidRDefault="000670E2" w:rsidP="00EF50EF">
            <w:pPr>
              <w:shd w:val="clear" w:color="auto" w:fill="F6F6F6"/>
              <w:ind w:left="720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B0E43">
              <w:rPr>
                <w:rFonts w:cs="Times New Roman"/>
                <w:sz w:val="21"/>
                <w:szCs w:val="21"/>
              </w:rPr>
              <w:t>кадров. КА,</w:t>
            </w: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F50EF" w:rsidRPr="00BB0E43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05.10.1936</w:t>
            </w:r>
          </w:p>
          <w:p w14:paraId="66C5AB1A" w14:textId="77777777" w:rsidR="00D67006" w:rsidRPr="00BB0E43" w:rsidRDefault="00D67006" w:rsidP="00E05EEA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41E4CE" w14:textId="083DD100" w:rsidR="00D67006" w:rsidRPr="00BB0E43" w:rsidRDefault="00612E6B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B0E43">
              <w:rPr>
                <w:rFonts w:cs="Times New Roman"/>
                <w:sz w:val="22"/>
                <w:szCs w:val="22"/>
              </w:rPr>
              <w:t>02.07.1941</w:t>
            </w:r>
          </w:p>
        </w:tc>
        <w:tc>
          <w:tcPr>
            <w:tcW w:w="3260" w:type="dxa"/>
          </w:tcPr>
          <w:p w14:paraId="22F37CF1" w14:textId="29FB8DCB" w:rsidR="00D67006" w:rsidRPr="00BB0E43" w:rsidRDefault="00E156AE" w:rsidP="00416D4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 w:rsidRPr="00BB0E4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612E6B" w:rsidRPr="00BB0E43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="00612E6B" w:rsidRPr="00BB0E43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612E6B" w:rsidRPr="00BB0E4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612E6B" w:rsidRPr="00BB0E43">
              <w:rPr>
                <w:rFonts w:cs="Times New Roman"/>
                <w:sz w:val="20"/>
                <w:szCs w:val="20"/>
              </w:rPr>
              <w:t>в р-не Плещаницы</w:t>
            </w:r>
          </w:p>
        </w:tc>
      </w:tr>
      <w:tr w:rsidR="00323F92" w14:paraId="39B21BDF" w14:textId="77777777" w:rsidTr="00CB1399">
        <w:tc>
          <w:tcPr>
            <w:tcW w:w="710" w:type="dxa"/>
          </w:tcPr>
          <w:p w14:paraId="0EC7AC94" w14:textId="19E5E2A4" w:rsidR="00323F92" w:rsidRDefault="00BB0E43">
            <w:r>
              <w:t>27.</w:t>
            </w:r>
          </w:p>
        </w:tc>
        <w:tc>
          <w:tcPr>
            <w:tcW w:w="3118" w:type="dxa"/>
          </w:tcPr>
          <w:p w14:paraId="1D3465EF" w14:textId="1519DD17" w:rsidR="00323F92" w:rsidRDefault="00020AB8">
            <w:pPr>
              <w:rPr>
                <w:rFonts w:cs="Times New Roman"/>
                <w:b/>
                <w:bCs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 xml:space="preserve">Дусов </w:t>
            </w:r>
            <w:r w:rsidR="00BA52F6" w:rsidRPr="00336A8E">
              <w:rPr>
                <w:rFonts w:eastAsia="Times New Roman" w:cs="Times New Roman"/>
                <w:b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lang w:eastAsia="ru-RU"/>
              </w:rPr>
              <w:t>Павел</w:t>
            </w:r>
            <w:r w:rsidR="00BA52F6" w:rsidRPr="00336A8E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b/>
                <w:lang w:eastAsia="ru-RU"/>
              </w:rPr>
              <w:t>Петрович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375631" w14:textId="3CEA6718" w:rsidR="00323F92" w:rsidRPr="00260500" w:rsidRDefault="00BA52F6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капитан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лётчик, зам.команд. АЭ</w:t>
            </w:r>
            <w:r>
              <w:rPr>
                <w:rFonts w:cs="Times New Roman"/>
                <w:sz w:val="20"/>
                <w:szCs w:val="20"/>
              </w:rPr>
              <w:br/>
              <w:t>43 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3DF" w14:textId="16A32B36" w:rsidR="00323F92" w:rsidRPr="00595D25" w:rsidRDefault="00BA52F6" w:rsidP="00DB1A3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26.07.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</w:r>
            <w:r w:rsidR="00323F92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323F92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B9D569" w14:textId="18FF2BA3" w:rsidR="00323F92" w:rsidRPr="001476EE" w:rsidRDefault="00BA52F6" w:rsidP="00BA52F6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УССР, г. Одесса</w:t>
            </w:r>
          </w:p>
        </w:tc>
        <w:tc>
          <w:tcPr>
            <w:tcW w:w="2126" w:type="dxa"/>
          </w:tcPr>
          <w:p w14:paraId="36108A71" w14:textId="4201A223" w:rsidR="00323F92" w:rsidRPr="00E05EEA" w:rsidRDefault="00E05EEA" w:rsidP="00E05EEA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05EEA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Pr="00E05EEA">
              <w:rPr>
                <w:rFonts w:cs="Times New Roman"/>
                <w:sz w:val="21"/>
                <w:szCs w:val="21"/>
                <w:shd w:val="clear" w:color="auto" w:fill="FFFFFF"/>
              </w:rPr>
              <w:br/>
            </w:r>
            <w:r w:rsidRPr="00354F3A">
              <w:rPr>
                <w:rFonts w:eastAsia="Times New Roman" w:cs="Times New Roman"/>
                <w:sz w:val="21"/>
                <w:szCs w:val="21"/>
                <w:lang w:eastAsia="ru-RU"/>
              </w:rPr>
              <w:t>__.</w:t>
            </w:r>
            <w:r w:rsidR="00894E54" w:rsidRPr="00894E54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  <w:r w:rsidRPr="00354F3A">
              <w:rPr>
                <w:rFonts w:eastAsia="Times New Roman" w:cs="Times New Roman"/>
                <w:sz w:val="21"/>
                <w:szCs w:val="21"/>
                <w:lang w:eastAsia="ru-RU"/>
              </w:rPr>
              <w:t>.1928</w:t>
            </w:r>
          </w:p>
        </w:tc>
        <w:tc>
          <w:tcPr>
            <w:tcW w:w="851" w:type="dxa"/>
          </w:tcPr>
          <w:p w14:paraId="339BE56C" w14:textId="70BD0F27" w:rsidR="00323F92" w:rsidRPr="00D408F9" w:rsidRDefault="00BA52F6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23</w:t>
            </w:r>
            <w:r w:rsidR="00323F92" w:rsidRPr="00D408F9">
              <w:rPr>
                <w:rFonts w:cs="Times New Roman"/>
                <w:sz w:val="22"/>
                <w:szCs w:val="22"/>
              </w:rPr>
              <w:t>.0</w:t>
            </w:r>
            <w:r w:rsidRPr="00D408F9">
              <w:rPr>
                <w:rFonts w:cs="Times New Roman"/>
                <w:sz w:val="22"/>
                <w:szCs w:val="22"/>
              </w:rPr>
              <w:t>6</w:t>
            </w:r>
            <w:r w:rsidR="00323F92" w:rsidRPr="00D408F9">
              <w:rPr>
                <w:rFonts w:cs="Times New Roman"/>
                <w:sz w:val="22"/>
                <w:szCs w:val="22"/>
              </w:rPr>
              <w:t>.</w:t>
            </w:r>
            <w:r w:rsidR="00323F92" w:rsidRPr="00D408F9">
              <w:rPr>
                <w:rFonts w:cs="Times New Roman"/>
                <w:sz w:val="22"/>
                <w:szCs w:val="22"/>
              </w:rPr>
              <w:br/>
              <w:t>194</w:t>
            </w:r>
            <w:r w:rsidRPr="00D408F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EBD27F0" w14:textId="364967B7" w:rsidR="00323F92" w:rsidRPr="00EA15E2" w:rsidRDefault="00BA52F6" w:rsidP="00416D49">
            <w:pPr>
              <w:rPr>
                <w:rFonts w:cs="Times New Roman"/>
                <w:b/>
                <w:bCs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 w:rsidRPr="00416D49">
              <w:rPr>
                <w:rFonts w:cs="Times New Roman"/>
                <w:b/>
                <w:bCs/>
                <w:sz w:val="20"/>
                <w:szCs w:val="20"/>
              </w:rPr>
              <w:t xml:space="preserve">- </w:t>
            </w:r>
            <w:r w:rsidRPr="00416D49">
              <w:rPr>
                <w:rFonts w:cs="Times New Roman"/>
                <w:sz w:val="20"/>
                <w:szCs w:val="20"/>
              </w:rPr>
              <w:t>погиб при столкновении 2-х самолётов на своём аэродр</w:t>
            </w:r>
            <w:r w:rsidR="00E05EEA" w:rsidRPr="00416D49">
              <w:rPr>
                <w:rFonts w:cs="Times New Roman"/>
                <w:sz w:val="20"/>
                <w:szCs w:val="20"/>
              </w:rPr>
              <w:t>оме;</w:t>
            </w:r>
            <w:r w:rsidR="00E05EEA" w:rsidRPr="00416D49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416D49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похоронен</w:t>
            </w:r>
            <w:r w:rsidR="00E05EEA" w:rsidRPr="00354F3A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="00E05EEA" w:rsidRPr="00354F3A">
              <w:rPr>
                <w:rFonts w:eastAsia="Times New Roman" w:cs="Times New Roman"/>
                <w:sz w:val="20"/>
                <w:szCs w:val="20"/>
                <w:lang w:eastAsia="ru-RU"/>
              </w:rPr>
              <w:t> БССР, Витебская обл., Поставский р-н, с. Курополье</w:t>
            </w:r>
          </w:p>
        </w:tc>
      </w:tr>
      <w:tr w:rsidR="00323F92" w14:paraId="3D3BFED4" w14:textId="77777777" w:rsidTr="00CB1399">
        <w:tc>
          <w:tcPr>
            <w:tcW w:w="710" w:type="dxa"/>
          </w:tcPr>
          <w:p w14:paraId="00E41341" w14:textId="40D3F84E" w:rsidR="00323F92" w:rsidRDefault="00BB0E43">
            <w:r>
              <w:t>28.</w:t>
            </w:r>
          </w:p>
        </w:tc>
        <w:tc>
          <w:tcPr>
            <w:tcW w:w="3118" w:type="dxa"/>
          </w:tcPr>
          <w:p w14:paraId="6C748918" w14:textId="71052F3C" w:rsidR="00AF31E6" w:rsidRPr="00AF31E6" w:rsidRDefault="00AF31E6" w:rsidP="00AF31E6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Евдокимов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Титович</w:t>
            </w:r>
          </w:p>
          <w:p w14:paraId="48C364E7" w14:textId="5DB10E0A" w:rsidR="00323F92" w:rsidRPr="005F0620" w:rsidRDefault="00323F9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02C5EB" w14:textId="07F0BB0E" w:rsidR="00323F92" w:rsidRPr="00260500" w:rsidRDefault="00722FFF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гв. старшина с/с,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13 гв.</w:t>
            </w:r>
            <w:r w:rsidR="00323F92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8B4" w14:textId="2DD0B0CE" w:rsidR="00323F92" w:rsidRPr="00595D25" w:rsidRDefault="00323F92" w:rsidP="00722FFF">
            <w:pPr>
              <w:shd w:val="clear" w:color="auto" w:fill="F6F6F6"/>
              <w:textAlignment w:val="top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191</w:t>
            </w:r>
            <w:r w:rsidR="00722FFF" w:rsidRPr="00595D2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764AF0" w14:textId="5B7B7B0A" w:rsidR="00323F92" w:rsidRPr="001476EE" w:rsidRDefault="00323F92" w:rsidP="00D022C5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C259FD9" w14:textId="76EC1F58" w:rsidR="00323F92" w:rsidRPr="001476EE" w:rsidRDefault="00722FFF" w:rsidP="00D022C5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AC4000">
              <w:rPr>
                <w:rFonts w:eastAsia="Times New Roman" w:cs="Times New Roman"/>
                <w:sz w:val="21"/>
                <w:szCs w:val="21"/>
                <w:lang w:eastAsia="ru-RU"/>
              </w:rPr>
              <w:t>Витебский РВК, БССР,</w:t>
            </w:r>
            <w:r w:rsidR="00323F92" w:rsidRPr="001476EE">
              <w:rPr>
                <w:rFonts w:cs="Times New Roman"/>
                <w:sz w:val="21"/>
                <w:szCs w:val="21"/>
              </w:rPr>
              <w:br/>
            </w:r>
            <w:r w:rsidR="00EE2ACD" w:rsidRPr="00EE2ACD">
              <w:rPr>
                <w:rFonts w:cs="Times New Roman"/>
                <w:sz w:val="21"/>
                <w:szCs w:val="21"/>
              </w:rPr>
              <w:t>1936</w:t>
            </w:r>
          </w:p>
        </w:tc>
        <w:tc>
          <w:tcPr>
            <w:tcW w:w="851" w:type="dxa"/>
          </w:tcPr>
          <w:p w14:paraId="3A720653" w14:textId="4FFAA15A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</w:t>
            </w:r>
            <w:r w:rsidR="00722FFF" w:rsidRPr="00D408F9">
              <w:rPr>
                <w:rFonts w:cs="Times New Roman"/>
                <w:sz w:val="22"/>
                <w:szCs w:val="22"/>
              </w:rPr>
              <w:t>5</w:t>
            </w:r>
            <w:r w:rsidRPr="00D408F9">
              <w:rPr>
                <w:rFonts w:cs="Times New Roman"/>
                <w:sz w:val="22"/>
                <w:szCs w:val="22"/>
              </w:rPr>
              <w:t>.0</w:t>
            </w:r>
            <w:r w:rsidR="00722FFF" w:rsidRPr="00D408F9">
              <w:rPr>
                <w:rFonts w:cs="Times New Roman"/>
                <w:sz w:val="22"/>
                <w:szCs w:val="22"/>
              </w:rPr>
              <w:t>3</w:t>
            </w:r>
            <w:r w:rsidRPr="00D408F9">
              <w:rPr>
                <w:rFonts w:cs="Times New Roman"/>
                <w:sz w:val="22"/>
                <w:szCs w:val="22"/>
              </w:rPr>
              <w:t>.194</w:t>
            </w:r>
            <w:r w:rsidR="00722FFF" w:rsidRPr="00D408F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369645C" w14:textId="3D618662" w:rsidR="00323F92" w:rsidRPr="0024573A" w:rsidRDefault="00D818F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СЗА-</w:t>
            </w:r>
            <w:r w:rsidR="00204EEB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="00F86D8E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F86D8E" w:rsidRPr="00F86D8E">
              <w:rPr>
                <w:rFonts w:cs="Times New Roman"/>
                <w:sz w:val="20"/>
                <w:szCs w:val="20"/>
              </w:rPr>
              <w:t>самолёт взорвался над целью</w:t>
            </w:r>
          </w:p>
        </w:tc>
      </w:tr>
      <w:tr w:rsidR="00323F92" w14:paraId="0D0F2C18" w14:textId="77777777" w:rsidTr="00CB1399">
        <w:tc>
          <w:tcPr>
            <w:tcW w:w="710" w:type="dxa"/>
          </w:tcPr>
          <w:p w14:paraId="41ABE9F3" w14:textId="1BA8F01B" w:rsidR="00323F92" w:rsidRPr="00045F39" w:rsidRDefault="00BB0E43">
            <w:r w:rsidRPr="00045F39">
              <w:t>29.</w:t>
            </w:r>
          </w:p>
        </w:tc>
        <w:tc>
          <w:tcPr>
            <w:tcW w:w="3118" w:type="dxa"/>
          </w:tcPr>
          <w:p w14:paraId="7B3AEE6F" w14:textId="39BB4EE7" w:rsidR="00323F92" w:rsidRPr="00045F39" w:rsidRDefault="00000000">
            <w:pPr>
              <w:rPr>
                <w:rFonts w:cs="Times New Roman"/>
                <w:b/>
                <w:bCs/>
              </w:rPr>
            </w:pPr>
            <w:hyperlink r:id="rId7" w:history="1">
              <w:r w:rsidR="000D0A1D" w:rsidRPr="00045F39">
                <w:rPr>
                  <w:rFonts w:eastAsia="Times New Roman" w:cs="Times New Roman"/>
                  <w:b/>
                  <w:lang w:eastAsia="ru-RU"/>
                </w:rPr>
                <w:t>Екимов (Якимов)</w:t>
              </w:r>
              <w:r w:rsidR="000D0A1D" w:rsidRPr="00045F39">
                <w:rPr>
                  <w:rFonts w:eastAsia="Times New Roman" w:cs="Times New Roman"/>
                  <w:b/>
                  <w:lang w:eastAsia="ru-RU"/>
                </w:rPr>
                <w:br/>
              </w:r>
              <w:r w:rsidR="000D0A1D" w:rsidRPr="00045F39">
                <w:rPr>
                  <w:rFonts w:eastAsia="Times New Roman" w:cs="Times New Roman"/>
                  <w:b/>
                  <w:bCs/>
                  <w:lang w:eastAsia="ru-RU"/>
                </w:rPr>
                <w:t>Арсений Иванович</w:t>
              </w:r>
            </w:hyperlink>
            <w:r w:rsidR="00283DB3" w:rsidRPr="00045F39">
              <w:rPr>
                <w:rFonts w:eastAsia="Times New Roman" w:cs="Times New Roman"/>
                <w:lang w:eastAsia="ru-RU"/>
              </w:rPr>
              <w:t xml:space="preserve"> </w:t>
            </w:r>
            <w:r w:rsidR="00283DB3" w:rsidRPr="00045F39">
              <w:rPr>
                <w:rFonts w:eastAsia="Times New Roman" w:cs="Times New Roman"/>
                <w:b/>
                <w:bCs/>
                <w:lang w:eastAsia="ru-RU"/>
              </w:rPr>
              <w:t>(Ефимович)</w:t>
            </w:r>
          </w:p>
        </w:tc>
        <w:tc>
          <w:tcPr>
            <w:tcW w:w="2268" w:type="dxa"/>
          </w:tcPr>
          <w:p w14:paraId="1EDA0C64" w14:textId="55C1D43D" w:rsidR="00323F92" w:rsidRDefault="000D0A1D" w:rsidP="003F25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майор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</w:p>
          <w:p w14:paraId="2E1A19BE" w14:textId="2CF70839" w:rsidR="00323F92" w:rsidRPr="00260500" w:rsidRDefault="000D0A1D" w:rsidP="003F25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лётчик, команд. АЭ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323F92" w:rsidRPr="00260500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 гв.</w:t>
            </w:r>
            <w:r w:rsidR="00C46764">
              <w:rPr>
                <w:rFonts w:cs="Times New Roman"/>
                <w:sz w:val="20"/>
                <w:szCs w:val="20"/>
              </w:rPr>
              <w:t xml:space="preserve"> </w:t>
            </w:r>
            <w:r w:rsidR="00323F92">
              <w:rPr>
                <w:rFonts w:cs="Times New Roman"/>
                <w:sz w:val="20"/>
                <w:szCs w:val="20"/>
              </w:rPr>
              <w:t>Б</w:t>
            </w:r>
            <w:r w:rsidR="00323F92" w:rsidRPr="00260500">
              <w:rPr>
                <w:rFonts w:cs="Times New Roman"/>
                <w:sz w:val="20"/>
                <w:szCs w:val="20"/>
              </w:rPr>
              <w:t>АП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5A5774" w14:textId="4DA6E9B3" w:rsidR="00323F92" w:rsidRPr="00595D25" w:rsidRDefault="000D0A1D" w:rsidP="0077787C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595D25">
              <w:rPr>
                <w:rFonts w:cs="Times New Roman"/>
                <w:sz w:val="22"/>
                <w:szCs w:val="22"/>
                <w:shd w:val="clear" w:color="auto" w:fill="FFFFFF"/>
              </w:rPr>
              <w:t>24.08.</w:t>
            </w:r>
            <w:r w:rsidRPr="00595D25">
              <w:rPr>
                <w:rFonts w:cs="Times New Roman"/>
                <w:sz w:val="22"/>
                <w:szCs w:val="22"/>
                <w:shd w:val="clear" w:color="auto" w:fill="FFFFFF"/>
              </w:rPr>
              <w:br/>
              <w:t>1908</w:t>
            </w:r>
          </w:p>
        </w:tc>
        <w:tc>
          <w:tcPr>
            <w:tcW w:w="2693" w:type="dxa"/>
          </w:tcPr>
          <w:p w14:paraId="36D9D748" w14:textId="5B0E71F9" w:rsidR="00323F92" w:rsidRPr="000D0A1D" w:rsidRDefault="000D0A1D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B0751">
              <w:rPr>
                <w:rFonts w:eastAsia="Times New Roman" w:cs="Times New Roman"/>
                <w:sz w:val="21"/>
                <w:szCs w:val="21"/>
                <w:lang w:eastAsia="ru-RU"/>
              </w:rPr>
              <w:t>Пермская обл.,</w:t>
            </w:r>
            <w:r w:rsidR="00EA474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EA474E" w:rsidRPr="00B13D76">
              <w:rPr>
                <w:rFonts w:eastAsia="Times New Roman" w:cs="Times New Roman"/>
                <w:sz w:val="21"/>
                <w:szCs w:val="21"/>
                <w:lang w:eastAsia="ru-RU"/>
              </w:rPr>
              <w:t>Ильинский р</w:t>
            </w:r>
            <w:r w:rsidR="00EA474E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  <w:r w:rsidR="00EA474E" w:rsidRPr="00B13D76">
              <w:rPr>
                <w:rFonts w:eastAsia="Times New Roman" w:cs="Times New Roman"/>
                <w:sz w:val="21"/>
                <w:szCs w:val="21"/>
                <w:lang w:eastAsia="ru-RU"/>
              </w:rPr>
              <w:t>н</w:t>
            </w:r>
            <w:r w:rsidR="00EA474E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0D0A1D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FB075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03F35">
              <w:rPr>
                <w:rFonts w:eastAsia="Times New Roman" w:cs="Times New Roman"/>
                <w:sz w:val="21"/>
                <w:szCs w:val="21"/>
                <w:lang w:eastAsia="ru-RU"/>
              </w:rPr>
              <w:t>г.</w:t>
            </w:r>
            <w:r w:rsidRPr="00FB075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Чермоз</w:t>
            </w:r>
          </w:p>
        </w:tc>
        <w:tc>
          <w:tcPr>
            <w:tcW w:w="2126" w:type="dxa"/>
          </w:tcPr>
          <w:p w14:paraId="5E24AC56" w14:textId="505A96A4" w:rsidR="00323F92" w:rsidRPr="001476EE" w:rsidRDefault="00EA474E" w:rsidP="000D0A1D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B13D76">
              <w:rPr>
                <w:rFonts w:eastAsia="Times New Roman" w:cs="Times New Roman"/>
                <w:sz w:val="21"/>
                <w:szCs w:val="21"/>
                <w:lang w:eastAsia="ru-RU"/>
              </w:rPr>
              <w:t>Нижне-Тагильский РВК Свердловская обл.</w:t>
            </w:r>
            <w:r w:rsidR="000D0A1D" w:rsidRPr="00EA474E"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D0A1D" w:rsidRPr="00EA474E">
              <w:rPr>
                <w:rFonts w:eastAsia="Times New Roman" w:cs="Times New Roman"/>
                <w:sz w:val="21"/>
                <w:szCs w:val="21"/>
                <w:lang w:eastAsia="ru-RU"/>
              </w:rPr>
              <w:t>1932</w:t>
            </w:r>
          </w:p>
        </w:tc>
        <w:tc>
          <w:tcPr>
            <w:tcW w:w="851" w:type="dxa"/>
          </w:tcPr>
          <w:p w14:paraId="3FF44E83" w14:textId="16B42FFF" w:rsidR="00323F92" w:rsidRPr="00D408F9" w:rsidRDefault="000D0A1D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11</w:t>
            </w:r>
            <w:r w:rsidR="00323F92" w:rsidRPr="00D408F9">
              <w:rPr>
                <w:rFonts w:cs="Times New Roman"/>
                <w:sz w:val="22"/>
                <w:szCs w:val="22"/>
              </w:rPr>
              <w:t>.0</w:t>
            </w:r>
            <w:r w:rsidRPr="00D408F9">
              <w:rPr>
                <w:rFonts w:cs="Times New Roman"/>
                <w:sz w:val="22"/>
                <w:szCs w:val="22"/>
              </w:rPr>
              <w:t>2</w:t>
            </w:r>
            <w:r w:rsidR="00323F92" w:rsidRPr="00D408F9">
              <w:rPr>
                <w:rFonts w:cs="Times New Roman"/>
                <w:sz w:val="22"/>
                <w:szCs w:val="22"/>
              </w:rPr>
              <w:t>.194</w:t>
            </w:r>
            <w:r w:rsidRPr="00D408F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1A74C751" w14:textId="21D20185" w:rsidR="00323F92" w:rsidRPr="003F2567" w:rsidRDefault="00393387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323F92">
              <w:rPr>
                <w:rFonts w:cs="Times New Roman"/>
                <w:sz w:val="20"/>
                <w:szCs w:val="20"/>
              </w:rPr>
              <w:t>-</w:t>
            </w:r>
            <w:r w:rsidR="000D0A1D">
              <w:rPr>
                <w:rFonts w:cs="Times New Roman"/>
                <w:sz w:val="20"/>
                <w:szCs w:val="20"/>
              </w:rPr>
              <w:t>погиб</w:t>
            </w:r>
            <w:r w:rsidR="00DF6354">
              <w:rPr>
                <w:rFonts w:cs="Times New Roman"/>
                <w:sz w:val="20"/>
                <w:szCs w:val="20"/>
              </w:rPr>
              <w:t xml:space="preserve"> из-за</w:t>
            </w:r>
            <w:r w:rsidR="000D0A1D">
              <w:rPr>
                <w:rFonts w:cs="Times New Roman"/>
                <w:sz w:val="20"/>
                <w:szCs w:val="20"/>
              </w:rPr>
              <w:t xml:space="preserve"> </w:t>
            </w:r>
            <w:r w:rsidR="00EA474E">
              <w:rPr>
                <w:rFonts w:cs="Times New Roman"/>
                <w:sz w:val="20"/>
                <w:szCs w:val="20"/>
              </w:rPr>
              <w:t xml:space="preserve">аварии </w:t>
            </w:r>
            <w:r w:rsidR="00DF6354">
              <w:rPr>
                <w:rFonts w:cs="Times New Roman"/>
                <w:sz w:val="20"/>
                <w:szCs w:val="20"/>
              </w:rPr>
              <w:t xml:space="preserve">при </w:t>
            </w:r>
            <w:r w:rsidR="000D0A1D">
              <w:rPr>
                <w:rFonts w:cs="Times New Roman"/>
                <w:sz w:val="20"/>
                <w:szCs w:val="20"/>
              </w:rPr>
              <w:t>перегоне самолёта</w:t>
            </w:r>
            <w:r w:rsidR="00EA474E">
              <w:rPr>
                <w:rFonts w:cs="Times New Roman"/>
                <w:sz w:val="20"/>
                <w:szCs w:val="20"/>
              </w:rPr>
              <w:t>;</w:t>
            </w:r>
            <w:r w:rsidR="00EA474E" w:rsidRPr="00B13D76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="00EA474E" w:rsidRPr="00803F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похоронен:</w:t>
            </w:r>
            <w:r w:rsidR="00EA474E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EA474E" w:rsidRPr="00B13D7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Татар</w:t>
            </w:r>
            <w:r w:rsidR="00DF635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. </w:t>
            </w:r>
            <w:r w:rsidR="00EA474E" w:rsidRPr="00B13D7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АССР, г. Арск, стар</w:t>
            </w:r>
            <w:r w:rsidR="00EA474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  <w:r w:rsidR="00EA474E" w:rsidRPr="00B13D7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русское кл</w:t>
            </w:r>
            <w:r w:rsidR="00DF635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адбище</w:t>
            </w:r>
            <w:r w:rsidR="00EA474E" w:rsidRPr="00B13D7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</w:t>
            </w:r>
            <w:r w:rsidR="00DF635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r w:rsidR="00EA474E" w:rsidRPr="00B13D7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могила 1</w:t>
            </w:r>
          </w:p>
        </w:tc>
      </w:tr>
      <w:tr w:rsidR="00323F92" w14:paraId="6F35827E" w14:textId="77777777" w:rsidTr="00460CAC">
        <w:tc>
          <w:tcPr>
            <w:tcW w:w="710" w:type="dxa"/>
            <w:shd w:val="clear" w:color="auto" w:fill="auto"/>
          </w:tcPr>
          <w:p w14:paraId="1A1B5B01" w14:textId="4B6E959C" w:rsidR="00323F92" w:rsidRPr="00045F39" w:rsidRDefault="00BB0E43">
            <w:r w:rsidRPr="00045F39">
              <w:t>30.</w:t>
            </w:r>
          </w:p>
        </w:tc>
        <w:tc>
          <w:tcPr>
            <w:tcW w:w="3118" w:type="dxa"/>
            <w:shd w:val="clear" w:color="auto" w:fill="auto"/>
          </w:tcPr>
          <w:p w14:paraId="267EF761" w14:textId="25ABE9A1" w:rsidR="00323F92" w:rsidRPr="00045F39" w:rsidRDefault="00271527" w:rsidP="00271527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Екимов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Константин Васильевич</w:t>
            </w:r>
          </w:p>
        </w:tc>
        <w:tc>
          <w:tcPr>
            <w:tcW w:w="2268" w:type="dxa"/>
            <w:shd w:val="clear" w:color="auto" w:fill="auto"/>
          </w:tcPr>
          <w:p w14:paraId="6FE4F8AF" w14:textId="0CC18169" w:rsidR="00323F92" w:rsidRPr="00460CAC" w:rsidRDefault="00271527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eastAsia="Times New Roman" w:cs="Times New Roman"/>
                <w:sz w:val="20"/>
                <w:szCs w:val="20"/>
                <w:lang w:eastAsia="ru-RU"/>
              </w:rPr>
              <w:t>мл. сержант</w:t>
            </w:r>
            <w:r w:rsidR="00DB47DC" w:rsidRPr="00460C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ТС</w:t>
            </w:r>
            <w:r w:rsidRPr="00460CA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323F92" w:rsidRPr="00460CAC">
              <w:rPr>
                <w:rFonts w:cs="Times New Roman"/>
                <w:sz w:val="20"/>
                <w:szCs w:val="20"/>
              </w:rPr>
              <w:br/>
            </w:r>
            <w:r w:rsidR="00DB47DC" w:rsidRPr="00460CAC">
              <w:rPr>
                <w:rFonts w:cs="Times New Roman"/>
                <w:sz w:val="20"/>
                <w:szCs w:val="20"/>
              </w:rPr>
              <w:t>мастер эл. оборуд.</w:t>
            </w:r>
            <w:r w:rsidR="00323F92" w:rsidRPr="00460CAC">
              <w:rPr>
                <w:rFonts w:cs="Times New Roman"/>
                <w:sz w:val="20"/>
                <w:szCs w:val="20"/>
              </w:rPr>
              <w:br/>
            </w:r>
            <w:r w:rsidR="00DB47DC" w:rsidRPr="00460CAC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255779" w14:textId="692F8904" w:rsidR="00323F92" w:rsidRPr="00460CAC" w:rsidRDefault="00323F92" w:rsidP="003C3821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19</w:t>
            </w:r>
            <w:r w:rsidR="00DB47DC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9998736" w14:textId="7B011C2F" w:rsidR="00323F92" w:rsidRPr="00460CAC" w:rsidRDefault="00271527" w:rsidP="00555BE3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Ленинградская обл., Киришский р-н, 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с. Пчева</w:t>
            </w:r>
          </w:p>
        </w:tc>
        <w:tc>
          <w:tcPr>
            <w:tcW w:w="2126" w:type="dxa"/>
            <w:shd w:val="clear" w:color="auto" w:fill="auto"/>
          </w:tcPr>
          <w:p w14:paraId="51E4FCAE" w14:textId="014F78B1" w:rsidR="00323F92" w:rsidRPr="00460CAC" w:rsidRDefault="00271527" w:rsidP="00024F59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Киришский РВК, Ленинградская обл.,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21.10.1940</w:t>
            </w:r>
          </w:p>
        </w:tc>
        <w:tc>
          <w:tcPr>
            <w:tcW w:w="851" w:type="dxa"/>
            <w:shd w:val="clear" w:color="auto" w:fill="auto"/>
          </w:tcPr>
          <w:p w14:paraId="58BE85C9" w14:textId="4050D668" w:rsidR="00323F92" w:rsidRPr="00460CAC" w:rsidRDefault="00271527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15.07.1941</w:t>
            </w:r>
          </w:p>
        </w:tc>
        <w:tc>
          <w:tcPr>
            <w:tcW w:w="3260" w:type="dxa"/>
            <w:shd w:val="clear" w:color="auto" w:fill="auto"/>
          </w:tcPr>
          <w:p w14:paraId="201F6369" w14:textId="47D3EBB9" w:rsidR="00323F92" w:rsidRPr="00460CAC" w:rsidRDefault="0014300F" w:rsidP="0014300F">
            <w:pPr>
              <w:shd w:val="clear" w:color="auto" w:fill="FFFFFF"/>
              <w:spacing w:after="60" w:line="30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0063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Pr="00460CAC">
              <w:rPr>
                <w:rFonts w:cs="Times New Roman"/>
                <w:b/>
                <w:bCs/>
                <w:sz w:val="20"/>
                <w:szCs w:val="20"/>
              </w:rPr>
              <w:t>; похоронен:</w:t>
            </w:r>
            <w:r w:rsidRPr="00460C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Смоленская обл., Ярцевский р-н, Ярцевский с/с, ст. Ярцево</w:t>
            </w:r>
          </w:p>
        </w:tc>
      </w:tr>
      <w:tr w:rsidR="00323F92" w14:paraId="3C188CBF" w14:textId="77777777" w:rsidTr="00460CAC">
        <w:tc>
          <w:tcPr>
            <w:tcW w:w="710" w:type="dxa"/>
            <w:shd w:val="clear" w:color="auto" w:fill="auto"/>
          </w:tcPr>
          <w:p w14:paraId="72DC0352" w14:textId="20C463C0" w:rsidR="00323F92" w:rsidRPr="00045F39" w:rsidRDefault="00BB0E43">
            <w:r w:rsidRPr="00045F39">
              <w:t>31.</w:t>
            </w:r>
          </w:p>
        </w:tc>
        <w:tc>
          <w:tcPr>
            <w:tcW w:w="3118" w:type="dxa"/>
            <w:shd w:val="clear" w:color="auto" w:fill="auto"/>
          </w:tcPr>
          <w:p w14:paraId="7D786230" w14:textId="0D3BFBFA" w:rsidR="00323F92" w:rsidRPr="00045F39" w:rsidRDefault="00E159B8">
            <w:pPr>
              <w:rPr>
                <w:rFonts w:cs="Times New Roman"/>
                <w:b/>
              </w:rPr>
            </w:pPr>
            <w:r w:rsidRPr="00045F39">
              <w:rPr>
                <w:rFonts w:eastAsia="Times New Roman" w:cs="Times New Roman"/>
                <w:b/>
                <w:lang w:eastAsia="ru-RU"/>
              </w:rPr>
              <w:t xml:space="preserve">Журавлёв </w:t>
            </w:r>
            <w:r w:rsidRPr="00045F39">
              <w:rPr>
                <w:rFonts w:eastAsia="Times New Roman" w:cs="Times New Roman"/>
                <w:b/>
                <w:lang w:eastAsia="ru-RU"/>
              </w:rPr>
              <w:br/>
              <w:t>Николай Николаевич</w:t>
            </w:r>
          </w:p>
        </w:tc>
        <w:tc>
          <w:tcPr>
            <w:tcW w:w="2268" w:type="dxa"/>
            <w:shd w:val="clear" w:color="auto" w:fill="auto"/>
          </w:tcPr>
          <w:p w14:paraId="0E5BBFF4" w14:textId="16694501" w:rsidR="00323F92" w:rsidRPr="00460CAC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мл. лейтенант,</w:t>
            </w:r>
            <w:r w:rsidRPr="00460CAC">
              <w:rPr>
                <w:rFonts w:cs="Times New Roman"/>
                <w:sz w:val="20"/>
                <w:szCs w:val="20"/>
              </w:rPr>
              <w:br/>
            </w:r>
            <w:r w:rsidR="00E159B8" w:rsidRPr="00460CAC">
              <w:rPr>
                <w:rFonts w:cs="Times New Roman"/>
                <w:sz w:val="20"/>
                <w:szCs w:val="20"/>
              </w:rPr>
              <w:t>лётчик мл.</w:t>
            </w:r>
            <w:r w:rsidRPr="00460CAC">
              <w:rPr>
                <w:rFonts w:cs="Times New Roman"/>
                <w:sz w:val="20"/>
                <w:szCs w:val="20"/>
              </w:rPr>
              <w:br/>
            </w:r>
            <w:r w:rsidR="00E159B8" w:rsidRPr="00460CAC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0DFB87F" w14:textId="4E2728E2" w:rsidR="00323F92" w:rsidRPr="00460CAC" w:rsidRDefault="00323F92" w:rsidP="003C3821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192</w:t>
            </w:r>
            <w:r w:rsidR="00E159B8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901E036" w14:textId="0F8CAF70" w:rsidR="00323F92" w:rsidRPr="00460CAC" w:rsidRDefault="00573FC6" w:rsidP="00E159B8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УССР, Ворошиловградская обл., Сергеевский р-н,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30358D"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с. Крыжное</w:t>
            </w:r>
          </w:p>
        </w:tc>
        <w:tc>
          <w:tcPr>
            <w:tcW w:w="2126" w:type="dxa"/>
            <w:shd w:val="clear" w:color="auto" w:fill="auto"/>
          </w:tcPr>
          <w:p w14:paraId="68035DF8" w14:textId="09C76886" w:rsidR="00323F92" w:rsidRPr="00460CAC" w:rsidRDefault="00C96FBE" w:rsidP="00C96FBE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cs="Times New Roman"/>
                <w:sz w:val="21"/>
                <w:szCs w:val="21"/>
              </w:rPr>
              <w:t>кадров. КА</w:t>
            </w:r>
            <w:r w:rsidR="00FD7377" w:rsidRPr="00460CAC">
              <w:rPr>
                <w:rFonts w:cs="Times New Roman"/>
                <w:sz w:val="21"/>
                <w:szCs w:val="21"/>
              </w:rPr>
              <w:t>,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10.12.1938</w:t>
            </w:r>
          </w:p>
        </w:tc>
        <w:tc>
          <w:tcPr>
            <w:tcW w:w="851" w:type="dxa"/>
            <w:shd w:val="clear" w:color="auto" w:fill="auto"/>
          </w:tcPr>
          <w:p w14:paraId="6438D194" w14:textId="46574840" w:rsidR="00323F92" w:rsidRPr="00460CAC" w:rsidRDefault="00E159B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28.06.1941</w:t>
            </w:r>
          </w:p>
        </w:tc>
        <w:tc>
          <w:tcPr>
            <w:tcW w:w="3260" w:type="dxa"/>
            <w:shd w:val="clear" w:color="auto" w:fill="auto"/>
          </w:tcPr>
          <w:p w14:paraId="72CCF67A" w14:textId="1A42F415" w:rsidR="00323F92" w:rsidRPr="00460CAC" w:rsidRDefault="00E159B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E0063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Pr="00460CA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460CAC">
              <w:rPr>
                <w:rFonts w:cs="Times New Roman"/>
                <w:sz w:val="20"/>
                <w:szCs w:val="20"/>
              </w:rPr>
              <w:t>на аэр. Бецкое</w:t>
            </w:r>
            <w:r w:rsidR="00EC46C3" w:rsidRPr="00460CAC">
              <w:rPr>
                <w:rFonts w:cs="Times New Roman"/>
                <w:sz w:val="20"/>
                <w:szCs w:val="20"/>
              </w:rPr>
              <w:t>; похоронен:сев.-вост окраина аэродрома</w:t>
            </w:r>
          </w:p>
        </w:tc>
      </w:tr>
      <w:tr w:rsidR="001F6E80" w14:paraId="61613521" w14:textId="77777777" w:rsidTr="00460CAC">
        <w:tc>
          <w:tcPr>
            <w:tcW w:w="710" w:type="dxa"/>
            <w:shd w:val="clear" w:color="auto" w:fill="auto"/>
          </w:tcPr>
          <w:p w14:paraId="0A10C95D" w14:textId="37793C66" w:rsidR="001F6E80" w:rsidRPr="00045F39" w:rsidRDefault="00BB0E43">
            <w:r w:rsidRPr="00045F39">
              <w:t>32.</w:t>
            </w:r>
          </w:p>
        </w:tc>
        <w:tc>
          <w:tcPr>
            <w:tcW w:w="3118" w:type="dxa"/>
            <w:shd w:val="clear" w:color="auto" w:fill="auto"/>
          </w:tcPr>
          <w:p w14:paraId="4109BCCB" w14:textId="3123841C" w:rsidR="001F6E80" w:rsidRPr="00045F39" w:rsidRDefault="001F6E80" w:rsidP="001F6E80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Зайцев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Владимир Кузьмич</w:t>
            </w:r>
          </w:p>
        </w:tc>
        <w:tc>
          <w:tcPr>
            <w:tcW w:w="2268" w:type="dxa"/>
            <w:shd w:val="clear" w:color="auto" w:fill="auto"/>
          </w:tcPr>
          <w:p w14:paraId="2D9C8094" w14:textId="21EEF9AF" w:rsidR="001F6E80" w:rsidRPr="00460CAC" w:rsidRDefault="001F6E80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гв.</w:t>
            </w:r>
            <w:r w:rsidR="004F36D0" w:rsidRPr="00460CAC">
              <w:rPr>
                <w:rFonts w:cs="Times New Roman"/>
                <w:sz w:val="20"/>
                <w:szCs w:val="20"/>
              </w:rPr>
              <w:t xml:space="preserve"> </w:t>
            </w:r>
            <w:r w:rsidRPr="00460CAC">
              <w:rPr>
                <w:rFonts w:cs="Times New Roman"/>
                <w:sz w:val="20"/>
                <w:szCs w:val="20"/>
              </w:rPr>
              <w:t>ст. лейтенант,</w:t>
            </w:r>
            <w:r w:rsidRPr="00460CAC">
              <w:rPr>
                <w:rFonts w:cs="Times New Roman"/>
                <w:sz w:val="20"/>
                <w:szCs w:val="20"/>
              </w:rPr>
              <w:br/>
              <w:t>штурман зв.</w:t>
            </w:r>
            <w:r w:rsidRPr="00460CAC"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FD7685" w14:textId="2854D187" w:rsidR="001F6E80" w:rsidRPr="00460CAC" w:rsidRDefault="001F6E80" w:rsidP="003C3821">
            <w:pPr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1919</w:t>
            </w:r>
          </w:p>
        </w:tc>
        <w:tc>
          <w:tcPr>
            <w:tcW w:w="2693" w:type="dxa"/>
            <w:shd w:val="clear" w:color="auto" w:fill="auto"/>
          </w:tcPr>
          <w:p w14:paraId="01B8B479" w14:textId="041240F4" w:rsidR="001F6E80" w:rsidRPr="00460CAC" w:rsidRDefault="001F6E80" w:rsidP="001F6E8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Воронежская обл., Семилукский р-н, </w:t>
            </w:r>
            <w:r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с. Девица</w:t>
            </w:r>
          </w:p>
        </w:tc>
        <w:tc>
          <w:tcPr>
            <w:tcW w:w="2126" w:type="dxa"/>
            <w:shd w:val="clear" w:color="auto" w:fill="auto"/>
          </w:tcPr>
          <w:p w14:paraId="17A073EA" w14:textId="06543046" w:rsidR="001F6E80" w:rsidRPr="00460CAC" w:rsidRDefault="001F6E80" w:rsidP="001F6E8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Семилукский РВК</w:t>
            </w:r>
            <w:r w:rsidR="00C416B6"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14:paraId="25F02581" w14:textId="66CCAF37" w:rsidR="001F6E80" w:rsidRPr="00460CAC" w:rsidRDefault="001F6E80" w:rsidP="00C416B6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Воронежская обл.,</w:t>
            </w:r>
            <w:r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  <w:t>25.11.1939</w:t>
            </w:r>
          </w:p>
        </w:tc>
        <w:tc>
          <w:tcPr>
            <w:tcW w:w="851" w:type="dxa"/>
            <w:shd w:val="clear" w:color="auto" w:fill="auto"/>
          </w:tcPr>
          <w:p w14:paraId="08DB8B67" w14:textId="647E4321" w:rsidR="001F6E80" w:rsidRPr="00460CAC" w:rsidRDefault="001F6E80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16.04.1945</w:t>
            </w:r>
          </w:p>
        </w:tc>
        <w:tc>
          <w:tcPr>
            <w:tcW w:w="3260" w:type="dxa"/>
            <w:shd w:val="clear" w:color="auto" w:fill="auto"/>
          </w:tcPr>
          <w:p w14:paraId="697FA81C" w14:textId="2BD9E1FD" w:rsidR="001F6E80" w:rsidRPr="00460CAC" w:rsidRDefault="00092521" w:rsidP="00092521">
            <w:pPr>
              <w:spacing w:line="27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0CAC"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похоронен: </w:t>
            </w:r>
            <w:r w:rsidRPr="00460CAC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Польша, г. Краков, Центральный а/д, в районе, кладбище, одиночная могила</w:t>
            </w:r>
          </w:p>
        </w:tc>
      </w:tr>
      <w:tr w:rsidR="000973E8" w14:paraId="062BCF80" w14:textId="77777777" w:rsidTr="00460CAC">
        <w:tc>
          <w:tcPr>
            <w:tcW w:w="710" w:type="dxa"/>
            <w:shd w:val="clear" w:color="auto" w:fill="auto"/>
          </w:tcPr>
          <w:p w14:paraId="4FAE0A21" w14:textId="4B478578" w:rsidR="000973E8" w:rsidRPr="00045F39" w:rsidRDefault="00FC3107">
            <w:r w:rsidRPr="00045F39">
              <w:t>33.</w:t>
            </w:r>
          </w:p>
        </w:tc>
        <w:tc>
          <w:tcPr>
            <w:tcW w:w="3118" w:type="dxa"/>
            <w:shd w:val="clear" w:color="auto" w:fill="auto"/>
          </w:tcPr>
          <w:p w14:paraId="62C77DB6" w14:textId="38129A85" w:rsidR="000973E8" w:rsidRPr="00045F39" w:rsidRDefault="000973E8" w:rsidP="001F6E80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Захаров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Анатолий Александрович</w:t>
            </w:r>
          </w:p>
        </w:tc>
        <w:tc>
          <w:tcPr>
            <w:tcW w:w="2268" w:type="dxa"/>
            <w:shd w:val="clear" w:color="auto" w:fill="auto"/>
          </w:tcPr>
          <w:p w14:paraId="1A2E9446" w14:textId="0CF0504B" w:rsidR="000973E8" w:rsidRPr="00460CAC" w:rsidRDefault="000973E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мл. лейтенант,</w:t>
            </w:r>
            <w:r w:rsidRPr="00460CAC">
              <w:rPr>
                <w:rFonts w:cs="Times New Roman"/>
                <w:sz w:val="20"/>
                <w:szCs w:val="20"/>
              </w:rPr>
              <w:br/>
              <w:t>лётчик,</w:t>
            </w:r>
            <w:r w:rsidRPr="00460CAC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7FAFD27" w14:textId="77777777" w:rsidR="000973E8" w:rsidRPr="00460CAC" w:rsidRDefault="000973E8" w:rsidP="003C3821">
            <w:pPr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2CE6BBA" w14:textId="77777777" w:rsidR="000973E8" w:rsidRPr="00460CAC" w:rsidRDefault="000973E8" w:rsidP="001F6E8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079F02" w14:textId="77777777" w:rsidR="000973E8" w:rsidRPr="00460CAC" w:rsidRDefault="000973E8" w:rsidP="001F6E8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36BBA70" w14:textId="53CB7E43" w:rsidR="000973E8" w:rsidRPr="00460CAC" w:rsidRDefault="000973E8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15.09.</w:t>
            </w: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46DC22B2" w14:textId="1B279716" w:rsidR="000973E8" w:rsidRPr="00460CAC" w:rsidRDefault="000973E8" w:rsidP="00092521">
            <w:pPr>
              <w:spacing w:line="270" w:lineRule="atLeast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460CAC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 w:rsidRPr="00460CAC">
              <w:rPr>
                <w:rFonts w:cs="Times New Roman"/>
                <w:b/>
                <w:bCs/>
                <w:sz w:val="20"/>
                <w:szCs w:val="20"/>
              </w:rPr>
              <w:t xml:space="preserve"> – </w:t>
            </w:r>
            <w:r w:rsidRPr="00460CAC">
              <w:rPr>
                <w:rFonts w:cs="Times New Roman"/>
                <w:sz w:val="20"/>
                <w:szCs w:val="20"/>
              </w:rPr>
              <w:t>погиб при взлёте на аэр., похоронен в д. Парасковеевка,</w:t>
            </w:r>
            <w:r w:rsidRPr="00460CAC">
              <w:rPr>
                <w:rFonts w:cs="Times New Roman"/>
                <w:sz w:val="20"/>
                <w:szCs w:val="20"/>
              </w:rPr>
              <w:br/>
              <w:t>Полтавская обл.</w:t>
            </w:r>
          </w:p>
        </w:tc>
      </w:tr>
      <w:tr w:rsidR="00323F92" w14:paraId="03A28ABD" w14:textId="77777777" w:rsidTr="00460CAC">
        <w:tc>
          <w:tcPr>
            <w:tcW w:w="710" w:type="dxa"/>
            <w:shd w:val="clear" w:color="auto" w:fill="auto"/>
          </w:tcPr>
          <w:p w14:paraId="14DC60EB" w14:textId="2F2A00C3" w:rsidR="00323F92" w:rsidRPr="00045F39" w:rsidRDefault="00BB0E43">
            <w:r w:rsidRPr="00045F39">
              <w:t>3</w:t>
            </w:r>
            <w:r w:rsidR="00FC3107" w:rsidRPr="00045F39">
              <w:t>4</w:t>
            </w:r>
            <w:r w:rsidRPr="00045F39">
              <w:t>.</w:t>
            </w:r>
          </w:p>
        </w:tc>
        <w:tc>
          <w:tcPr>
            <w:tcW w:w="3118" w:type="dxa"/>
            <w:shd w:val="clear" w:color="auto" w:fill="auto"/>
          </w:tcPr>
          <w:p w14:paraId="657ECF91" w14:textId="10A74C1E" w:rsidR="00323F92" w:rsidRPr="00045F39" w:rsidRDefault="00EB3295">
            <w:pPr>
              <w:rPr>
                <w:rFonts w:cs="Times New Roman"/>
                <w:b/>
              </w:rPr>
            </w:pPr>
            <w:r w:rsidRPr="00045F39">
              <w:rPr>
                <w:rFonts w:eastAsia="Times New Roman" w:cs="Times New Roman"/>
                <w:b/>
                <w:lang w:eastAsia="ru-RU"/>
              </w:rPr>
              <w:t xml:space="preserve">Зиркин </w:t>
            </w:r>
            <w:r w:rsidRPr="00045F39">
              <w:rPr>
                <w:rFonts w:eastAsia="Times New Roman" w:cs="Times New Roman"/>
                <w:b/>
                <w:lang w:eastAsia="ru-RU"/>
              </w:rPr>
              <w:br/>
              <w:t>Иван Иванович</w:t>
            </w:r>
          </w:p>
        </w:tc>
        <w:tc>
          <w:tcPr>
            <w:tcW w:w="2268" w:type="dxa"/>
            <w:shd w:val="clear" w:color="auto" w:fill="auto"/>
          </w:tcPr>
          <w:p w14:paraId="5A5F155D" w14:textId="29CBA598" w:rsidR="00323F92" w:rsidRPr="00460CAC" w:rsidRDefault="001F6C8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 xml:space="preserve"> </w:t>
            </w:r>
            <w:r w:rsidR="001C0ED9" w:rsidRPr="00460CAC">
              <w:rPr>
                <w:rFonts w:cs="Times New Roman"/>
                <w:sz w:val="20"/>
                <w:szCs w:val="20"/>
              </w:rPr>
              <w:t>с</w:t>
            </w:r>
            <w:r w:rsidRPr="00460CAC">
              <w:rPr>
                <w:rFonts w:cs="Times New Roman"/>
                <w:sz w:val="20"/>
                <w:szCs w:val="20"/>
              </w:rPr>
              <w:t>т.</w:t>
            </w:r>
            <w:r w:rsidR="00055DE7" w:rsidRPr="00460CAC">
              <w:rPr>
                <w:rFonts w:cs="Times New Roman"/>
                <w:sz w:val="20"/>
                <w:szCs w:val="20"/>
              </w:rPr>
              <w:t xml:space="preserve"> </w:t>
            </w:r>
            <w:r w:rsidR="00323F92" w:rsidRPr="00460CAC">
              <w:rPr>
                <w:rFonts w:cs="Times New Roman"/>
                <w:sz w:val="20"/>
                <w:szCs w:val="20"/>
              </w:rPr>
              <w:t>лейтенант,</w:t>
            </w:r>
            <w:r w:rsidR="00323F92" w:rsidRPr="00460CAC">
              <w:rPr>
                <w:rFonts w:cs="Times New Roman"/>
                <w:sz w:val="20"/>
                <w:szCs w:val="20"/>
              </w:rPr>
              <w:br/>
            </w:r>
            <w:r w:rsidR="00EB3295" w:rsidRPr="00460CAC">
              <w:rPr>
                <w:rFonts w:cs="Times New Roman"/>
                <w:sz w:val="20"/>
                <w:szCs w:val="20"/>
              </w:rPr>
              <w:t>команд. зв. 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C3769E" w14:textId="0A13EA8B" w:rsidR="00323F92" w:rsidRPr="00460CAC" w:rsidRDefault="001C0ED9" w:rsidP="003C3821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21.02.</w:t>
            </w:r>
            <w:r w:rsidRPr="00460CAC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br/>
              <w:t>190</w:t>
            </w:r>
            <w:r w:rsidR="005467AA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1AA391B" w14:textId="11A9424F" w:rsidR="00323F92" w:rsidRPr="00460CAC" w:rsidRDefault="00EB3295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cs="Times New Roman"/>
                <w:sz w:val="21"/>
                <w:szCs w:val="21"/>
              </w:rPr>
              <w:t>Ростовская обл.,</w:t>
            </w:r>
            <w:r w:rsidRPr="00460CAC">
              <w:rPr>
                <w:rFonts w:cs="Times New Roman"/>
                <w:sz w:val="21"/>
                <w:szCs w:val="21"/>
              </w:rPr>
              <w:br/>
            </w:r>
            <w:r w:rsidR="00AC0CAE"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Милеровской р-н</w:t>
            </w:r>
            <w:r w:rsidRPr="00460CAC">
              <w:rPr>
                <w:rFonts w:cs="Times New Roman"/>
                <w:sz w:val="21"/>
                <w:szCs w:val="21"/>
              </w:rPr>
              <w:t>,</w:t>
            </w:r>
            <w:r w:rsidRPr="00460CAC">
              <w:rPr>
                <w:rFonts w:cs="Times New Roman"/>
                <w:sz w:val="21"/>
                <w:szCs w:val="21"/>
              </w:rPr>
              <w:br/>
            </w:r>
            <w:r w:rsidR="00AC0CAE" w:rsidRPr="00460CAC">
              <w:rPr>
                <w:rFonts w:cs="Times New Roman"/>
                <w:sz w:val="21"/>
                <w:szCs w:val="21"/>
              </w:rPr>
              <w:t>слобода</w:t>
            </w:r>
            <w:r w:rsidRPr="00460CAC">
              <w:rPr>
                <w:rFonts w:cs="Times New Roman"/>
                <w:sz w:val="21"/>
                <w:szCs w:val="21"/>
              </w:rPr>
              <w:t xml:space="preserve"> Колодиз</w:t>
            </w:r>
            <w:r w:rsidR="00DF739C" w:rsidRPr="00460CAC">
              <w:rPr>
                <w:rFonts w:cs="Times New Roman"/>
                <w:sz w:val="21"/>
                <w:szCs w:val="21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14:paraId="32DD712B" w14:textId="39197B83" w:rsidR="00323F92" w:rsidRPr="005467AA" w:rsidRDefault="00323F92" w:rsidP="005467AA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60CAC">
              <w:rPr>
                <w:rFonts w:cs="Times New Roman"/>
                <w:sz w:val="21"/>
                <w:szCs w:val="21"/>
              </w:rPr>
              <w:t>кадров. КА</w:t>
            </w:r>
            <w:r w:rsidR="00FD7377" w:rsidRPr="00460CAC">
              <w:rPr>
                <w:rFonts w:cs="Times New Roman"/>
                <w:sz w:val="21"/>
                <w:szCs w:val="21"/>
              </w:rPr>
              <w:t>,</w:t>
            </w:r>
            <w:r w:rsidRPr="00460CAC">
              <w:rPr>
                <w:rFonts w:cs="Times New Roman"/>
                <w:sz w:val="21"/>
                <w:szCs w:val="21"/>
              </w:rPr>
              <w:br/>
            </w:r>
            <w:r w:rsidR="00AC0CAE"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23.10.1933</w:t>
            </w:r>
          </w:p>
        </w:tc>
        <w:tc>
          <w:tcPr>
            <w:tcW w:w="851" w:type="dxa"/>
            <w:shd w:val="clear" w:color="auto" w:fill="auto"/>
          </w:tcPr>
          <w:p w14:paraId="744B565C" w14:textId="65B974B6" w:rsidR="00323F92" w:rsidRPr="00460CAC" w:rsidRDefault="00EB3295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25.06.</w:t>
            </w:r>
            <w:r w:rsidRPr="00460CAC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093CFC2A" w14:textId="32844EE8" w:rsidR="00323F92" w:rsidRPr="00460CAC" w:rsidRDefault="00EB3295" w:rsidP="00DF739C">
            <w:pPr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460CA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151772" w14:paraId="3F1A2363" w14:textId="77777777" w:rsidTr="00460CAC">
        <w:tc>
          <w:tcPr>
            <w:tcW w:w="710" w:type="dxa"/>
            <w:shd w:val="clear" w:color="auto" w:fill="auto"/>
          </w:tcPr>
          <w:p w14:paraId="6787BB13" w14:textId="3E1A8E3A" w:rsidR="00151772" w:rsidRPr="00045F39" w:rsidRDefault="00FC3107">
            <w:r w:rsidRPr="00045F39">
              <w:t>35.</w:t>
            </w:r>
          </w:p>
        </w:tc>
        <w:tc>
          <w:tcPr>
            <w:tcW w:w="3118" w:type="dxa"/>
            <w:shd w:val="clear" w:color="auto" w:fill="auto"/>
          </w:tcPr>
          <w:p w14:paraId="5D20BE96" w14:textId="4DF79C91" w:rsidR="00151772" w:rsidRPr="00045F39" w:rsidRDefault="00151772" w:rsidP="00097A4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Зорин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Павел Иванович</w:t>
            </w:r>
          </w:p>
        </w:tc>
        <w:tc>
          <w:tcPr>
            <w:tcW w:w="2268" w:type="dxa"/>
            <w:shd w:val="clear" w:color="auto" w:fill="auto"/>
          </w:tcPr>
          <w:p w14:paraId="4C3C75E8" w14:textId="069B31BB" w:rsidR="00151772" w:rsidRPr="00460CAC" w:rsidRDefault="00151772" w:rsidP="00097A4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0CAC">
              <w:rPr>
                <w:rFonts w:cs="Times New Roman"/>
                <w:sz w:val="20"/>
                <w:szCs w:val="20"/>
              </w:rPr>
              <w:t>мл. лейтенант,</w:t>
            </w:r>
            <w:r w:rsidRPr="00460CAC">
              <w:rPr>
                <w:rFonts w:cs="Times New Roman"/>
                <w:sz w:val="20"/>
                <w:szCs w:val="20"/>
              </w:rPr>
              <w:br/>
              <w:t>лётчик,</w:t>
            </w:r>
            <w:r w:rsidRPr="00460CAC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68410F5" w14:textId="06F5FAEE" w:rsidR="00151772" w:rsidRPr="00460CAC" w:rsidRDefault="003A68DE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25.03.</w:t>
            </w: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1921</w:t>
            </w:r>
          </w:p>
        </w:tc>
        <w:tc>
          <w:tcPr>
            <w:tcW w:w="2693" w:type="dxa"/>
            <w:shd w:val="clear" w:color="auto" w:fill="auto"/>
          </w:tcPr>
          <w:p w14:paraId="538B7260" w14:textId="24B719A9" w:rsidR="00151772" w:rsidRPr="00460CAC" w:rsidRDefault="00460CAC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5537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Калининская обл., 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255376">
              <w:rPr>
                <w:rFonts w:eastAsia="Times New Roman" w:cs="Times New Roman"/>
                <w:sz w:val="21"/>
                <w:szCs w:val="21"/>
                <w:lang w:eastAsia="ru-RU"/>
              </w:rPr>
              <w:t>г. Вышний Волочек</w:t>
            </w:r>
          </w:p>
        </w:tc>
        <w:tc>
          <w:tcPr>
            <w:tcW w:w="2126" w:type="dxa"/>
            <w:shd w:val="clear" w:color="auto" w:fill="auto"/>
          </w:tcPr>
          <w:p w14:paraId="27AFB1E1" w14:textId="4A156766" w:rsidR="00151772" w:rsidRPr="00460CAC" w:rsidRDefault="00460CAC" w:rsidP="0074655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255376">
              <w:rPr>
                <w:rFonts w:eastAsia="Times New Roman" w:cs="Times New Roman"/>
                <w:sz w:val="21"/>
                <w:szCs w:val="21"/>
                <w:lang w:eastAsia="ru-RU"/>
              </w:rPr>
              <w:t>Енотаевский РВК, Сталинградская обл.,</w:t>
            </w:r>
            <w:r w:rsidRPr="00460CAC">
              <w:rPr>
                <w:rFonts w:cs="Times New Roman"/>
                <w:sz w:val="21"/>
                <w:szCs w:val="21"/>
                <w:shd w:val="clear" w:color="auto" w:fill="FFFFFF"/>
              </w:rPr>
              <w:br/>
            </w:r>
            <w:r w:rsidRPr="00255376">
              <w:rPr>
                <w:rFonts w:eastAsia="Times New Roman" w:cs="Times New Roman"/>
                <w:sz w:val="21"/>
                <w:szCs w:val="21"/>
                <w:lang w:eastAsia="ru-RU"/>
              </w:rPr>
              <w:t>06.01.1939</w:t>
            </w:r>
          </w:p>
        </w:tc>
        <w:tc>
          <w:tcPr>
            <w:tcW w:w="851" w:type="dxa"/>
            <w:shd w:val="clear" w:color="auto" w:fill="auto"/>
          </w:tcPr>
          <w:p w14:paraId="1A47D8E3" w14:textId="0468D6BC" w:rsidR="00151772" w:rsidRPr="00460CAC" w:rsidRDefault="00460CAC" w:rsidP="00260500">
            <w:pPr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03</w:t>
            </w:r>
            <w:r w:rsidR="003A68DE"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.07.</w:t>
            </w:r>
            <w:r w:rsidR="003A68DE"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51582F44" w14:textId="4E8B9C1E" w:rsidR="00151772" w:rsidRPr="00460CAC" w:rsidRDefault="00151772">
            <w:pPr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тяжело ранен в ВБ;</w:t>
            </w:r>
            <w:r w:rsidRPr="00460CAC">
              <w:rPr>
                <w:rFonts w:cs="Times New Roman"/>
                <w:sz w:val="20"/>
                <w:szCs w:val="20"/>
              </w:rPr>
              <w:br/>
            </w:r>
            <w:r w:rsidRPr="00460CAC">
              <w:rPr>
                <w:rFonts w:cs="Times New Roman"/>
                <w:b/>
                <w:bCs/>
                <w:sz w:val="20"/>
                <w:szCs w:val="20"/>
              </w:rPr>
              <w:t>погиб</w:t>
            </w:r>
          </w:p>
        </w:tc>
      </w:tr>
      <w:tr w:rsidR="00323F92" w14:paraId="55EFB279" w14:textId="77777777" w:rsidTr="00460CAC">
        <w:tc>
          <w:tcPr>
            <w:tcW w:w="710" w:type="dxa"/>
            <w:shd w:val="clear" w:color="auto" w:fill="auto"/>
          </w:tcPr>
          <w:p w14:paraId="0DB11FF9" w14:textId="72EF4AAB" w:rsidR="00323F92" w:rsidRPr="00045F39" w:rsidRDefault="00BB0E43">
            <w:r w:rsidRPr="00045F39">
              <w:t>3</w:t>
            </w:r>
            <w:r w:rsidR="00FC3107" w:rsidRPr="00045F39">
              <w:t>6</w:t>
            </w:r>
            <w:r w:rsidRPr="00045F39">
              <w:t>.</w:t>
            </w:r>
          </w:p>
        </w:tc>
        <w:tc>
          <w:tcPr>
            <w:tcW w:w="3118" w:type="dxa"/>
            <w:shd w:val="clear" w:color="auto" w:fill="auto"/>
          </w:tcPr>
          <w:p w14:paraId="5F24467B" w14:textId="09AE23AC" w:rsidR="00323F92" w:rsidRPr="00045F39" w:rsidRDefault="0058002C" w:rsidP="00097A4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Зубаков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Васильевич</w:t>
            </w:r>
          </w:p>
        </w:tc>
        <w:tc>
          <w:tcPr>
            <w:tcW w:w="2268" w:type="dxa"/>
            <w:shd w:val="clear" w:color="auto" w:fill="auto"/>
          </w:tcPr>
          <w:p w14:paraId="0DB0D147" w14:textId="789B3CA5" w:rsidR="00323F92" w:rsidRPr="00460CAC" w:rsidRDefault="0058002C" w:rsidP="00097A4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CAC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гв. ст. сержант</w:t>
            </w:r>
            <w:r w:rsidR="00CB62A0" w:rsidRPr="00460C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60C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60CAC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стрелок-радист</w:t>
            </w:r>
            <w:r w:rsidR="00CB62A0" w:rsidRPr="00460CAC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CB62A0" w:rsidRPr="00460CAC">
              <w:rPr>
                <w:rFonts w:cs="Times New Roman"/>
                <w:sz w:val="20"/>
                <w:szCs w:val="20"/>
              </w:rPr>
              <w:t>13 гв. 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359362E" w14:textId="7F92D4C3" w:rsidR="00323F92" w:rsidRPr="00460CAC" w:rsidRDefault="00323F92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192</w:t>
            </w:r>
            <w:r w:rsidR="00CB62A0"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080750E" w14:textId="6805559D" w:rsidR="00323F92" w:rsidRPr="00460CAC" w:rsidRDefault="0058002C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Орловская обл., Волынский р-н, Лебяжинский с/с, 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д. Селинск</w:t>
            </w:r>
          </w:p>
        </w:tc>
        <w:tc>
          <w:tcPr>
            <w:tcW w:w="2126" w:type="dxa"/>
            <w:shd w:val="clear" w:color="auto" w:fill="auto"/>
          </w:tcPr>
          <w:p w14:paraId="7B17549A" w14:textId="30EE91F1" w:rsidR="00323F92" w:rsidRPr="00460CAC" w:rsidRDefault="00CB62A0" w:rsidP="0074655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Волынским РВК, 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Орловская обл., __.01.1941</w:t>
            </w:r>
          </w:p>
        </w:tc>
        <w:tc>
          <w:tcPr>
            <w:tcW w:w="851" w:type="dxa"/>
            <w:shd w:val="clear" w:color="auto" w:fill="auto"/>
          </w:tcPr>
          <w:p w14:paraId="491592D4" w14:textId="756A599E" w:rsidR="00323F92" w:rsidRPr="00460CAC" w:rsidRDefault="00CB62A0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03.04.</w:t>
            </w:r>
            <w:r w:rsidRPr="00460CAC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1945</w:t>
            </w:r>
          </w:p>
        </w:tc>
        <w:tc>
          <w:tcPr>
            <w:tcW w:w="3260" w:type="dxa"/>
            <w:shd w:val="clear" w:color="auto" w:fill="auto"/>
          </w:tcPr>
          <w:p w14:paraId="5BAEA4A8" w14:textId="2950EE9B" w:rsidR="00323F92" w:rsidRPr="00460CAC" w:rsidRDefault="00A017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60CAC">
              <w:rPr>
                <w:rFonts w:ascii="Calibri" w:hAnsi="Calibri" w:cs="Calibri"/>
                <w:b/>
                <w:bCs/>
                <w:sz w:val="22"/>
                <w:szCs w:val="22"/>
                <w:highlight w:val="red"/>
              </w:rPr>
              <w:t>ПВБ</w:t>
            </w:r>
            <w:r w:rsidRPr="00460CAC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 xml:space="preserve"> </w:t>
            </w:r>
            <w:r w:rsidR="00331123" w:rsidRPr="00460CAC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-п</w:t>
            </w:r>
            <w:r w:rsidR="00CB62A0" w:rsidRPr="00460CAC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огиб</w:t>
            </w:r>
            <w:r w:rsidR="00331123" w:rsidRPr="00460CAC">
              <w:rPr>
                <w:rFonts w:cs="Times New Roman"/>
                <w:b/>
                <w:bCs/>
                <w:sz w:val="20"/>
                <w:szCs w:val="20"/>
              </w:rPr>
              <w:t>; похоронен:</w:t>
            </w:r>
            <w:r w:rsidR="00331123" w:rsidRPr="00460CAC">
              <w:rPr>
                <w:rFonts w:ascii="inherit" w:eastAsia="Times New Roman" w:hAnsi="inherit" w:cs="Times New Roman"/>
                <w:color w:val="F02D3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331123" w:rsidRPr="00460CAC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Польша, Краковское воев., г. Краков, в р-не центрального района, кладбище</w:t>
            </w:r>
          </w:p>
        </w:tc>
      </w:tr>
      <w:tr w:rsidR="00323F92" w14:paraId="7D5AF550" w14:textId="77777777" w:rsidTr="00460CAC">
        <w:tc>
          <w:tcPr>
            <w:tcW w:w="710" w:type="dxa"/>
            <w:shd w:val="clear" w:color="auto" w:fill="auto"/>
          </w:tcPr>
          <w:p w14:paraId="679EA5F2" w14:textId="50E321CB" w:rsidR="00323F92" w:rsidRPr="00045F39" w:rsidRDefault="00BB0E43">
            <w:r w:rsidRPr="00045F39">
              <w:t>3</w:t>
            </w:r>
            <w:r w:rsidR="00FC3107" w:rsidRPr="00045F39">
              <w:t>7</w:t>
            </w:r>
            <w:r w:rsidRPr="00045F39">
              <w:t>.</w:t>
            </w:r>
          </w:p>
        </w:tc>
        <w:tc>
          <w:tcPr>
            <w:tcW w:w="3118" w:type="dxa"/>
            <w:shd w:val="clear" w:color="auto" w:fill="auto"/>
          </w:tcPr>
          <w:p w14:paraId="4C511486" w14:textId="7DEA9BBC" w:rsidR="00323F92" w:rsidRPr="00045F39" w:rsidRDefault="00BB089A" w:rsidP="00BB089A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Иванченко </w:t>
            </w:r>
            <w:r w:rsidR="00336A8E"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Иван Кузьмич</w:t>
            </w:r>
            <w:r w:rsidR="00336A8E"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45F39">
              <w:rPr>
                <w:rFonts w:eastAsia="Times New Roman" w:cs="Times New Roman"/>
                <w:b/>
                <w:bCs/>
                <w:szCs w:val="24"/>
                <w:lang w:eastAsia="ru-RU"/>
              </w:rPr>
              <w:t>(Кузьмович)</w:t>
            </w:r>
          </w:p>
        </w:tc>
        <w:tc>
          <w:tcPr>
            <w:tcW w:w="2268" w:type="dxa"/>
            <w:shd w:val="clear" w:color="auto" w:fill="auto"/>
          </w:tcPr>
          <w:p w14:paraId="5D8D29D3" w14:textId="32182B03" w:rsidR="00323F92" w:rsidRPr="00460CAC" w:rsidRDefault="009F6F8B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 xml:space="preserve">ст. </w:t>
            </w:r>
            <w:r w:rsidR="00323F92" w:rsidRPr="00460CAC">
              <w:rPr>
                <w:rFonts w:cs="Times New Roman"/>
                <w:sz w:val="20"/>
                <w:szCs w:val="20"/>
              </w:rPr>
              <w:t>лейтенант,</w:t>
            </w:r>
            <w:r w:rsidR="00323F92" w:rsidRPr="00460CAC">
              <w:rPr>
                <w:rFonts w:cs="Times New Roman"/>
                <w:sz w:val="20"/>
                <w:szCs w:val="20"/>
              </w:rPr>
              <w:br/>
            </w:r>
            <w:r w:rsidR="00836B71" w:rsidRPr="00460CAC">
              <w:rPr>
                <w:rFonts w:cs="Times New Roman"/>
                <w:sz w:val="20"/>
                <w:szCs w:val="20"/>
              </w:rPr>
              <w:t>лётчик, команд. АЭ</w:t>
            </w:r>
            <w:r w:rsidR="00836B71" w:rsidRPr="00460CAC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B8A78FE" w14:textId="6D166E56" w:rsidR="00323F92" w:rsidRPr="00460CAC" w:rsidRDefault="00323F92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 w:rsidR="00BB089A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A506CFB" w14:textId="238CAFE8" w:rsidR="00323F92" w:rsidRPr="00460CAC" w:rsidRDefault="00BB089A" w:rsidP="0074655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УССР, Киевская обл., Звенгородский р-н,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 с. Гусаково</w:t>
            </w:r>
          </w:p>
        </w:tc>
        <w:tc>
          <w:tcPr>
            <w:tcW w:w="2126" w:type="dxa"/>
            <w:shd w:val="clear" w:color="auto" w:fill="auto"/>
          </w:tcPr>
          <w:p w14:paraId="5A71C8AD" w14:textId="7440A180" w:rsidR="00323F92" w:rsidRPr="00460CAC" w:rsidRDefault="00323F92" w:rsidP="0074655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cs="Times New Roman"/>
                <w:sz w:val="21"/>
                <w:szCs w:val="21"/>
              </w:rPr>
              <w:t xml:space="preserve">кадров. КА </w:t>
            </w:r>
            <w:r w:rsidR="00BB089A" w:rsidRPr="00460CAC">
              <w:rPr>
                <w:rFonts w:cs="Times New Roman"/>
                <w:sz w:val="21"/>
                <w:szCs w:val="21"/>
              </w:rPr>
              <w:br/>
            </w:r>
            <w:r w:rsidR="00BB089A"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1941</w:t>
            </w:r>
          </w:p>
        </w:tc>
        <w:tc>
          <w:tcPr>
            <w:tcW w:w="851" w:type="dxa"/>
            <w:shd w:val="clear" w:color="auto" w:fill="auto"/>
          </w:tcPr>
          <w:p w14:paraId="5A2C797A" w14:textId="155EB211" w:rsidR="00323F92" w:rsidRPr="00460CAC" w:rsidRDefault="00836B71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2</w:t>
            </w:r>
            <w:r w:rsidR="00323F92" w:rsidRPr="00460CAC">
              <w:rPr>
                <w:rFonts w:cs="Times New Roman"/>
                <w:sz w:val="22"/>
                <w:szCs w:val="22"/>
              </w:rPr>
              <w:t>0.0</w:t>
            </w:r>
            <w:r w:rsidRPr="00460CAC">
              <w:rPr>
                <w:rFonts w:cs="Times New Roman"/>
                <w:sz w:val="22"/>
                <w:szCs w:val="22"/>
              </w:rPr>
              <w:t>9</w:t>
            </w:r>
            <w:r w:rsidR="00323F92" w:rsidRPr="00460CAC">
              <w:rPr>
                <w:rFonts w:cs="Times New Roman"/>
                <w:sz w:val="22"/>
                <w:szCs w:val="22"/>
              </w:rPr>
              <w:t>.1941</w:t>
            </w:r>
          </w:p>
        </w:tc>
        <w:tc>
          <w:tcPr>
            <w:tcW w:w="3260" w:type="dxa"/>
            <w:shd w:val="clear" w:color="auto" w:fill="auto"/>
          </w:tcPr>
          <w:p w14:paraId="773D14FC" w14:textId="4FF73102" w:rsidR="00323F92" w:rsidRPr="00460CAC" w:rsidRDefault="00836B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60CAC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460CAC">
              <w:rPr>
                <w:rFonts w:cs="Times New Roman"/>
                <w:sz w:val="20"/>
                <w:szCs w:val="20"/>
              </w:rPr>
              <w:t xml:space="preserve"> пропал без вести, по сообщению ОД Ворошиловоград самолёт сгорел в р-не </w:t>
            </w:r>
            <w:r w:rsidR="009F6F8B" w:rsidRPr="00460CAC">
              <w:rPr>
                <w:rFonts w:cs="Times New Roman"/>
                <w:sz w:val="20"/>
                <w:szCs w:val="20"/>
              </w:rPr>
              <w:t xml:space="preserve">с. </w:t>
            </w:r>
            <w:r w:rsidRPr="00460CAC">
              <w:rPr>
                <w:rFonts w:cs="Times New Roman"/>
                <w:sz w:val="20"/>
                <w:szCs w:val="20"/>
              </w:rPr>
              <w:t>Алексеево-Лозовк</w:t>
            </w:r>
            <w:r w:rsidR="009F6F8B" w:rsidRPr="00460CAC">
              <w:rPr>
                <w:rFonts w:cs="Times New Roman"/>
                <w:sz w:val="20"/>
                <w:szCs w:val="20"/>
              </w:rPr>
              <w:t>ое</w:t>
            </w:r>
            <w:r w:rsidRPr="00460CAC">
              <w:rPr>
                <w:rFonts w:cs="Times New Roman"/>
                <w:sz w:val="20"/>
                <w:szCs w:val="20"/>
              </w:rPr>
              <w:t>, Ростовская обл.</w:t>
            </w:r>
            <w:r w:rsidR="00A70B17" w:rsidRPr="00460CAC">
              <w:rPr>
                <w:rFonts w:cs="Times New Roman"/>
                <w:sz w:val="20"/>
                <w:szCs w:val="20"/>
              </w:rPr>
              <w:t>→</w:t>
            </w:r>
            <w:r w:rsidR="00A70B17" w:rsidRPr="00460CAC">
              <w:rPr>
                <w:rFonts w:cs="Times New Roman"/>
                <w:b/>
                <w:bCs/>
                <w:sz w:val="20"/>
                <w:szCs w:val="20"/>
              </w:rPr>
              <w:t xml:space="preserve"> ПВБ</w:t>
            </w:r>
          </w:p>
        </w:tc>
      </w:tr>
      <w:tr w:rsidR="00323F92" w14:paraId="7D035B5B" w14:textId="77777777" w:rsidTr="00460CAC">
        <w:tc>
          <w:tcPr>
            <w:tcW w:w="710" w:type="dxa"/>
            <w:shd w:val="clear" w:color="auto" w:fill="auto"/>
          </w:tcPr>
          <w:p w14:paraId="25820250" w14:textId="37DC59E1" w:rsidR="00323F92" w:rsidRPr="00460CAC" w:rsidRDefault="00BB0E43">
            <w:r w:rsidRPr="00460CAC">
              <w:t>3</w:t>
            </w:r>
            <w:r w:rsidR="00FC3107" w:rsidRPr="00460CAC">
              <w:t>8</w:t>
            </w:r>
            <w:r w:rsidRPr="00460CAC">
              <w:t>.</w:t>
            </w:r>
          </w:p>
        </w:tc>
        <w:tc>
          <w:tcPr>
            <w:tcW w:w="3118" w:type="dxa"/>
            <w:shd w:val="clear" w:color="auto" w:fill="auto"/>
          </w:tcPr>
          <w:p w14:paraId="079F8178" w14:textId="130CA64F" w:rsidR="00323F92" w:rsidRPr="00460CAC" w:rsidRDefault="00BB17D1">
            <w:pPr>
              <w:rPr>
                <w:rFonts w:cs="Times New Roman"/>
                <w:b/>
                <w:bCs/>
                <w:szCs w:val="24"/>
              </w:rPr>
            </w:pPr>
            <w:r w:rsidRPr="00460C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Игнатов </w:t>
            </w:r>
            <w:r w:rsidRPr="00460CAC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Михаил Васильевич</w:t>
            </w:r>
          </w:p>
        </w:tc>
        <w:tc>
          <w:tcPr>
            <w:tcW w:w="2268" w:type="dxa"/>
            <w:shd w:val="clear" w:color="auto" w:fill="auto"/>
          </w:tcPr>
          <w:p w14:paraId="0D369A3C" w14:textId="344AF3AA" w:rsidR="00323F92" w:rsidRPr="00460CAC" w:rsidRDefault="00BB17D1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eastAsia="Times New Roman" w:cs="Times New Roman"/>
                <w:sz w:val="20"/>
                <w:szCs w:val="20"/>
                <w:lang w:eastAsia="ru-RU"/>
              </w:rPr>
              <w:t>воентехник 2 ранга</w:t>
            </w:r>
            <w:r w:rsidR="00323F92" w:rsidRPr="00460CAC">
              <w:rPr>
                <w:rFonts w:cs="Times New Roman"/>
                <w:sz w:val="20"/>
                <w:szCs w:val="20"/>
              </w:rPr>
              <w:t>,</w:t>
            </w:r>
            <w:r w:rsidR="00323F92" w:rsidRPr="00460CAC">
              <w:rPr>
                <w:rFonts w:cs="Times New Roman"/>
                <w:sz w:val="20"/>
                <w:szCs w:val="20"/>
              </w:rPr>
              <w:br/>
            </w:r>
            <w:r w:rsidRPr="00460CAC">
              <w:rPr>
                <w:rFonts w:cs="Times New Roman"/>
                <w:sz w:val="20"/>
                <w:szCs w:val="20"/>
              </w:rPr>
              <w:t xml:space="preserve"> авиамех. зв.43 ББАП</w:t>
            </w:r>
          </w:p>
        </w:tc>
        <w:tc>
          <w:tcPr>
            <w:tcW w:w="851" w:type="dxa"/>
            <w:shd w:val="clear" w:color="auto" w:fill="auto"/>
          </w:tcPr>
          <w:p w14:paraId="02C7A7C6" w14:textId="5B049503" w:rsidR="00323F92" w:rsidRPr="00460CAC" w:rsidRDefault="00BD5B3C" w:rsidP="00ED223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02.01.</w:t>
            </w:r>
            <w:r w:rsidR="00323F92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 w:rsidR="00ED223B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07BFE58" w14:textId="632EEF9F" w:rsidR="00323F92" w:rsidRPr="00460CAC" w:rsidRDefault="00ED223B" w:rsidP="00ED223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Чечено-Ингушская АССР, г. Грозный</w:t>
            </w:r>
          </w:p>
        </w:tc>
        <w:tc>
          <w:tcPr>
            <w:tcW w:w="2126" w:type="dxa"/>
            <w:shd w:val="clear" w:color="auto" w:fill="auto"/>
          </w:tcPr>
          <w:p w14:paraId="6FD93E46" w14:textId="392CAA49" w:rsidR="00323F92" w:rsidRPr="00460CAC" w:rsidRDefault="00323F92" w:rsidP="000D4C71">
            <w:pPr>
              <w:shd w:val="clear" w:color="auto" w:fill="F6F6F6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60CAC">
              <w:rPr>
                <w:rFonts w:cs="Times New Roman"/>
                <w:sz w:val="21"/>
                <w:szCs w:val="21"/>
              </w:rPr>
              <w:t xml:space="preserve">         кадров. КА</w:t>
            </w:r>
            <w:r w:rsidRPr="00460CAC">
              <w:rPr>
                <w:rFonts w:cs="Times New Roman"/>
                <w:sz w:val="21"/>
                <w:szCs w:val="21"/>
              </w:rPr>
              <w:br/>
            </w:r>
            <w:r w:rsidRPr="00460CA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</w:t>
            </w:r>
            <w:r w:rsidR="00BD5B3C" w:rsidRPr="00460CA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02.09.1935</w:t>
            </w:r>
          </w:p>
          <w:p w14:paraId="7C36FF22" w14:textId="77777777" w:rsidR="00323F92" w:rsidRPr="00460CAC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4E6B75B" w14:textId="2EDBFA14" w:rsidR="00323F92" w:rsidRPr="00460CAC" w:rsidRDefault="00ED223B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27.06.1941</w:t>
            </w:r>
            <w:r w:rsidR="00323F92" w:rsidRPr="00460CA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2150F94" w14:textId="4AFADD1A" w:rsidR="00323F92" w:rsidRPr="00460CAC" w:rsidRDefault="00ED223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E0063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самоубийство</w:t>
            </w:r>
          </w:p>
        </w:tc>
      </w:tr>
      <w:tr w:rsidR="00323F92" w14:paraId="37B7E4B0" w14:textId="77777777" w:rsidTr="00460CAC">
        <w:tc>
          <w:tcPr>
            <w:tcW w:w="710" w:type="dxa"/>
            <w:shd w:val="clear" w:color="auto" w:fill="auto"/>
          </w:tcPr>
          <w:p w14:paraId="04D4B3EA" w14:textId="540B7BCB" w:rsidR="00323F92" w:rsidRPr="00460CAC" w:rsidRDefault="00BB0E43">
            <w:r w:rsidRPr="00460CAC">
              <w:t>3</w:t>
            </w:r>
            <w:r w:rsidR="00FC3107" w:rsidRPr="00460CAC">
              <w:t>9</w:t>
            </w:r>
            <w:r w:rsidRPr="00460CAC">
              <w:t>.</w:t>
            </w:r>
          </w:p>
        </w:tc>
        <w:tc>
          <w:tcPr>
            <w:tcW w:w="3118" w:type="dxa"/>
            <w:shd w:val="clear" w:color="auto" w:fill="auto"/>
          </w:tcPr>
          <w:p w14:paraId="6F06DA2B" w14:textId="053813DA" w:rsidR="00323F92" w:rsidRPr="00460CAC" w:rsidRDefault="004B4598">
            <w:pPr>
              <w:rPr>
                <w:rFonts w:cs="Times New Roman"/>
                <w:b/>
                <w:bCs/>
              </w:rPr>
            </w:pPr>
            <w:r w:rsidRPr="00460CAC">
              <w:rPr>
                <w:rFonts w:eastAsia="Times New Roman" w:cs="Times New Roman"/>
                <w:b/>
                <w:lang w:eastAsia="ru-RU"/>
              </w:rPr>
              <w:t>Исмаилов</w:t>
            </w:r>
            <w:r w:rsidRPr="00460CAC">
              <w:rPr>
                <w:rFonts w:eastAsia="Times New Roman" w:cs="Times New Roman"/>
                <w:lang w:eastAsia="ru-RU"/>
              </w:rPr>
              <w:t xml:space="preserve"> </w:t>
            </w:r>
            <w:r w:rsidRPr="00460CAC">
              <w:rPr>
                <w:rFonts w:eastAsia="Times New Roman" w:cs="Times New Roman"/>
                <w:lang w:eastAsia="ru-RU"/>
              </w:rPr>
              <w:br/>
            </w:r>
            <w:r w:rsidRPr="00460CAC">
              <w:rPr>
                <w:rFonts w:eastAsia="Times New Roman" w:cs="Times New Roman"/>
                <w:b/>
                <w:bCs/>
                <w:lang w:eastAsia="ru-RU"/>
              </w:rPr>
              <w:t>Абдурахман Артыкович</w:t>
            </w:r>
          </w:p>
        </w:tc>
        <w:tc>
          <w:tcPr>
            <w:tcW w:w="2268" w:type="dxa"/>
            <w:shd w:val="clear" w:color="auto" w:fill="auto"/>
          </w:tcPr>
          <w:p w14:paraId="74EC8C5E" w14:textId="2ACA5FBD" w:rsidR="00323F92" w:rsidRPr="00460CAC" w:rsidRDefault="00323F92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лейтенант,</w:t>
            </w:r>
            <w:r w:rsidRPr="00460CAC">
              <w:rPr>
                <w:rFonts w:cs="Times New Roman"/>
                <w:sz w:val="20"/>
                <w:szCs w:val="20"/>
              </w:rPr>
              <w:br/>
            </w:r>
            <w:r w:rsidR="004B4598" w:rsidRPr="00460CAC">
              <w:rPr>
                <w:rFonts w:cs="Times New Roman"/>
                <w:sz w:val="20"/>
                <w:szCs w:val="20"/>
              </w:rPr>
              <w:t>летнаб мл. 43 ББАП</w:t>
            </w:r>
          </w:p>
        </w:tc>
        <w:tc>
          <w:tcPr>
            <w:tcW w:w="851" w:type="dxa"/>
            <w:shd w:val="clear" w:color="auto" w:fill="auto"/>
          </w:tcPr>
          <w:p w14:paraId="31D1EFF4" w14:textId="375ADDDA" w:rsidR="00323F92" w:rsidRPr="00460CAC" w:rsidRDefault="004B4598" w:rsidP="0077787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09.11.</w:t>
            </w:r>
            <w:r w:rsidR="00323F92"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br/>
            </w:r>
            <w:r w:rsidRPr="00460CAC">
              <w:rPr>
                <w:rFonts w:eastAsia="Times New Roman" w:cs="Times New Roman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2693" w:type="dxa"/>
            <w:shd w:val="clear" w:color="auto" w:fill="auto"/>
          </w:tcPr>
          <w:p w14:paraId="5DEF3C94" w14:textId="1A5F51AD" w:rsidR="00323F92" w:rsidRPr="00460CAC" w:rsidRDefault="004B4598" w:rsidP="00152FAE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>Таджикская ССР, Ленинабадская обл.,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 г. Ленинабад</w:t>
            </w:r>
          </w:p>
        </w:tc>
        <w:tc>
          <w:tcPr>
            <w:tcW w:w="2126" w:type="dxa"/>
            <w:shd w:val="clear" w:color="auto" w:fill="auto"/>
          </w:tcPr>
          <w:p w14:paraId="3DF3EAE8" w14:textId="23A3326D" w:rsidR="00323F92" w:rsidRPr="00460CAC" w:rsidRDefault="0094274A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60CAC">
              <w:rPr>
                <w:rFonts w:cs="Times New Roman"/>
                <w:sz w:val="21"/>
                <w:szCs w:val="21"/>
              </w:rPr>
              <w:t>кадров. КА</w:t>
            </w:r>
            <w:r w:rsidR="00FD7377" w:rsidRPr="00460CAC">
              <w:rPr>
                <w:rFonts w:cs="Times New Roman"/>
                <w:sz w:val="21"/>
                <w:szCs w:val="21"/>
              </w:rPr>
              <w:t>,</w:t>
            </w:r>
            <w:r w:rsidR="00323F92" w:rsidRPr="00460CAC">
              <w:rPr>
                <w:rFonts w:cs="Times New Roman"/>
                <w:sz w:val="21"/>
                <w:szCs w:val="21"/>
              </w:rPr>
              <w:br/>
            </w:r>
            <w:r w:rsidR="00323F92" w:rsidRPr="00460CAC">
              <w:rPr>
                <w:rFonts w:cs="Times New Roman"/>
                <w:sz w:val="21"/>
                <w:szCs w:val="21"/>
                <w:shd w:val="clear" w:color="auto" w:fill="FFFFFF"/>
              </w:rPr>
              <w:t>__.12.1932</w:t>
            </w:r>
          </w:p>
        </w:tc>
        <w:tc>
          <w:tcPr>
            <w:tcW w:w="851" w:type="dxa"/>
            <w:shd w:val="clear" w:color="auto" w:fill="auto"/>
          </w:tcPr>
          <w:p w14:paraId="5187AAC2" w14:textId="2C544FBE" w:rsidR="00323F92" w:rsidRPr="00460CAC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0</w:t>
            </w:r>
            <w:r w:rsidR="004B4598" w:rsidRPr="00460CAC">
              <w:rPr>
                <w:rFonts w:cs="Times New Roman"/>
                <w:sz w:val="22"/>
                <w:szCs w:val="22"/>
              </w:rPr>
              <w:t>3</w:t>
            </w:r>
            <w:r w:rsidRPr="00460CAC">
              <w:rPr>
                <w:rFonts w:cs="Times New Roman"/>
                <w:sz w:val="22"/>
                <w:szCs w:val="22"/>
              </w:rPr>
              <w:t>.07.</w:t>
            </w:r>
            <w:r w:rsidRPr="00460CAC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5CAEC491" w14:textId="7BF8899C" w:rsidR="00323F92" w:rsidRPr="00460CAC" w:rsidRDefault="00A017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E0063">
              <w:rPr>
                <w:rFonts w:ascii="Calibri" w:hAnsi="Calibri" w:cs="Calibri"/>
                <w:b/>
                <w:bCs/>
                <w:sz w:val="22"/>
                <w:szCs w:val="22"/>
                <w:highlight w:val="red"/>
              </w:rPr>
              <w:t>ПВБ</w:t>
            </w:r>
            <w:r w:rsidRPr="00460CAC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B4598" w:rsidRPr="00460CAC">
              <w:rPr>
                <w:rFonts w:cs="Times New Roman"/>
                <w:b/>
                <w:bCs/>
              </w:rPr>
              <w:t xml:space="preserve">- </w:t>
            </w:r>
            <w:r w:rsidR="004B4598" w:rsidRPr="00460CAC">
              <w:rPr>
                <w:rFonts w:cs="Times New Roman"/>
                <w:sz w:val="20"/>
                <w:szCs w:val="20"/>
              </w:rPr>
              <w:t>убит в воздушном бою истребит. противника</w:t>
            </w:r>
          </w:p>
        </w:tc>
      </w:tr>
      <w:tr w:rsidR="00BE6707" w14:paraId="62EFCF0F" w14:textId="77777777" w:rsidTr="00460CAC">
        <w:tc>
          <w:tcPr>
            <w:tcW w:w="710" w:type="dxa"/>
            <w:shd w:val="clear" w:color="auto" w:fill="auto"/>
          </w:tcPr>
          <w:p w14:paraId="179366FA" w14:textId="16771968" w:rsidR="00BE6707" w:rsidRPr="00460CAC" w:rsidRDefault="00FC3107">
            <w:r w:rsidRPr="00460CAC">
              <w:t>40</w:t>
            </w:r>
            <w:r w:rsidR="00102916" w:rsidRPr="00460CAC">
              <w:t>.</w:t>
            </w:r>
          </w:p>
        </w:tc>
        <w:tc>
          <w:tcPr>
            <w:tcW w:w="3118" w:type="dxa"/>
            <w:shd w:val="clear" w:color="auto" w:fill="auto"/>
          </w:tcPr>
          <w:p w14:paraId="0CE23C33" w14:textId="1A2D43CF" w:rsidR="00BE6707" w:rsidRPr="00460CAC" w:rsidRDefault="00BE6707" w:rsidP="00BE6707">
            <w:pPr>
              <w:spacing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60C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Кабанцов </w:t>
            </w:r>
            <w:r w:rsidRPr="00460CAC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Максим Сергеевич</w:t>
            </w:r>
          </w:p>
        </w:tc>
        <w:tc>
          <w:tcPr>
            <w:tcW w:w="2268" w:type="dxa"/>
            <w:shd w:val="clear" w:color="auto" w:fill="auto"/>
          </w:tcPr>
          <w:p w14:paraId="5E2C1D8F" w14:textId="48B2A1FD" w:rsidR="00BE6707" w:rsidRPr="00460CAC" w:rsidRDefault="00BE6707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CAC">
              <w:rPr>
                <w:rFonts w:cs="Times New Roman"/>
                <w:sz w:val="20"/>
                <w:szCs w:val="20"/>
              </w:rPr>
              <w:t>капитан,</w:t>
            </w:r>
            <w:r w:rsidRPr="00460CAC">
              <w:rPr>
                <w:rFonts w:cs="Times New Roman"/>
                <w:sz w:val="20"/>
                <w:szCs w:val="20"/>
              </w:rPr>
              <w:br/>
            </w:r>
            <w:r w:rsidR="001D122D" w:rsidRPr="00460CAC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  <w:shd w:val="clear" w:color="auto" w:fill="auto"/>
          </w:tcPr>
          <w:p w14:paraId="5D76D728" w14:textId="20A0A085" w:rsidR="00BE6707" w:rsidRPr="00460CAC" w:rsidRDefault="00BE6707" w:rsidP="0077787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60C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22.09.1907</w:t>
            </w:r>
          </w:p>
        </w:tc>
        <w:tc>
          <w:tcPr>
            <w:tcW w:w="2693" w:type="dxa"/>
            <w:shd w:val="clear" w:color="auto" w:fill="auto"/>
          </w:tcPr>
          <w:p w14:paraId="3328FC10" w14:textId="02364904" w:rsidR="00BE6707" w:rsidRPr="00460CAC" w:rsidRDefault="00FF1163" w:rsidP="00FF1163">
            <w:pPr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Воронежская обл., Александровский р-н, </w:t>
            </w:r>
            <w:r w:rsidRPr="00460C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с. Ильинка</w:t>
            </w:r>
          </w:p>
        </w:tc>
        <w:tc>
          <w:tcPr>
            <w:tcW w:w="2126" w:type="dxa"/>
            <w:shd w:val="clear" w:color="auto" w:fill="auto"/>
          </w:tcPr>
          <w:p w14:paraId="465AC62F" w14:textId="142ABF1B" w:rsidR="00BE6707" w:rsidRPr="00460CAC" w:rsidRDefault="00FF1163" w:rsidP="004D0438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60CAC">
              <w:rPr>
                <w:rFonts w:cs="Times New Roman"/>
                <w:sz w:val="21"/>
                <w:szCs w:val="21"/>
              </w:rPr>
              <w:t>кадров. КА,</w:t>
            </w:r>
            <w:r w:rsidRPr="00460CAC">
              <w:rPr>
                <w:rFonts w:cs="Times New Roman"/>
                <w:sz w:val="21"/>
                <w:szCs w:val="21"/>
              </w:rPr>
              <w:br/>
            </w:r>
            <w:r w:rsidRPr="00460C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24.10.1929</w:t>
            </w:r>
          </w:p>
        </w:tc>
        <w:tc>
          <w:tcPr>
            <w:tcW w:w="851" w:type="dxa"/>
            <w:shd w:val="clear" w:color="auto" w:fill="auto"/>
          </w:tcPr>
          <w:p w14:paraId="2371C0C8" w14:textId="7BAF2A18" w:rsidR="00BE6707" w:rsidRPr="00460CAC" w:rsidRDefault="00FF1163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0CAC">
              <w:rPr>
                <w:rFonts w:cs="Times New Roman"/>
                <w:sz w:val="22"/>
                <w:szCs w:val="22"/>
              </w:rPr>
              <w:t>07.07.</w:t>
            </w:r>
            <w:r w:rsidRPr="00460CAC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5DFD8BFA" w14:textId="0839DBA7" w:rsidR="00BE6707" w:rsidRPr="00460CAC" w:rsidRDefault="00FF116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60CAC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460CA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A43C45" w14:paraId="7BC65696" w14:textId="77777777" w:rsidTr="00CB1399">
        <w:tc>
          <w:tcPr>
            <w:tcW w:w="710" w:type="dxa"/>
          </w:tcPr>
          <w:p w14:paraId="6BF99369" w14:textId="5C38020A" w:rsidR="00A43C45" w:rsidRDefault="00FC3107">
            <w:r>
              <w:lastRenderedPageBreak/>
              <w:t>41</w:t>
            </w:r>
            <w:r w:rsidR="00BB0E43">
              <w:t>.</w:t>
            </w:r>
          </w:p>
        </w:tc>
        <w:tc>
          <w:tcPr>
            <w:tcW w:w="3118" w:type="dxa"/>
          </w:tcPr>
          <w:p w14:paraId="60990573" w14:textId="573DDA0E" w:rsidR="00A43C45" w:rsidRPr="00BB0E43" w:rsidRDefault="00A43C45" w:rsidP="00B65FE3">
            <w:pPr>
              <w:shd w:val="clear" w:color="auto" w:fill="FFFFFF"/>
              <w:spacing w:after="150" w:line="300" w:lineRule="atLeast"/>
              <w:textAlignment w:val="baseline"/>
              <w:rPr>
                <w:rFonts w:cs="Times New Roman"/>
                <w:color w:val="272A34"/>
                <w:szCs w:val="24"/>
                <w:shd w:val="clear" w:color="auto" w:fill="FFFFFF"/>
              </w:rPr>
            </w:pPr>
            <w:r w:rsidRPr="00BB0E43">
              <w:rPr>
                <w:rFonts w:cs="Times New Roman"/>
                <w:b/>
                <w:bCs/>
                <w:color w:val="272A34"/>
                <w:szCs w:val="24"/>
                <w:shd w:val="clear" w:color="auto" w:fill="FFFFFF"/>
              </w:rPr>
              <w:t>Кейв</w:t>
            </w:r>
            <w:r w:rsidRPr="00BB0E43">
              <w:rPr>
                <w:rFonts w:cs="Times New Roman"/>
                <w:color w:val="272A34"/>
                <w:szCs w:val="24"/>
                <w:shd w:val="clear" w:color="auto" w:fill="FFFFFF"/>
              </w:rPr>
              <w:br/>
            </w:r>
            <w:r w:rsidRPr="00BB0E43">
              <w:rPr>
                <w:rFonts w:cs="Times New Roman"/>
                <w:b/>
                <w:bCs/>
                <w:color w:val="272A34"/>
                <w:szCs w:val="24"/>
                <w:shd w:val="clear" w:color="auto" w:fill="FFFFFF"/>
              </w:rPr>
              <w:t>Анатолий Андреевич</w:t>
            </w:r>
          </w:p>
        </w:tc>
        <w:tc>
          <w:tcPr>
            <w:tcW w:w="2268" w:type="dxa"/>
          </w:tcPr>
          <w:p w14:paraId="6972F29A" w14:textId="6CAC2D12" w:rsidR="00A43C45" w:rsidRPr="00BB0E43" w:rsidRDefault="00A43C45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E43">
              <w:rPr>
                <w:rFonts w:cs="Times New Roman"/>
                <w:sz w:val="20"/>
                <w:szCs w:val="20"/>
              </w:rPr>
              <w:t>мл. лейтенант,</w:t>
            </w:r>
            <w:r w:rsidRPr="00BB0E43">
              <w:rPr>
                <w:rFonts w:cs="Times New Roman"/>
                <w:sz w:val="20"/>
                <w:szCs w:val="20"/>
              </w:rPr>
              <w:br/>
              <w:t xml:space="preserve">лётчик </w:t>
            </w:r>
            <w:r w:rsidR="00DA2E35" w:rsidRPr="00BB0E43">
              <w:rPr>
                <w:rFonts w:cs="Times New Roman"/>
                <w:sz w:val="20"/>
                <w:szCs w:val="20"/>
              </w:rPr>
              <w:t>мл.</w:t>
            </w:r>
            <w:r w:rsidRPr="00BB0E43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79D1F860" w14:textId="4C2D163C" w:rsidR="00A43C45" w:rsidRPr="00BB0E43" w:rsidRDefault="00A43C45" w:rsidP="0077787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E43">
              <w:rPr>
                <w:rFonts w:eastAsia="Times New Roman" w:cs="Times New Roman"/>
                <w:sz w:val="22"/>
                <w:szCs w:val="22"/>
                <w:lang w:eastAsia="ru-RU"/>
              </w:rPr>
              <w:t>1916</w:t>
            </w:r>
          </w:p>
        </w:tc>
        <w:tc>
          <w:tcPr>
            <w:tcW w:w="2693" w:type="dxa"/>
          </w:tcPr>
          <w:p w14:paraId="07327370" w14:textId="29B1066F" w:rsidR="00A43C45" w:rsidRPr="00BB0E43" w:rsidRDefault="00E833B9" w:rsidP="00336A8E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Воронежская обл., </w:t>
            </w: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г. Борисоглебск</w:t>
            </w:r>
          </w:p>
        </w:tc>
        <w:tc>
          <w:tcPr>
            <w:tcW w:w="2126" w:type="dxa"/>
          </w:tcPr>
          <w:p w14:paraId="35834D34" w14:textId="12F8F2E4" w:rsidR="00A43C45" w:rsidRPr="00BB0E43" w:rsidRDefault="00E833B9" w:rsidP="004D0438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Ленинский РВК </w:t>
            </w: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г. Семипалатинск Казахская ССР,</w:t>
            </w:r>
            <w:r w:rsidRPr="00BB0E4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14.08.1940</w:t>
            </w:r>
          </w:p>
        </w:tc>
        <w:tc>
          <w:tcPr>
            <w:tcW w:w="851" w:type="dxa"/>
          </w:tcPr>
          <w:p w14:paraId="0935A29B" w14:textId="2AC97A18" w:rsidR="00A43C45" w:rsidRPr="00BB0E43" w:rsidRDefault="00A43C45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B0E43">
              <w:rPr>
                <w:rFonts w:cs="Times New Roman"/>
                <w:sz w:val="22"/>
                <w:szCs w:val="22"/>
              </w:rPr>
              <w:t>03.07.</w:t>
            </w:r>
            <w:r w:rsidRPr="00BB0E43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</w:tcPr>
          <w:p w14:paraId="69ABB832" w14:textId="659A51D0" w:rsidR="00A43C45" w:rsidRPr="00BB0E43" w:rsidRDefault="00A43C4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B0E43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BB0E43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E4209D">
              <w:rPr>
                <w:rFonts w:cs="Times New Roman"/>
                <w:sz w:val="20"/>
                <w:szCs w:val="20"/>
              </w:rPr>
              <w:t xml:space="preserve"> →</w:t>
            </w:r>
            <w:r w:rsidR="00E4209D" w:rsidRPr="00E4209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E4209D" w:rsidRPr="00E4209D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="00E4209D">
              <w:rPr>
                <w:rFonts w:cs="Times New Roman"/>
                <w:sz w:val="20"/>
                <w:szCs w:val="20"/>
              </w:rPr>
              <w:t xml:space="preserve"> </w:t>
            </w:r>
            <w:r w:rsidR="00E4209D" w:rsidRPr="00E4209D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ВБ</w:t>
            </w:r>
          </w:p>
        </w:tc>
      </w:tr>
      <w:tr w:rsidR="009D554B" w14:paraId="3E74FBEB" w14:textId="77777777" w:rsidTr="00CB1399">
        <w:tc>
          <w:tcPr>
            <w:tcW w:w="710" w:type="dxa"/>
          </w:tcPr>
          <w:p w14:paraId="2BB14FB0" w14:textId="53A230BA" w:rsidR="009D554B" w:rsidRDefault="00102916">
            <w:r>
              <w:t>4</w:t>
            </w:r>
            <w:r w:rsidR="00FC3107">
              <w:t>2</w:t>
            </w:r>
            <w:r w:rsidR="00566EE9">
              <w:t>.</w:t>
            </w:r>
          </w:p>
        </w:tc>
        <w:tc>
          <w:tcPr>
            <w:tcW w:w="3118" w:type="dxa"/>
          </w:tcPr>
          <w:p w14:paraId="4C4AD014" w14:textId="6AF39BD5" w:rsidR="009D554B" w:rsidRPr="00566EE9" w:rsidRDefault="00B65FE3" w:rsidP="00566EE9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Кисляков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Алексеевич</w:t>
            </w:r>
          </w:p>
        </w:tc>
        <w:tc>
          <w:tcPr>
            <w:tcW w:w="2268" w:type="dxa"/>
          </w:tcPr>
          <w:p w14:paraId="6D1D717F" w14:textId="0A67F983" w:rsidR="009D554B" w:rsidRPr="00260500" w:rsidRDefault="00D52B7D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гв. </w:t>
            </w:r>
            <w:r w:rsidR="009D554B"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9D554B">
              <w:rPr>
                <w:rFonts w:cs="Times New Roman"/>
                <w:sz w:val="20"/>
                <w:szCs w:val="20"/>
              </w:rPr>
              <w:t>,</w:t>
            </w:r>
            <w:r w:rsidR="009D554B">
              <w:rPr>
                <w:rFonts w:cs="Times New Roman"/>
                <w:sz w:val="20"/>
                <w:szCs w:val="20"/>
              </w:rPr>
              <w:br/>
            </w:r>
            <w:r w:rsidR="00B65FE3"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B65FE3"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1D97F400" w14:textId="49FE1068" w:rsidR="009D554B" w:rsidRPr="00595D25" w:rsidRDefault="00B65FE3" w:rsidP="0077787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12.12.</w:t>
            </w:r>
            <w:r w:rsidRPr="00595D25">
              <w:rPr>
                <w:rFonts w:eastAsia="Times New Roman" w:cs="Times New Roman"/>
                <w:color w:val="4E5154"/>
                <w:sz w:val="22"/>
                <w:szCs w:val="22"/>
                <w:lang w:eastAsia="ru-RU"/>
              </w:rPr>
              <w:t xml:space="preserve"> 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2693" w:type="dxa"/>
          </w:tcPr>
          <w:p w14:paraId="697855FA" w14:textId="2C6585EA" w:rsidR="009D554B" w:rsidRPr="00336A8E" w:rsidRDefault="00B65FE3" w:rsidP="00336A8E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65FE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Ивановская обл., Комсомольский р-н, Дмитриевский с/с, </w:t>
            </w:r>
            <w:r w:rsidRPr="00B65FE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д. Чудьи</w:t>
            </w:r>
          </w:p>
        </w:tc>
        <w:tc>
          <w:tcPr>
            <w:tcW w:w="2126" w:type="dxa"/>
          </w:tcPr>
          <w:p w14:paraId="48873794" w14:textId="1C01C3C7" w:rsidR="009D554B" w:rsidRPr="00566EE9" w:rsidRDefault="00B65FE3" w:rsidP="00566EE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017E0">
              <w:rPr>
                <w:rFonts w:eastAsia="Times New Roman" w:cs="Times New Roman"/>
                <w:sz w:val="21"/>
                <w:szCs w:val="21"/>
                <w:lang w:eastAsia="ru-RU"/>
              </w:rPr>
              <w:t>Комсомольский Ивановской области,</w:t>
            </w:r>
            <w:r w:rsidRPr="00A017E0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br/>
            </w:r>
            <w:r w:rsidRPr="00A017E0">
              <w:rPr>
                <w:rFonts w:eastAsia="Times New Roman" w:cs="Times New Roman"/>
                <w:sz w:val="21"/>
                <w:szCs w:val="21"/>
                <w:lang w:eastAsia="ru-RU"/>
              </w:rPr>
              <w:t>09.11.1939</w:t>
            </w:r>
          </w:p>
        </w:tc>
        <w:tc>
          <w:tcPr>
            <w:tcW w:w="851" w:type="dxa"/>
          </w:tcPr>
          <w:p w14:paraId="066C07DA" w14:textId="2E5B1B66" w:rsidR="009D554B" w:rsidRPr="00D408F9" w:rsidRDefault="004D043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31.07.1942</w:t>
            </w:r>
          </w:p>
        </w:tc>
        <w:tc>
          <w:tcPr>
            <w:tcW w:w="3260" w:type="dxa"/>
          </w:tcPr>
          <w:p w14:paraId="7975FCED" w14:textId="4A6AE65E" w:rsidR="009D554B" w:rsidRPr="0024573A" w:rsidRDefault="00043B3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>
              <w:rPr>
                <w:rFonts w:cs="Times New Roman"/>
                <w:b/>
                <w:bCs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</w:t>
            </w:r>
            <w:r w:rsidR="003C0DB3" w:rsidRPr="003C0DB3">
              <w:rPr>
                <w:rFonts w:cs="Times New Roman"/>
                <w:b/>
                <w:bCs/>
                <w:sz w:val="20"/>
                <w:szCs w:val="20"/>
              </w:rPr>
              <w:t>погиб</w:t>
            </w:r>
            <w:r w:rsidR="003C0DB3">
              <w:rPr>
                <w:rFonts w:cs="Times New Roman"/>
                <w:sz w:val="20"/>
                <w:szCs w:val="20"/>
              </w:rPr>
              <w:t xml:space="preserve">, </w:t>
            </w:r>
            <w:r w:rsidRPr="00FA041C">
              <w:rPr>
                <w:rFonts w:cs="Times New Roman"/>
                <w:sz w:val="20"/>
                <w:szCs w:val="20"/>
              </w:rPr>
              <w:t>пропал без вести</w:t>
            </w:r>
            <w:r w:rsidR="003C0DB3">
              <w:rPr>
                <w:rFonts w:cs="Times New Roman"/>
                <w:sz w:val="20"/>
                <w:szCs w:val="20"/>
              </w:rPr>
              <w:t>→ сгорел вместе с самолётом.</w:t>
            </w:r>
          </w:p>
        </w:tc>
      </w:tr>
      <w:tr w:rsidR="00323F92" w14:paraId="2E664F89" w14:textId="77777777" w:rsidTr="00CB1399">
        <w:tc>
          <w:tcPr>
            <w:tcW w:w="710" w:type="dxa"/>
          </w:tcPr>
          <w:p w14:paraId="24CD1100" w14:textId="3D396667" w:rsidR="00323F92" w:rsidRDefault="00566EE9">
            <w:r>
              <w:t>4</w:t>
            </w:r>
            <w:r w:rsidR="00FC3107">
              <w:t>3</w:t>
            </w:r>
            <w:r>
              <w:t>.</w:t>
            </w:r>
          </w:p>
        </w:tc>
        <w:tc>
          <w:tcPr>
            <w:tcW w:w="3118" w:type="dxa"/>
          </w:tcPr>
          <w:p w14:paraId="6A11F767" w14:textId="1B078963" w:rsidR="00323F92" w:rsidRPr="000542B9" w:rsidRDefault="000542B9">
            <w:pPr>
              <w:rPr>
                <w:rFonts w:cs="Times New Roman"/>
                <w:b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>Комаровский</w:t>
            </w:r>
            <w:r w:rsidRPr="00336A8E">
              <w:rPr>
                <w:rFonts w:eastAsia="Times New Roman" w:cs="Times New Roman"/>
                <w:b/>
                <w:lang w:eastAsia="ru-RU"/>
              </w:rPr>
              <w:br/>
              <w:t>Илья Павлович</w:t>
            </w:r>
            <w:r w:rsidRPr="000542B9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DC87134" w14:textId="14E77FD4" w:rsidR="00323F92" w:rsidRPr="00260500" w:rsidRDefault="000542B9" w:rsidP="005D0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0DABCC08" w14:textId="5C4757D5" w:rsidR="00323F92" w:rsidRPr="00595D25" w:rsidRDefault="000542B9" w:rsidP="0077787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20.07.</w:t>
            </w:r>
            <w:r w:rsidR="00323F92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2693" w:type="dxa"/>
          </w:tcPr>
          <w:p w14:paraId="47F01710" w14:textId="77AE62C0" w:rsidR="00323F92" w:rsidRPr="000542B9" w:rsidRDefault="000542B9" w:rsidP="000542B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0542B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БССР, Могилевская обл., Белыничский р-н</w:t>
            </w:r>
            <w:r w:rsidRPr="000542B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 </w:t>
            </w:r>
            <w:r w:rsidRPr="000542B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0542B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 Жури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0542B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Журавли</w:t>
            </w:r>
          </w:p>
        </w:tc>
        <w:tc>
          <w:tcPr>
            <w:tcW w:w="2126" w:type="dxa"/>
          </w:tcPr>
          <w:p w14:paraId="60B19734" w14:textId="42A3DEB2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D9147A">
              <w:rPr>
                <w:rFonts w:cs="Times New Roman"/>
                <w:sz w:val="21"/>
                <w:szCs w:val="21"/>
              </w:rPr>
              <w:br/>
              <w:t>__.08.1937</w:t>
            </w:r>
          </w:p>
        </w:tc>
        <w:tc>
          <w:tcPr>
            <w:tcW w:w="851" w:type="dxa"/>
          </w:tcPr>
          <w:p w14:paraId="1802904B" w14:textId="1EA2225C" w:rsidR="00323F92" w:rsidRPr="00D408F9" w:rsidRDefault="00D9147A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26.06.1941</w:t>
            </w:r>
          </w:p>
        </w:tc>
        <w:tc>
          <w:tcPr>
            <w:tcW w:w="3260" w:type="dxa"/>
          </w:tcPr>
          <w:p w14:paraId="35663E06" w14:textId="6491EFEB" w:rsidR="00323F92" w:rsidRPr="00EA15E2" w:rsidRDefault="00D9147A">
            <w:pPr>
              <w:rPr>
                <w:rFonts w:cs="Times New Roman"/>
                <w:b/>
                <w:bCs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234EEA2F" w14:textId="77777777" w:rsidTr="00CB1399">
        <w:tc>
          <w:tcPr>
            <w:tcW w:w="710" w:type="dxa"/>
          </w:tcPr>
          <w:p w14:paraId="26060F11" w14:textId="31B5261E" w:rsidR="00323F92" w:rsidRDefault="00566EE9">
            <w:r>
              <w:t>4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517CBFEA" w14:textId="57EF3748" w:rsidR="00323F92" w:rsidRPr="00A218E0" w:rsidRDefault="00A218E0">
            <w:pPr>
              <w:rPr>
                <w:rFonts w:cs="Times New Roman"/>
                <w:b/>
              </w:rPr>
            </w:pPr>
            <w:r w:rsidRPr="00336A8E">
              <w:rPr>
                <w:rFonts w:cs="Times New Roman"/>
                <w:b/>
              </w:rPr>
              <w:t xml:space="preserve">Коновалов </w:t>
            </w:r>
            <w:r w:rsidRPr="00336A8E">
              <w:rPr>
                <w:rFonts w:cs="Times New Roman"/>
                <w:b/>
              </w:rPr>
              <w:br/>
              <w:t>Николай Маркович</w:t>
            </w:r>
            <w:r w:rsidRPr="00A218E0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39DB4B73" w14:textId="334F5B7B" w:rsidR="00323F92" w:rsidRPr="008B3767" w:rsidRDefault="008B3767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767">
              <w:rPr>
                <w:rFonts w:cs="Times New Roman"/>
                <w:sz w:val="20"/>
                <w:szCs w:val="20"/>
              </w:rPr>
              <w:t xml:space="preserve">гв. </w:t>
            </w:r>
            <w:r w:rsidR="00323F92" w:rsidRPr="008B3767">
              <w:rPr>
                <w:rFonts w:cs="Times New Roman"/>
                <w:sz w:val="20"/>
                <w:szCs w:val="20"/>
              </w:rPr>
              <w:t>лейтенант,</w:t>
            </w:r>
            <w:r w:rsidR="00323F92" w:rsidRPr="008B3767">
              <w:rPr>
                <w:rFonts w:cs="Times New Roman"/>
                <w:sz w:val="20"/>
                <w:szCs w:val="20"/>
              </w:rPr>
              <w:br/>
            </w:r>
            <w:r w:rsidRPr="008B3767">
              <w:rPr>
                <w:rFonts w:cs="Times New Roman"/>
                <w:sz w:val="20"/>
                <w:szCs w:val="20"/>
              </w:rPr>
              <w:t>пилот 13 ГБАП</w:t>
            </w:r>
          </w:p>
        </w:tc>
        <w:tc>
          <w:tcPr>
            <w:tcW w:w="851" w:type="dxa"/>
          </w:tcPr>
          <w:p w14:paraId="2CEA53A5" w14:textId="35160268" w:rsidR="00323F92" w:rsidRPr="00595D25" w:rsidRDefault="00A218E0" w:rsidP="004540F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823F27" w:rsidRPr="00595D25">
              <w:rPr>
                <w:rFonts w:cs="Times New Roman"/>
                <w:sz w:val="22"/>
                <w:szCs w:val="22"/>
              </w:rPr>
              <w:t>19</w:t>
            </w:r>
          </w:p>
          <w:p w14:paraId="3898425A" w14:textId="2876E7CE" w:rsidR="00323F92" w:rsidRPr="00595D25" w:rsidRDefault="00323F92" w:rsidP="003C382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704405E4" w14:textId="11015FC0" w:rsidR="00323F92" w:rsidRPr="00566EE9" w:rsidRDefault="008B3767" w:rsidP="00566EE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8B376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УССР, Сталинская обл., Чистяковский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8B376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ст. Чистяково</w:t>
            </w:r>
          </w:p>
        </w:tc>
        <w:tc>
          <w:tcPr>
            <w:tcW w:w="2126" w:type="dxa"/>
          </w:tcPr>
          <w:p w14:paraId="7CA2ED7E" w14:textId="0AC05ECC" w:rsidR="00323F92" w:rsidRPr="00566EE9" w:rsidRDefault="008B3767" w:rsidP="00566EE9">
            <w:pPr>
              <w:shd w:val="clear" w:color="auto" w:fill="F6F6F6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8B376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Чистяковский РВК, Сталинская обл., </w:t>
            </w:r>
            <w:r w:rsidR="00035E06" w:rsidRPr="00035E06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УССР</w:t>
            </w:r>
            <w:r w:rsidR="00035E06" w:rsidRPr="00035E0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035E06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16.12.1938</w:t>
            </w:r>
          </w:p>
        </w:tc>
        <w:tc>
          <w:tcPr>
            <w:tcW w:w="851" w:type="dxa"/>
          </w:tcPr>
          <w:p w14:paraId="117DE9BF" w14:textId="2AEEED64" w:rsidR="00323F92" w:rsidRPr="00D408F9" w:rsidRDefault="008B3767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30.05.1942</w:t>
            </w:r>
          </w:p>
        </w:tc>
        <w:tc>
          <w:tcPr>
            <w:tcW w:w="3260" w:type="dxa"/>
          </w:tcPr>
          <w:p w14:paraId="267CF850" w14:textId="1A217925" w:rsidR="00323F92" w:rsidRPr="0024573A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D029CF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D029CF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1462655A" w14:textId="77777777" w:rsidTr="00CB1399">
        <w:tc>
          <w:tcPr>
            <w:tcW w:w="710" w:type="dxa"/>
          </w:tcPr>
          <w:p w14:paraId="257ACDBD" w14:textId="20C67E3B" w:rsidR="00323F92" w:rsidRDefault="00566EE9">
            <w:r>
              <w:t>4</w:t>
            </w:r>
            <w:r w:rsidR="00FC3107">
              <w:t>5</w:t>
            </w:r>
            <w:r>
              <w:t>.</w:t>
            </w:r>
          </w:p>
        </w:tc>
        <w:tc>
          <w:tcPr>
            <w:tcW w:w="3118" w:type="dxa"/>
          </w:tcPr>
          <w:p w14:paraId="1DF9A157" w14:textId="61133C19" w:rsidR="00323F92" w:rsidRPr="004540FB" w:rsidRDefault="004540FB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Копылов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Ф</w:t>
            </w:r>
            <w:r w:rsidR="000973E8">
              <w:rPr>
                <w:rFonts w:eastAsia="Times New Roman" w:cs="Times New Roman"/>
                <w:b/>
                <w:bCs/>
                <w:szCs w:val="24"/>
                <w:lang w:eastAsia="ru-RU"/>
              </w:rPr>
              <w:t>ё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дор Степанович</w:t>
            </w:r>
          </w:p>
        </w:tc>
        <w:tc>
          <w:tcPr>
            <w:tcW w:w="2268" w:type="dxa"/>
          </w:tcPr>
          <w:p w14:paraId="0CAF4A1F" w14:textId="1752B638" w:rsidR="00323F92" w:rsidRDefault="00823F27" w:rsidP="00823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лётчик, зам.команд. АЭ</w:t>
            </w:r>
            <w:r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3BBB2DA0" w14:textId="026BFF1F" w:rsidR="00323F92" w:rsidRPr="00595D25" w:rsidRDefault="00823F27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14.12</w:t>
            </w:r>
            <w:r w:rsidRPr="00595D25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br/>
            </w:r>
            <w:r w:rsidRPr="00595D25">
              <w:rPr>
                <w:rFonts w:cs="Times New Roman"/>
                <w:sz w:val="22"/>
                <w:szCs w:val="22"/>
              </w:rPr>
              <w:t>1909</w:t>
            </w:r>
          </w:p>
        </w:tc>
        <w:tc>
          <w:tcPr>
            <w:tcW w:w="2693" w:type="dxa"/>
          </w:tcPr>
          <w:p w14:paraId="16D22CF8" w14:textId="7CC2FF98" w:rsidR="00323F92" w:rsidRPr="00566EE9" w:rsidRDefault="00823F27" w:rsidP="00566EE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823F2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БССР, Могилевская обл., Белыничский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823F27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 Замочулье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="00D8418F" w:rsidRPr="00D8418F">
              <w:rPr>
                <w:rFonts w:eastAsia="Times New Roman" w:cs="Times New Roman"/>
                <w:sz w:val="21"/>
                <w:szCs w:val="21"/>
                <w:lang w:eastAsia="ru-RU"/>
              </w:rPr>
              <w:t>(</w:t>
            </w:r>
            <w:r w:rsidRPr="00D8418F">
              <w:rPr>
                <w:rFonts w:eastAsia="Times New Roman" w:cs="Times New Roman"/>
                <w:sz w:val="21"/>
                <w:szCs w:val="21"/>
                <w:lang w:eastAsia="ru-RU"/>
              </w:rPr>
              <w:t>БССР, г. Витебск</w:t>
            </w:r>
            <w:r w:rsidR="00D8418F" w:rsidRPr="00D8418F">
              <w:rPr>
                <w:rFonts w:eastAsia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26" w:type="dxa"/>
          </w:tcPr>
          <w:p w14:paraId="0572BEDB" w14:textId="77777777" w:rsidR="00323F92" w:rsidRDefault="00D8418F" w:rsidP="00D8418F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8418F">
              <w:rPr>
                <w:rFonts w:eastAsia="Times New Roman" w:cs="Times New Roman"/>
                <w:sz w:val="21"/>
                <w:szCs w:val="21"/>
                <w:lang w:eastAsia="ru-RU"/>
              </w:rPr>
              <w:t>Красноармейский РВК, г. Ленинград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</w:p>
          <w:p w14:paraId="1813D168" w14:textId="626F9BF9" w:rsidR="00D8418F" w:rsidRPr="00D8418F" w:rsidRDefault="00D8418F" w:rsidP="00D8418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18F">
              <w:rPr>
                <w:rFonts w:eastAsia="Times New Roman" w:cs="Times New Roman"/>
                <w:sz w:val="21"/>
                <w:szCs w:val="21"/>
                <w:lang w:eastAsia="ru-RU"/>
              </w:rPr>
              <w:t>16.12.1931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8418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(__.__.1933)</w:t>
            </w:r>
          </w:p>
        </w:tc>
        <w:tc>
          <w:tcPr>
            <w:tcW w:w="851" w:type="dxa"/>
          </w:tcPr>
          <w:p w14:paraId="4B5535CF" w14:textId="77777777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24.06.1941</w:t>
            </w:r>
          </w:p>
        </w:tc>
        <w:tc>
          <w:tcPr>
            <w:tcW w:w="3260" w:type="dxa"/>
          </w:tcPr>
          <w:p w14:paraId="1EFE146D" w14:textId="3CEC3B7F" w:rsidR="00323F92" w:rsidRPr="0024573A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1D2C83" w:rsidRPr="00D029CF">
              <w:rPr>
                <w:rFonts w:cs="Times New Roman"/>
                <w:sz w:val="20"/>
                <w:szCs w:val="20"/>
              </w:rPr>
              <w:t xml:space="preserve">, попал в плен, бежал воевал в партизанском отряде, вернулся, зачисл в </w:t>
            </w:r>
            <w:r w:rsidR="001D2C83" w:rsidRPr="00BB210A">
              <w:rPr>
                <w:rFonts w:cs="Times New Roman"/>
                <w:sz w:val="20"/>
                <w:szCs w:val="20"/>
              </w:rPr>
              <w:t xml:space="preserve">34 </w:t>
            </w:r>
            <w:r w:rsidR="00BB210A" w:rsidRPr="00BB210A">
              <w:rPr>
                <w:rFonts w:cs="Times New Roman"/>
                <w:sz w:val="20"/>
                <w:szCs w:val="20"/>
              </w:rPr>
              <w:t>И</w:t>
            </w:r>
            <w:r w:rsidR="001D2C83" w:rsidRPr="00BB210A">
              <w:rPr>
                <w:rFonts w:cs="Times New Roman"/>
                <w:sz w:val="20"/>
                <w:szCs w:val="20"/>
              </w:rPr>
              <w:t xml:space="preserve">АП </w:t>
            </w:r>
            <w:r w:rsidR="001D2C83" w:rsidRPr="00D029CF">
              <w:rPr>
                <w:rFonts w:cs="Times New Roman"/>
                <w:sz w:val="20"/>
                <w:szCs w:val="20"/>
              </w:rPr>
              <w:t>МВО 26.05.1943-ком зв.</w:t>
            </w:r>
            <w:r w:rsidR="001D2C83">
              <w:rPr>
                <w:rFonts w:cs="Times New Roman"/>
                <w:sz w:val="20"/>
                <w:szCs w:val="20"/>
              </w:rPr>
              <w:t>;</w:t>
            </w:r>
            <w:r w:rsidR="001D2C83" w:rsidRPr="00D029CF">
              <w:rPr>
                <w:rFonts w:cs="Times New Roman"/>
                <w:sz w:val="20"/>
                <w:szCs w:val="20"/>
              </w:rPr>
              <w:t xml:space="preserve"> </w:t>
            </w:r>
            <w:r w:rsidR="001D2C83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="001D2C83" w:rsidRPr="00D029CF">
              <w:rPr>
                <w:rFonts w:cs="Times New Roman"/>
                <w:sz w:val="20"/>
                <w:szCs w:val="20"/>
              </w:rPr>
              <w:t xml:space="preserve"> </w:t>
            </w:r>
            <w:r w:rsidR="001D2C83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 w:rsidR="001D2C8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D2C83" w:rsidRPr="00D029CF">
              <w:rPr>
                <w:rFonts w:cs="Times New Roman"/>
                <w:sz w:val="20"/>
                <w:szCs w:val="20"/>
              </w:rPr>
              <w:t>23.08.1943</w:t>
            </w:r>
            <w:r w:rsidR="001D2C83">
              <w:rPr>
                <w:rFonts w:cs="Times New Roman"/>
                <w:sz w:val="20"/>
                <w:szCs w:val="20"/>
              </w:rPr>
              <w:t xml:space="preserve"> р-н г. Котельнич, Кировская обл.</w:t>
            </w:r>
          </w:p>
        </w:tc>
      </w:tr>
      <w:tr w:rsidR="00323F92" w14:paraId="7D65767D" w14:textId="77777777" w:rsidTr="00CB1399">
        <w:tc>
          <w:tcPr>
            <w:tcW w:w="710" w:type="dxa"/>
          </w:tcPr>
          <w:p w14:paraId="1DD6F9AD" w14:textId="725FD2A2" w:rsidR="00323F92" w:rsidRDefault="00566EE9">
            <w:r>
              <w:t>4</w:t>
            </w:r>
            <w:r w:rsidR="00FC3107">
              <w:t>6</w:t>
            </w:r>
            <w:r>
              <w:t>.</w:t>
            </w:r>
          </w:p>
        </w:tc>
        <w:tc>
          <w:tcPr>
            <w:tcW w:w="3118" w:type="dxa"/>
          </w:tcPr>
          <w:p w14:paraId="5B351C5E" w14:textId="0C848213" w:rsidR="00323F92" w:rsidRPr="00C63E80" w:rsidRDefault="00C63E80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Кривцов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Сергей Викторович (Владимирович)</w:t>
            </w:r>
          </w:p>
        </w:tc>
        <w:tc>
          <w:tcPr>
            <w:tcW w:w="2268" w:type="dxa"/>
          </w:tcPr>
          <w:p w14:paraId="290873C4" w14:textId="33BB2E54" w:rsidR="00323F92" w:rsidRDefault="00C63E80" w:rsidP="007D48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84D68">
              <w:rPr>
                <w:rFonts w:cs="Times New Roman"/>
                <w:sz w:val="20"/>
                <w:szCs w:val="20"/>
              </w:rPr>
              <w:t>лётчик</w:t>
            </w:r>
            <w:r w:rsidRPr="00260500">
              <w:rPr>
                <w:rFonts w:cs="Times New Roman"/>
                <w:sz w:val="20"/>
                <w:szCs w:val="20"/>
              </w:rPr>
              <w:t xml:space="preserve"> </w:t>
            </w:r>
            <w:r w:rsidR="00156883">
              <w:rPr>
                <w:rFonts w:cs="Times New Roman"/>
                <w:sz w:val="20"/>
                <w:szCs w:val="20"/>
              </w:rPr>
              <w:t>мл.</w:t>
            </w:r>
            <w:r>
              <w:rPr>
                <w:rFonts w:cs="Times New Roman"/>
                <w:sz w:val="20"/>
                <w:szCs w:val="20"/>
              </w:rPr>
              <w:t>43 Б</w:t>
            </w:r>
            <w:r w:rsidRPr="00260500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44DF148" w14:textId="2F3900C2" w:rsidR="00323F92" w:rsidRPr="00595D25" w:rsidRDefault="00C63E80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2453C">
              <w:rPr>
                <w:rFonts w:eastAsia="Times New Roman" w:cs="Times New Roman"/>
                <w:color w:val="4E5154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2693" w:type="dxa"/>
          </w:tcPr>
          <w:p w14:paraId="7D2E3124" w14:textId="607DD40E" w:rsidR="00323F92" w:rsidRPr="00C63E80" w:rsidRDefault="00C63E8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409F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Воронежская обл., Борисоглебский р-н, </w:t>
            </w:r>
            <w:r w:rsidRPr="00C63E80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3F409F">
              <w:rPr>
                <w:rFonts w:eastAsia="Times New Roman" w:cs="Times New Roman"/>
                <w:sz w:val="21"/>
                <w:szCs w:val="21"/>
                <w:lang w:eastAsia="ru-RU"/>
              </w:rPr>
              <w:t>г. Борисоглебск</w:t>
            </w:r>
          </w:p>
        </w:tc>
        <w:tc>
          <w:tcPr>
            <w:tcW w:w="2126" w:type="dxa"/>
          </w:tcPr>
          <w:p w14:paraId="7020380C" w14:textId="7819B375" w:rsidR="00323F92" w:rsidRPr="00C63E80" w:rsidRDefault="00C63E8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453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Борисоглебский РВК, </w:t>
            </w: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2453C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Воронежская обл</w:t>
            </w:r>
            <w:r w:rsidRPr="00C63E80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63E80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1939</w:t>
            </w:r>
          </w:p>
        </w:tc>
        <w:tc>
          <w:tcPr>
            <w:tcW w:w="851" w:type="dxa"/>
          </w:tcPr>
          <w:p w14:paraId="1F131BDF" w14:textId="6DB9CDBA" w:rsidR="00323F92" w:rsidRPr="00D408F9" w:rsidRDefault="00906109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  <w:r w:rsidR="00E02D2A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E02D2A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 w:rsidR="00E02D2A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1942</w:t>
            </w:r>
          </w:p>
        </w:tc>
        <w:tc>
          <w:tcPr>
            <w:tcW w:w="3260" w:type="dxa"/>
          </w:tcPr>
          <w:p w14:paraId="3B210910" w14:textId="2EED09E2" w:rsidR="00323F92" w:rsidRPr="0024573A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экипаж </w:t>
            </w:r>
            <w:r w:rsidRPr="00FA041C">
              <w:rPr>
                <w:rFonts w:cs="Times New Roman"/>
                <w:sz w:val="20"/>
                <w:szCs w:val="20"/>
              </w:rPr>
              <w:t>пропал без вести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23F92" w14:paraId="010F16B6" w14:textId="77777777" w:rsidTr="00CB1399">
        <w:tc>
          <w:tcPr>
            <w:tcW w:w="710" w:type="dxa"/>
          </w:tcPr>
          <w:p w14:paraId="387F84C8" w14:textId="39DC92A9" w:rsidR="00323F92" w:rsidRDefault="00566EE9">
            <w:r>
              <w:t>4</w:t>
            </w:r>
            <w:r w:rsidR="00FC3107">
              <w:t>7</w:t>
            </w:r>
            <w:r>
              <w:t>.</w:t>
            </w:r>
          </w:p>
        </w:tc>
        <w:tc>
          <w:tcPr>
            <w:tcW w:w="3118" w:type="dxa"/>
          </w:tcPr>
          <w:p w14:paraId="0F15D1BD" w14:textId="325D6BD8" w:rsidR="00323F92" w:rsidRPr="0080047F" w:rsidRDefault="0080047F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Криницкий (Крыницкий) Степан Игнатьевич</w:t>
            </w:r>
          </w:p>
        </w:tc>
        <w:tc>
          <w:tcPr>
            <w:tcW w:w="2268" w:type="dxa"/>
          </w:tcPr>
          <w:p w14:paraId="727C352F" w14:textId="1F7D272F" w:rsidR="00323F92" w:rsidRPr="00107286" w:rsidRDefault="00107286" w:rsidP="00D83A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7286">
              <w:rPr>
                <w:rFonts w:eastAsia="Times New Roman" w:cs="Times New Roman"/>
                <w:sz w:val="20"/>
                <w:szCs w:val="20"/>
                <w:lang w:eastAsia="ru-RU"/>
              </w:rPr>
              <w:t>воентехник 2 ранга,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техн. вооруж. АЭ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43 ББАП</w:t>
            </w:r>
          </w:p>
        </w:tc>
        <w:tc>
          <w:tcPr>
            <w:tcW w:w="851" w:type="dxa"/>
          </w:tcPr>
          <w:p w14:paraId="2211527F" w14:textId="082861A9" w:rsidR="00323F92" w:rsidRPr="00595D25" w:rsidRDefault="00323F92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 w:rsidR="001F5ACA"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14:paraId="0D96A6E2" w14:textId="1DE6562B" w:rsidR="00323F92" w:rsidRPr="001F5ACA" w:rsidRDefault="00107286" w:rsidP="00F607FD">
            <w:pPr>
              <w:shd w:val="clear" w:color="auto" w:fill="F6F6F6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0728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УССР, Винницкая обл.</w:t>
            </w:r>
            <w:r w:rsidRPr="0010728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 </w:t>
            </w:r>
            <w:r w:rsidR="00F607F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0728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г. Винница</w:t>
            </w:r>
            <w:r w:rsidR="00F607F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F5ACA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10728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F5ACA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r w:rsidRPr="0010728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тарый </w:t>
            </w:r>
            <w:r w:rsidR="001F5ACA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  <w:r w:rsidRPr="0010728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ород</w:t>
            </w:r>
          </w:p>
        </w:tc>
        <w:tc>
          <w:tcPr>
            <w:tcW w:w="2126" w:type="dxa"/>
          </w:tcPr>
          <w:p w14:paraId="512E1162" w14:textId="5B00A417" w:rsidR="00107286" w:rsidRPr="00711DCE" w:rsidRDefault="000F450A" w:rsidP="000F450A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Pr="00711DC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07286" w:rsidRPr="00711DC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01.09.1935</w:t>
            </w:r>
          </w:p>
          <w:p w14:paraId="678CF049" w14:textId="698FEAC2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EB059A" w14:textId="6D258011" w:rsidR="00323F92" w:rsidRPr="00D408F9" w:rsidRDefault="00711DCE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09.07.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674299B1" w14:textId="130CFB6F" w:rsidR="00323F92" w:rsidRPr="001F5ACA" w:rsidRDefault="00FB2498" w:rsidP="001F5ACA">
            <w:pPr>
              <w:shd w:val="clear" w:color="auto" w:fill="F6F6F6"/>
              <w:textAlignment w:val="top"/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</w:t>
            </w:r>
            <w:r w:rsidR="00711DCE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огиб</w:t>
            </w:r>
            <w:r w:rsidR="00711DCE"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="00711DCE" w:rsidRPr="00711DCE">
              <w:rPr>
                <w:rFonts w:cs="Times New Roman"/>
                <w:sz w:val="20"/>
                <w:szCs w:val="20"/>
              </w:rPr>
              <w:t>при бомбёжке аэр. Витебск противником</w:t>
            </w:r>
            <w:r w:rsidR="00711DCE">
              <w:rPr>
                <w:rFonts w:cs="Times New Roman"/>
                <w:sz w:val="20"/>
                <w:szCs w:val="20"/>
              </w:rPr>
              <w:t xml:space="preserve">; </w:t>
            </w:r>
            <w:r w:rsidR="001F5ACA" w:rsidRPr="001F5ACA">
              <w:rPr>
                <w:rFonts w:cs="Times New Roman"/>
                <w:b/>
                <w:bCs/>
                <w:sz w:val="20"/>
                <w:szCs w:val="20"/>
              </w:rPr>
              <w:t xml:space="preserve">похоронен: </w:t>
            </w:r>
            <w:r w:rsidR="001F5ACA" w:rsidRPr="001F5ACA">
              <w:rPr>
                <w:rFonts w:eastAsia="Times New Roman" w:cs="Times New Roman"/>
                <w:sz w:val="20"/>
                <w:szCs w:val="20"/>
                <w:lang w:eastAsia="ru-RU"/>
              </w:rPr>
              <w:t>БССР,</w:t>
            </w:r>
            <w:r w:rsidR="001F5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DC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1F5ACA" w:rsidRPr="001F5ACA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711D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5ACA" w:rsidRPr="001F5ACA">
              <w:rPr>
                <w:rFonts w:eastAsia="Times New Roman" w:cs="Times New Roman"/>
                <w:sz w:val="20"/>
                <w:szCs w:val="20"/>
                <w:lang w:eastAsia="ru-RU"/>
              </w:rPr>
              <w:t>Витебск, кладбище</w:t>
            </w:r>
          </w:p>
        </w:tc>
      </w:tr>
      <w:tr w:rsidR="008D3CB3" w14:paraId="30926856" w14:textId="77777777" w:rsidTr="00CB1399">
        <w:tc>
          <w:tcPr>
            <w:tcW w:w="710" w:type="dxa"/>
          </w:tcPr>
          <w:p w14:paraId="7B199525" w14:textId="55DFF2E0" w:rsidR="008D3CB3" w:rsidRDefault="00566EE9">
            <w:r>
              <w:t>4</w:t>
            </w:r>
            <w:r w:rsidR="00FC3107">
              <w:t>8</w:t>
            </w:r>
            <w:r>
              <w:t>.</w:t>
            </w:r>
          </w:p>
        </w:tc>
        <w:tc>
          <w:tcPr>
            <w:tcW w:w="3118" w:type="dxa"/>
          </w:tcPr>
          <w:p w14:paraId="1F7BA082" w14:textId="796BB7E4" w:rsidR="008D3CB3" w:rsidRPr="008D3CB3" w:rsidRDefault="008D3CB3" w:rsidP="008D3CB3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Крымзаев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Анатолий Михайлович</w:t>
            </w:r>
          </w:p>
        </w:tc>
        <w:tc>
          <w:tcPr>
            <w:tcW w:w="2268" w:type="dxa"/>
          </w:tcPr>
          <w:p w14:paraId="64C95CA3" w14:textId="06378F4A" w:rsidR="008D3CB3" w:rsidRPr="00566EE9" w:rsidRDefault="008D3CB3" w:rsidP="00566EE9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CB3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мл. лейтенант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D3C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CB3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летчик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13 гв. БАП</w:t>
            </w:r>
          </w:p>
        </w:tc>
        <w:tc>
          <w:tcPr>
            <w:tcW w:w="851" w:type="dxa"/>
          </w:tcPr>
          <w:p w14:paraId="1BF3C903" w14:textId="27B5363C" w:rsidR="008D3CB3" w:rsidRPr="00595D25" w:rsidRDefault="008D3CB3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18.11.1922</w:t>
            </w:r>
          </w:p>
        </w:tc>
        <w:tc>
          <w:tcPr>
            <w:tcW w:w="2693" w:type="dxa"/>
          </w:tcPr>
          <w:p w14:paraId="72732BDD" w14:textId="679B12EB" w:rsidR="008D3CB3" w:rsidRPr="008D3CB3" w:rsidRDefault="008D3CB3" w:rsidP="008D3CB3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B3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Казахская ССР, Западно-Казахстанская обл.,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8D3CB3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г. Уральск</w:t>
            </w:r>
          </w:p>
        </w:tc>
        <w:tc>
          <w:tcPr>
            <w:tcW w:w="2126" w:type="dxa"/>
          </w:tcPr>
          <w:p w14:paraId="4766AAD5" w14:textId="0FE1AB2E" w:rsidR="008D3CB3" w:rsidRPr="0046695F" w:rsidRDefault="0046695F" w:rsidP="0046695F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46695F">
              <w:rPr>
                <w:rFonts w:eastAsia="Times New Roman" w:cs="Times New Roman"/>
                <w:sz w:val="21"/>
                <w:szCs w:val="21"/>
                <w:lang w:eastAsia="ru-RU"/>
              </w:rPr>
              <w:t>Уральский ГВК, Западно-Казахстанская обл., Казахская ССР,</w:t>
            </w:r>
            <w:r w:rsidR="008D3CB3" w:rsidRPr="0046695F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8D3CB3" w:rsidRPr="00850289">
              <w:rPr>
                <w:rFonts w:eastAsia="Times New Roman" w:cs="Times New Roman"/>
                <w:sz w:val="21"/>
                <w:szCs w:val="21"/>
                <w:lang w:eastAsia="ru-RU"/>
              </w:rPr>
              <w:t>20.08.1940</w:t>
            </w:r>
          </w:p>
        </w:tc>
        <w:tc>
          <w:tcPr>
            <w:tcW w:w="851" w:type="dxa"/>
          </w:tcPr>
          <w:p w14:paraId="48B4766F" w14:textId="46B88932" w:rsidR="008D3CB3" w:rsidRPr="008D3CB3" w:rsidRDefault="008D3CB3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50289">
              <w:rPr>
                <w:rFonts w:eastAsia="Times New Roman" w:cs="Times New Roman"/>
                <w:sz w:val="22"/>
                <w:szCs w:val="22"/>
                <w:lang w:eastAsia="ru-RU"/>
              </w:rPr>
              <w:t>06.07.1944</w:t>
            </w:r>
          </w:p>
        </w:tc>
        <w:tc>
          <w:tcPr>
            <w:tcW w:w="3260" w:type="dxa"/>
          </w:tcPr>
          <w:p w14:paraId="4E305DFC" w14:textId="5BD72259" w:rsidR="008D3CB3" w:rsidRPr="008D3CB3" w:rsidRDefault="008D3C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eastAsia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  <w:t>ПАК</w:t>
            </w:r>
            <w:r w:rsidRPr="008D3CB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8D3CB3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r w:rsidRPr="000B4CA8">
              <w:rPr>
                <w:rFonts w:eastAsia="Times New Roman" w:cs="Times New Roman"/>
                <w:sz w:val="21"/>
                <w:szCs w:val="21"/>
                <w:lang w:eastAsia="ru-RU"/>
              </w:rPr>
              <w:t>огиб</w:t>
            </w:r>
            <w:r w:rsidRPr="008D3CB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; </w:t>
            </w:r>
            <w:r w:rsidRPr="008D3CB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похоронен: </w:t>
            </w:r>
            <w:r w:rsidRPr="008D3CB3">
              <w:rPr>
                <w:rFonts w:eastAsia="Times New Roman" w:cs="Times New Roman"/>
                <w:sz w:val="20"/>
                <w:szCs w:val="20"/>
                <w:lang w:eastAsia="ru-RU"/>
              </w:rPr>
              <w:t>УССР, Хмельницкая обл.,</w:t>
            </w:r>
            <w:r w:rsidRPr="008D3CB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9594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</w:t>
            </w:r>
            <w:r w:rsidRPr="00B95940">
              <w:rPr>
                <w:rFonts w:eastAsia="Times New Roman" w:cs="Times New Roman"/>
                <w:sz w:val="20"/>
                <w:szCs w:val="20"/>
                <w:lang w:eastAsia="ru-RU"/>
              </w:rPr>
              <w:t>Староконстантинов, п. Сахзавод, территория сахарного з-да</w:t>
            </w:r>
            <w:r w:rsidRPr="008D3C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сад, братская могила,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8D3CB3">
              <w:rPr>
                <w:rFonts w:eastAsia="Times New Roman" w:cs="Times New Roman"/>
                <w:sz w:val="20"/>
                <w:szCs w:val="20"/>
                <w:lang w:eastAsia="ru-RU"/>
              </w:rPr>
              <w:t>-й от лица з-да</w:t>
            </w:r>
          </w:p>
        </w:tc>
      </w:tr>
      <w:tr w:rsidR="00323F92" w14:paraId="31CF52C2" w14:textId="77777777" w:rsidTr="00CB1399">
        <w:tc>
          <w:tcPr>
            <w:tcW w:w="710" w:type="dxa"/>
          </w:tcPr>
          <w:p w14:paraId="3AE6FDD0" w14:textId="2F27D298" w:rsidR="00323F92" w:rsidRDefault="00566EE9">
            <w:r>
              <w:t>4</w:t>
            </w:r>
            <w:r w:rsidR="00FC3107">
              <w:t>9</w:t>
            </w:r>
            <w:r>
              <w:t>.</w:t>
            </w:r>
          </w:p>
        </w:tc>
        <w:tc>
          <w:tcPr>
            <w:tcW w:w="3118" w:type="dxa"/>
          </w:tcPr>
          <w:p w14:paraId="4AA3E928" w14:textId="575F49BE" w:rsidR="00323F92" w:rsidRDefault="001456E3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Кузнецов</w:t>
            </w:r>
            <w:r w:rsidRPr="00336A8E">
              <w:rPr>
                <w:rFonts w:cs="Times New Roman"/>
              </w:rPr>
              <w:t xml:space="preserve"> </w:t>
            </w:r>
            <w:r w:rsidR="00EB7459"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Иван</w:t>
            </w:r>
            <w:r w:rsidR="00EB7459" w:rsidRPr="00336A8E">
              <w:rPr>
                <w:rFonts w:cs="Times New Roman"/>
                <w:b/>
                <w:bCs/>
              </w:rPr>
              <w:t xml:space="preserve"> </w:t>
            </w:r>
            <w:r w:rsidRPr="00336A8E">
              <w:rPr>
                <w:rFonts w:cs="Times New Roman"/>
                <w:b/>
                <w:bCs/>
              </w:rPr>
              <w:t>Семенович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14:paraId="33DC9E9D" w14:textId="668F7B08" w:rsidR="00323F92" w:rsidRDefault="004E2034" w:rsidP="000106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гв. </w:t>
            </w:r>
            <w:r w:rsidR="00FD60F9">
              <w:rPr>
                <w:rFonts w:cs="Times New Roman"/>
                <w:sz w:val="20"/>
                <w:szCs w:val="20"/>
              </w:rPr>
              <w:t xml:space="preserve">ст. </w:t>
            </w:r>
            <w:r w:rsidR="00FD60F9"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FD60F9">
              <w:rPr>
                <w:rFonts w:cs="Times New Roman"/>
                <w:sz w:val="20"/>
                <w:szCs w:val="20"/>
              </w:rPr>
              <w:t>,</w:t>
            </w:r>
            <w:r w:rsidR="004930CD">
              <w:rPr>
                <w:rFonts w:cs="Times New Roman"/>
                <w:sz w:val="20"/>
                <w:szCs w:val="20"/>
              </w:rPr>
              <w:br/>
            </w:r>
            <w:r w:rsidR="004930CD"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4930CD"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31BDB6B1" w14:textId="472C655A" w:rsidR="00323F92" w:rsidRPr="00595D25" w:rsidRDefault="001456E3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cs="Times New Roman"/>
                <w:sz w:val="22"/>
                <w:szCs w:val="22"/>
              </w:rPr>
              <w:t>30.09.</w:t>
            </w:r>
            <w:r w:rsidRPr="00595D25">
              <w:rPr>
                <w:rFonts w:cs="Times New Roman"/>
                <w:sz w:val="22"/>
                <w:szCs w:val="22"/>
              </w:rPr>
              <w:br/>
              <w:t>1910</w:t>
            </w:r>
          </w:p>
        </w:tc>
        <w:tc>
          <w:tcPr>
            <w:tcW w:w="2693" w:type="dxa"/>
          </w:tcPr>
          <w:p w14:paraId="355FBA5E" w14:textId="5B2DDCC8" w:rsidR="00323F92" w:rsidRPr="00C2295D" w:rsidRDefault="00C2295D" w:rsidP="00C2295D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295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Рязанская обл.,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2295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Тумский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2295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 Константиново</w:t>
            </w:r>
          </w:p>
        </w:tc>
        <w:tc>
          <w:tcPr>
            <w:tcW w:w="2126" w:type="dxa"/>
          </w:tcPr>
          <w:p w14:paraId="347D722E" w14:textId="65BE9255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7A7CD5">
              <w:rPr>
                <w:rFonts w:cs="Times New Roman"/>
                <w:sz w:val="21"/>
                <w:szCs w:val="21"/>
              </w:rPr>
              <w:br/>
            </w:r>
            <w:r w:rsidR="007A7CD5" w:rsidRPr="005B57C2">
              <w:rPr>
                <w:rFonts w:eastAsia="Times New Roman" w:cs="Times New Roman"/>
                <w:sz w:val="21"/>
                <w:szCs w:val="21"/>
                <w:lang w:eastAsia="ru-RU"/>
              </w:rPr>
              <w:t>12.02.1933</w:t>
            </w:r>
          </w:p>
        </w:tc>
        <w:tc>
          <w:tcPr>
            <w:tcW w:w="851" w:type="dxa"/>
          </w:tcPr>
          <w:p w14:paraId="4B9213DF" w14:textId="58166741" w:rsidR="00323F92" w:rsidRPr="00D408F9" w:rsidRDefault="00C2295D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02.05.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1942</w:t>
            </w:r>
          </w:p>
        </w:tc>
        <w:tc>
          <w:tcPr>
            <w:tcW w:w="3260" w:type="dxa"/>
          </w:tcPr>
          <w:p w14:paraId="3E111E97" w14:textId="66FF4B06" w:rsidR="00323F92" w:rsidRPr="0024573A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077236">
              <w:rPr>
                <w:rFonts w:cs="Times New Roman"/>
                <w:sz w:val="20"/>
                <w:szCs w:val="20"/>
              </w:rPr>
              <w:t xml:space="preserve"> при выпол. боев.задан.</w:t>
            </w:r>
            <w:r w:rsidR="00C2295D" w:rsidRPr="00FA6497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="00C2295D" w:rsidRPr="00FA6497">
              <w:rPr>
                <w:rFonts w:eastAsia="Times New Roman" w:cs="Times New Roman"/>
                <w:sz w:val="20"/>
                <w:szCs w:val="20"/>
                <w:lang w:eastAsia="ru-RU"/>
              </w:rPr>
              <w:t>в р</w:t>
            </w:r>
            <w:r w:rsidR="0007723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C2295D" w:rsidRPr="00FA6497">
              <w:rPr>
                <w:rFonts w:eastAsia="Times New Roman" w:cs="Times New Roman"/>
                <w:sz w:val="20"/>
                <w:szCs w:val="20"/>
                <w:lang w:eastAsia="ru-RU"/>
              </w:rPr>
              <w:t>не Сталинградская обл., ст-ца Алексеевская</w:t>
            </w:r>
            <w:r w:rsidR="00C2295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C2295D" w:rsidRPr="00FA64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3F92" w14:paraId="6B941A0E" w14:textId="77777777" w:rsidTr="00CB1399">
        <w:tc>
          <w:tcPr>
            <w:tcW w:w="710" w:type="dxa"/>
          </w:tcPr>
          <w:p w14:paraId="79A6B663" w14:textId="47F45153" w:rsidR="00323F92" w:rsidRDefault="00FC3107">
            <w:r>
              <w:t>50</w:t>
            </w:r>
            <w:r w:rsidR="00566EE9">
              <w:t>.</w:t>
            </w:r>
          </w:p>
        </w:tc>
        <w:tc>
          <w:tcPr>
            <w:tcW w:w="3118" w:type="dxa"/>
          </w:tcPr>
          <w:p w14:paraId="0BAFF2F9" w14:textId="226822E5" w:rsidR="00323F92" w:rsidRPr="00727E54" w:rsidRDefault="00366526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>Куценко</w:t>
            </w:r>
            <w:r w:rsidRPr="00336A8E">
              <w:rPr>
                <w:rFonts w:eastAsia="Times New Roman" w:cs="Times New Roman"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bCs/>
                <w:lang w:eastAsia="ru-RU"/>
              </w:rPr>
              <w:t>Николай Никитович</w:t>
            </w:r>
          </w:p>
        </w:tc>
        <w:tc>
          <w:tcPr>
            <w:tcW w:w="2268" w:type="dxa"/>
          </w:tcPr>
          <w:p w14:paraId="7808E96F" w14:textId="62ADDFDB" w:rsidR="00323F92" w:rsidRPr="00A942B2" w:rsidRDefault="00A942B2" w:rsidP="007674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1196">
              <w:rPr>
                <w:rFonts w:eastAsia="Times New Roman" w:cs="Times New Roman"/>
                <w:sz w:val="20"/>
                <w:szCs w:val="20"/>
                <w:lang w:eastAsia="ru-RU"/>
              </w:rPr>
              <w:t>мл. лейтенант</w:t>
            </w:r>
            <w:r w:rsidR="00323F92" w:rsidRPr="00A942B2">
              <w:rPr>
                <w:rFonts w:cs="Times New Roman"/>
                <w:sz w:val="20"/>
                <w:szCs w:val="20"/>
              </w:rPr>
              <w:t>,</w:t>
            </w:r>
            <w:r w:rsidR="00323F92" w:rsidRPr="00A942B2">
              <w:rPr>
                <w:rFonts w:cs="Times New Roman"/>
                <w:sz w:val="20"/>
                <w:szCs w:val="20"/>
              </w:rPr>
              <w:br/>
              <w:t>лётчик</w:t>
            </w:r>
            <w:r>
              <w:rPr>
                <w:rFonts w:cs="Times New Roman"/>
                <w:sz w:val="20"/>
                <w:szCs w:val="20"/>
              </w:rPr>
              <w:t xml:space="preserve"> мл.</w:t>
            </w:r>
            <w:r w:rsidR="00323F92" w:rsidRPr="00A942B2">
              <w:rPr>
                <w:rFonts w:cs="Times New Roman"/>
                <w:sz w:val="20"/>
                <w:szCs w:val="20"/>
              </w:rPr>
              <w:t xml:space="preserve">, </w:t>
            </w:r>
            <w:r w:rsidR="00323F92" w:rsidRPr="00A942B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08F04342" w14:textId="3C81F390" w:rsidR="00323F92" w:rsidRPr="00DB0726" w:rsidRDefault="00366526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B0726">
              <w:rPr>
                <w:rFonts w:eastAsia="Times New Roman" w:cs="Times New Roman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2693" w:type="dxa"/>
          </w:tcPr>
          <w:p w14:paraId="0450FF3D" w14:textId="3C78AB5F" w:rsidR="00323F92" w:rsidRPr="005B216E" w:rsidRDefault="005B216E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УССР, </w:t>
            </w:r>
            <w:r w:rsidRPr="000462A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Киевская обл., Чечеринский р-н, </w:t>
            </w:r>
            <w:r w:rsidRPr="005B216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0462A2">
              <w:rPr>
                <w:rFonts w:eastAsia="Times New Roman" w:cs="Times New Roman"/>
                <w:sz w:val="21"/>
                <w:szCs w:val="21"/>
                <w:lang w:eastAsia="ru-RU"/>
              </w:rPr>
              <w:t>с. Головка</w:t>
            </w:r>
          </w:p>
        </w:tc>
        <w:tc>
          <w:tcPr>
            <w:tcW w:w="2126" w:type="dxa"/>
          </w:tcPr>
          <w:p w14:paraId="07D36AEF" w14:textId="1053465A" w:rsidR="00A942B2" w:rsidRPr="00100C64" w:rsidRDefault="00323F92" w:rsidP="00A942B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942B2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Pr="00A942B2">
              <w:rPr>
                <w:rFonts w:cs="Times New Roman"/>
                <w:sz w:val="21"/>
                <w:szCs w:val="21"/>
              </w:rPr>
              <w:br/>
            </w:r>
            <w:r w:rsidR="00A942B2" w:rsidRPr="00100C6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14.12.1938</w:t>
            </w:r>
          </w:p>
          <w:p w14:paraId="325C8CD8" w14:textId="54B9FB5C" w:rsidR="00323F92" w:rsidRPr="001476EE" w:rsidRDefault="00323F92" w:rsidP="004E3DF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23941176" w14:textId="4A4D077D" w:rsidR="00323F92" w:rsidRPr="00D408F9" w:rsidRDefault="005B216E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26.06.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026EB14A" w14:textId="48BE27BD" w:rsidR="00323F92" w:rsidRPr="00757FB8" w:rsidRDefault="00A942B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экипаж </w:t>
            </w:r>
            <w:r w:rsidRPr="00FA041C">
              <w:rPr>
                <w:rFonts w:cs="Times New Roman"/>
                <w:sz w:val="20"/>
                <w:szCs w:val="20"/>
              </w:rPr>
              <w:t>пропал без вести</w:t>
            </w:r>
          </w:p>
        </w:tc>
      </w:tr>
      <w:tr w:rsidR="00323F92" w14:paraId="042D1166" w14:textId="77777777" w:rsidTr="00341D97">
        <w:trPr>
          <w:trHeight w:val="913"/>
        </w:trPr>
        <w:tc>
          <w:tcPr>
            <w:tcW w:w="710" w:type="dxa"/>
          </w:tcPr>
          <w:p w14:paraId="2BB87171" w14:textId="28BDB465" w:rsidR="00323F92" w:rsidRDefault="00FC3107">
            <w:r>
              <w:t>51</w:t>
            </w:r>
            <w:r w:rsidR="00566EE9">
              <w:t>.</w:t>
            </w:r>
          </w:p>
        </w:tc>
        <w:tc>
          <w:tcPr>
            <w:tcW w:w="3118" w:type="dxa"/>
          </w:tcPr>
          <w:p w14:paraId="2D562FDE" w14:textId="23A2805E" w:rsidR="00323F92" w:rsidRDefault="00DB0726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Кучеров</w:t>
            </w:r>
            <w:r w:rsidRPr="00336A8E">
              <w:rPr>
                <w:rFonts w:cs="Times New Roman"/>
              </w:rPr>
              <w:t xml:space="preserve"> </w:t>
            </w:r>
            <w:r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Степан Захарович</w:t>
            </w:r>
          </w:p>
        </w:tc>
        <w:tc>
          <w:tcPr>
            <w:tcW w:w="2268" w:type="dxa"/>
          </w:tcPr>
          <w:p w14:paraId="5E77146A" w14:textId="7D358DA2" w:rsidR="00323F92" w:rsidRDefault="00DC139B" w:rsidP="007674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1196">
              <w:rPr>
                <w:rFonts w:eastAsia="Times New Roman" w:cs="Times New Roman"/>
                <w:sz w:val="20"/>
                <w:szCs w:val="20"/>
                <w:lang w:eastAsia="ru-RU"/>
              </w:rPr>
              <w:t>мл. лейтенант</w:t>
            </w:r>
            <w:r w:rsidRPr="00A942B2">
              <w:rPr>
                <w:rFonts w:cs="Times New Roman"/>
                <w:sz w:val="20"/>
                <w:szCs w:val="20"/>
              </w:rPr>
              <w:t>,</w:t>
            </w:r>
            <w:r w:rsidR="002050CF">
              <w:rPr>
                <w:rFonts w:cs="Times New Roman"/>
                <w:sz w:val="20"/>
                <w:szCs w:val="20"/>
              </w:rPr>
              <w:br/>
            </w:r>
            <w:r w:rsidRPr="00A942B2">
              <w:rPr>
                <w:rFonts w:cs="Times New Roman"/>
                <w:sz w:val="20"/>
                <w:szCs w:val="20"/>
              </w:rPr>
              <w:t>лётчик</w:t>
            </w:r>
            <w:r>
              <w:rPr>
                <w:rFonts w:cs="Times New Roman"/>
                <w:sz w:val="20"/>
                <w:szCs w:val="20"/>
              </w:rPr>
              <w:t xml:space="preserve"> мл.</w:t>
            </w:r>
            <w:r w:rsidRPr="00A942B2">
              <w:rPr>
                <w:rFonts w:cs="Times New Roman"/>
                <w:sz w:val="20"/>
                <w:szCs w:val="20"/>
              </w:rPr>
              <w:t xml:space="preserve"> </w:t>
            </w:r>
            <w:r w:rsidR="00341D97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19570C43" w14:textId="6828D593" w:rsidR="00323F92" w:rsidRPr="00DB0726" w:rsidRDefault="00DB0726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B0726">
              <w:rPr>
                <w:rFonts w:cs="Times New Roman"/>
                <w:sz w:val="22"/>
                <w:szCs w:val="22"/>
              </w:rPr>
              <w:t>1911</w:t>
            </w:r>
          </w:p>
        </w:tc>
        <w:tc>
          <w:tcPr>
            <w:tcW w:w="2693" w:type="dxa"/>
          </w:tcPr>
          <w:p w14:paraId="3B7E3371" w14:textId="0A877305" w:rsidR="00323F92" w:rsidRPr="00341D97" w:rsidRDefault="00A20924" w:rsidP="00341D9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2092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Краснодарский край, Адыгейская АО, Мостовский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ст. </w:t>
            </w:r>
            <w:r w:rsidRPr="00A2092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Курганная</w:t>
            </w:r>
          </w:p>
        </w:tc>
        <w:tc>
          <w:tcPr>
            <w:tcW w:w="2126" w:type="dxa"/>
          </w:tcPr>
          <w:p w14:paraId="73884C5E" w14:textId="09544157" w:rsidR="00323F92" w:rsidRPr="002050CF" w:rsidRDefault="002050CF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A583A">
              <w:rPr>
                <w:rFonts w:eastAsia="Times New Roman" w:cs="Times New Roman"/>
                <w:sz w:val="21"/>
                <w:szCs w:val="21"/>
                <w:lang w:eastAsia="ru-RU"/>
              </w:rPr>
              <w:t>Восточно-Казахстанский ОВК, Казахская ССР,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CA583A">
              <w:rPr>
                <w:rFonts w:eastAsia="Times New Roman" w:cs="Times New Roman"/>
                <w:sz w:val="21"/>
                <w:szCs w:val="21"/>
                <w:lang w:eastAsia="ru-RU"/>
              </w:rPr>
              <w:t>__.__.1939</w:t>
            </w:r>
          </w:p>
        </w:tc>
        <w:tc>
          <w:tcPr>
            <w:tcW w:w="851" w:type="dxa"/>
          </w:tcPr>
          <w:p w14:paraId="4EE69594" w14:textId="4603F4CE" w:rsidR="00323F92" w:rsidRPr="006D221B" w:rsidRDefault="00DC139B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221B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323F7D" w:rsidRPr="006D221B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6D221B">
              <w:rPr>
                <w:rFonts w:eastAsia="Times New Roman" w:cs="Times New Roman"/>
                <w:sz w:val="22"/>
                <w:szCs w:val="22"/>
                <w:lang w:eastAsia="ru-RU"/>
              </w:rPr>
              <w:t>.07. 1941</w:t>
            </w:r>
          </w:p>
        </w:tc>
        <w:tc>
          <w:tcPr>
            <w:tcW w:w="3260" w:type="dxa"/>
          </w:tcPr>
          <w:p w14:paraId="7F052A1A" w14:textId="38D712E0" w:rsidR="00323F92" w:rsidRPr="006D221B" w:rsidRDefault="00323F7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 w:rsidRPr="006D221B">
              <w:rPr>
                <w:rFonts w:cs="Times New Roman"/>
                <w:b/>
                <w:bCs/>
                <w:sz w:val="20"/>
                <w:szCs w:val="20"/>
              </w:rPr>
              <w:t xml:space="preserve"> НБЗ-</w:t>
            </w:r>
            <w:r w:rsidRPr="006D221B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6D221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6D221B">
              <w:rPr>
                <w:rFonts w:cs="Times New Roman"/>
                <w:sz w:val="20"/>
                <w:szCs w:val="20"/>
              </w:rPr>
              <w:t>/погиб в воздушном бою</w:t>
            </w:r>
          </w:p>
        </w:tc>
      </w:tr>
      <w:tr w:rsidR="00323F92" w14:paraId="59D05538" w14:textId="77777777" w:rsidTr="00CB1399">
        <w:tc>
          <w:tcPr>
            <w:tcW w:w="710" w:type="dxa"/>
          </w:tcPr>
          <w:p w14:paraId="50012389" w14:textId="715F2086" w:rsidR="00323F92" w:rsidRDefault="00102916">
            <w:r>
              <w:t>5</w:t>
            </w:r>
            <w:r w:rsidR="00FC3107">
              <w:t>2</w:t>
            </w:r>
            <w:r w:rsidR="006D221B">
              <w:t>.</w:t>
            </w:r>
          </w:p>
        </w:tc>
        <w:tc>
          <w:tcPr>
            <w:tcW w:w="3118" w:type="dxa"/>
          </w:tcPr>
          <w:p w14:paraId="56BD226C" w14:textId="039A4F92" w:rsidR="00323F92" w:rsidRPr="00536B4C" w:rsidRDefault="00536B4C" w:rsidP="00536B4C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Левин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Александр Афанасевич (Афанасьевич</w:t>
            </w:r>
            <w:r w:rsidRPr="00536B4C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61E43B09" w14:textId="29E046AF" w:rsidR="00323F92" w:rsidRPr="00965567" w:rsidRDefault="00965567" w:rsidP="009F0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567">
              <w:rPr>
                <w:rFonts w:cs="Times New Roman"/>
                <w:sz w:val="20"/>
                <w:szCs w:val="20"/>
              </w:rPr>
              <w:lastRenderedPageBreak/>
              <w:t xml:space="preserve">капитан, </w:t>
            </w:r>
            <w:r w:rsidRPr="00965567">
              <w:rPr>
                <w:rFonts w:cs="Times New Roman"/>
                <w:sz w:val="20"/>
                <w:szCs w:val="20"/>
              </w:rPr>
              <w:br/>
            </w:r>
            <w:r w:rsidRPr="00965567">
              <w:rPr>
                <w:rFonts w:cs="Times New Roman"/>
                <w:sz w:val="20"/>
                <w:szCs w:val="20"/>
              </w:rPr>
              <w:lastRenderedPageBreak/>
              <w:t xml:space="preserve">флаг-штурман АЭ </w:t>
            </w:r>
            <w:r w:rsidRPr="00965567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0BB9A137" w14:textId="1198BB50" w:rsidR="00323F92" w:rsidRPr="00B0739F" w:rsidRDefault="00536B4C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86DE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22.08.</w:t>
            </w:r>
            <w:r w:rsidR="00965567" w:rsidRPr="00B0739F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1905</w:t>
            </w:r>
          </w:p>
        </w:tc>
        <w:tc>
          <w:tcPr>
            <w:tcW w:w="2693" w:type="dxa"/>
          </w:tcPr>
          <w:p w14:paraId="6B6A5F65" w14:textId="50F0B9B2" w:rsidR="00323F92" w:rsidRPr="00536B4C" w:rsidRDefault="00536B4C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86DE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Рязанская обл., </w:t>
            </w:r>
            <w:r w:rsidRPr="00686DE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Шелуховский р-н,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686DE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с. Крутицы</w:t>
            </w:r>
          </w:p>
        </w:tc>
        <w:tc>
          <w:tcPr>
            <w:tcW w:w="2126" w:type="dxa"/>
          </w:tcPr>
          <w:p w14:paraId="5CF383CA" w14:textId="2BDD0270" w:rsidR="00323F92" w:rsidRPr="001476EE" w:rsidRDefault="00603E6C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942B2">
              <w:rPr>
                <w:rFonts w:cs="Times New Roman"/>
                <w:sz w:val="21"/>
                <w:szCs w:val="21"/>
              </w:rPr>
              <w:lastRenderedPageBreak/>
              <w:t>кадров. КА</w:t>
            </w:r>
            <w:r w:rsidR="00323F92"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="00323F92"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536B4C" w:rsidRPr="00686DE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01.11.1927</w:t>
            </w:r>
          </w:p>
        </w:tc>
        <w:tc>
          <w:tcPr>
            <w:tcW w:w="851" w:type="dxa"/>
          </w:tcPr>
          <w:p w14:paraId="0513B314" w14:textId="4F54F6AF" w:rsidR="00323F92" w:rsidRPr="00D408F9" w:rsidRDefault="00B0739F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0</w:t>
            </w:r>
            <w:r w:rsidR="00603E6C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.09.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1941</w:t>
            </w:r>
          </w:p>
        </w:tc>
        <w:tc>
          <w:tcPr>
            <w:tcW w:w="3260" w:type="dxa"/>
          </w:tcPr>
          <w:p w14:paraId="5FC9BFCF" w14:textId="50F08AF1" w:rsidR="00323F92" w:rsidRPr="00757FB8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lastRenderedPageBreak/>
              <w:t>СИА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565994">
              <w:rPr>
                <w:rFonts w:cs="Times New Roman"/>
                <w:sz w:val="20"/>
                <w:szCs w:val="20"/>
              </w:rPr>
              <w:t xml:space="preserve">тяж. ранен в </w:t>
            </w:r>
            <w:r>
              <w:rPr>
                <w:rFonts w:cs="Times New Roman"/>
                <w:sz w:val="20"/>
                <w:szCs w:val="20"/>
              </w:rPr>
              <w:t>возд</w:t>
            </w:r>
            <w:r w:rsidR="00F545AD">
              <w:rPr>
                <w:rFonts w:cs="Times New Roman"/>
                <w:sz w:val="20"/>
                <w:szCs w:val="20"/>
              </w:rPr>
              <w:t xml:space="preserve">ушном </w:t>
            </w:r>
            <w:r>
              <w:rPr>
                <w:rFonts w:cs="Times New Roman"/>
                <w:sz w:val="20"/>
                <w:szCs w:val="20"/>
              </w:rPr>
              <w:t>бою</w:t>
            </w:r>
            <w:r w:rsidR="00565994">
              <w:rPr>
                <w:rFonts w:cs="Times New Roman"/>
                <w:sz w:val="20"/>
                <w:szCs w:val="20"/>
              </w:rPr>
              <w:t xml:space="preserve">, </w:t>
            </w:r>
            <w:r w:rsidR="00603E6C">
              <w:rPr>
                <w:rFonts w:cs="Times New Roman"/>
                <w:sz w:val="20"/>
                <w:szCs w:val="20"/>
              </w:rPr>
              <w:lastRenderedPageBreak/>
              <w:t xml:space="preserve">10.09.1941 </w:t>
            </w:r>
            <w:r w:rsidR="00565994">
              <w:rPr>
                <w:rFonts w:cs="Times New Roman"/>
                <w:sz w:val="20"/>
                <w:szCs w:val="20"/>
              </w:rPr>
              <w:t>умер в госпитале</w:t>
            </w:r>
            <w:r w:rsidR="001E1292">
              <w:rPr>
                <w:rFonts w:cs="Times New Roman"/>
                <w:sz w:val="20"/>
                <w:szCs w:val="20"/>
              </w:rPr>
              <w:t>;</w:t>
            </w:r>
            <w:r w:rsidR="001E1292">
              <w:rPr>
                <w:rFonts w:cs="Times New Roman"/>
                <w:sz w:val="20"/>
                <w:szCs w:val="20"/>
              </w:rPr>
              <w:br/>
            </w:r>
            <w:r w:rsidR="001E1292" w:rsidRPr="001F5ACA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="001E12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E1292" w:rsidRPr="00603E6C">
              <w:rPr>
                <w:rFonts w:cs="Times New Roman"/>
                <w:sz w:val="20"/>
                <w:szCs w:val="20"/>
              </w:rPr>
              <w:t>УССР, г. Харьков</w:t>
            </w:r>
          </w:p>
        </w:tc>
      </w:tr>
      <w:tr w:rsidR="001C66EB" w14:paraId="0F579071" w14:textId="77777777" w:rsidTr="00CB1399">
        <w:tc>
          <w:tcPr>
            <w:tcW w:w="710" w:type="dxa"/>
          </w:tcPr>
          <w:p w14:paraId="44A2DB1D" w14:textId="7E66C93D" w:rsidR="001C66EB" w:rsidRDefault="00F72087">
            <w:r>
              <w:lastRenderedPageBreak/>
              <w:t>5</w:t>
            </w:r>
            <w:r w:rsidR="00FC3107">
              <w:t>3</w:t>
            </w:r>
            <w:r>
              <w:t>.</w:t>
            </w:r>
          </w:p>
        </w:tc>
        <w:tc>
          <w:tcPr>
            <w:tcW w:w="3118" w:type="dxa"/>
          </w:tcPr>
          <w:p w14:paraId="36BCC905" w14:textId="0D5E34DB" w:rsidR="001C66EB" w:rsidRPr="001C66EB" w:rsidRDefault="001C66EB" w:rsidP="008A33AF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73B0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2"/>
                <w:szCs w:val="22"/>
                <w:lang w:eastAsia="ru-RU"/>
              </w:rPr>
              <w:t>Левченко Василий Алексеевич</w:t>
            </w:r>
          </w:p>
        </w:tc>
        <w:tc>
          <w:tcPr>
            <w:tcW w:w="2268" w:type="dxa"/>
          </w:tcPr>
          <w:p w14:paraId="0378845C" w14:textId="48219921" w:rsidR="001C66EB" w:rsidRPr="00965567" w:rsidRDefault="001C66EB" w:rsidP="007674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260500">
              <w:rPr>
                <w:rFonts w:cs="Times New Roman"/>
                <w:sz w:val="20"/>
                <w:szCs w:val="20"/>
              </w:rPr>
              <w:t>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летчик,</w:t>
            </w:r>
            <w:r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417A7219" w14:textId="77777777" w:rsidR="001C66EB" w:rsidRPr="008A33AF" w:rsidRDefault="001C66EB" w:rsidP="002605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77F729" w14:textId="77777777" w:rsidR="001C66EB" w:rsidRPr="006632C5" w:rsidRDefault="001C66EB" w:rsidP="0026050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14:paraId="42519DB6" w14:textId="77777777" w:rsidR="001C66EB" w:rsidRPr="001476EE" w:rsidRDefault="001C66EB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501C2356" w14:textId="77777777" w:rsidR="001C66EB" w:rsidRPr="00D408F9" w:rsidRDefault="001C66EB" w:rsidP="002605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2847A60" w14:textId="77777777" w:rsidR="001C66EB" w:rsidRPr="006E4BD3" w:rsidRDefault="001C66E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23F92" w14:paraId="77832EF4" w14:textId="77777777" w:rsidTr="00CB1399">
        <w:tc>
          <w:tcPr>
            <w:tcW w:w="710" w:type="dxa"/>
          </w:tcPr>
          <w:p w14:paraId="28622A33" w14:textId="55AA6E88" w:rsidR="00323F92" w:rsidRDefault="006D221B">
            <w:r>
              <w:t>5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58F9ACBC" w14:textId="5850360A" w:rsidR="00323F92" w:rsidRPr="008A33AF" w:rsidRDefault="008A33AF" w:rsidP="008A33AF">
            <w:pPr>
              <w:rPr>
                <w:rFonts w:cs="Times New Roman"/>
              </w:rPr>
            </w:pPr>
            <w:r w:rsidRPr="00336A8E">
              <w:rPr>
                <w:rFonts w:cs="Times New Roman"/>
                <w:b/>
              </w:rPr>
              <w:t>Локтионов</w:t>
            </w:r>
            <w:r w:rsidRPr="00336A8E">
              <w:rPr>
                <w:rFonts w:cs="Times New Roman"/>
              </w:rPr>
              <w:t xml:space="preserve"> </w:t>
            </w:r>
            <w:r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Андрей Александрович</w:t>
            </w:r>
          </w:p>
        </w:tc>
        <w:tc>
          <w:tcPr>
            <w:tcW w:w="2268" w:type="dxa"/>
          </w:tcPr>
          <w:p w14:paraId="7D6489B3" w14:textId="133404FB" w:rsidR="00323F92" w:rsidRDefault="00594C57" w:rsidP="007674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567">
              <w:rPr>
                <w:rFonts w:cs="Times New Roman"/>
                <w:sz w:val="20"/>
                <w:szCs w:val="20"/>
              </w:rPr>
              <w:t>капитан,</w:t>
            </w:r>
          </w:p>
          <w:p w14:paraId="15039D54" w14:textId="032469CB" w:rsidR="00323F92" w:rsidRPr="00260500" w:rsidRDefault="00594C57" w:rsidP="007674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4C57">
              <w:rPr>
                <w:rFonts w:cs="Times New Roman"/>
                <w:sz w:val="20"/>
                <w:szCs w:val="20"/>
              </w:rPr>
              <w:t xml:space="preserve">адъютант </w:t>
            </w:r>
            <w:r w:rsidR="00676F4B">
              <w:rPr>
                <w:rFonts w:cs="Times New Roman"/>
                <w:sz w:val="20"/>
                <w:szCs w:val="20"/>
              </w:rPr>
              <w:t xml:space="preserve">ст. </w:t>
            </w:r>
            <w:r w:rsidRPr="00594C57">
              <w:rPr>
                <w:rFonts w:cs="Times New Roman"/>
                <w:sz w:val="20"/>
                <w:szCs w:val="20"/>
              </w:rPr>
              <w:t xml:space="preserve">АЭ </w:t>
            </w:r>
            <w:r w:rsidR="00676F4B">
              <w:rPr>
                <w:rFonts w:cs="Times New Roman"/>
                <w:sz w:val="20"/>
                <w:szCs w:val="20"/>
              </w:rPr>
              <w:br/>
            </w:r>
            <w:r w:rsidRPr="00594C57">
              <w:rPr>
                <w:rFonts w:cs="Times New Roman"/>
                <w:sz w:val="20"/>
                <w:szCs w:val="20"/>
              </w:rPr>
              <w:t>43 Б</w:t>
            </w:r>
            <w:r w:rsidR="00323F92" w:rsidRPr="00594C57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6B75863" w14:textId="4A826E80" w:rsidR="00323F92" w:rsidRPr="008A33AF" w:rsidRDefault="008A33AF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A33AF">
              <w:rPr>
                <w:rFonts w:cs="Times New Roman"/>
                <w:sz w:val="22"/>
                <w:szCs w:val="22"/>
              </w:rPr>
              <w:t>19.08.</w:t>
            </w:r>
            <w:r w:rsidRPr="008A33AF">
              <w:rPr>
                <w:rFonts w:cs="Times New Roman"/>
                <w:sz w:val="22"/>
                <w:szCs w:val="22"/>
              </w:rPr>
              <w:br/>
              <w:t>1905</w:t>
            </w:r>
          </w:p>
        </w:tc>
        <w:tc>
          <w:tcPr>
            <w:tcW w:w="2693" w:type="dxa"/>
          </w:tcPr>
          <w:p w14:paraId="2D68D92A" w14:textId="48B5EA89" w:rsidR="00323F92" w:rsidRPr="00594C57" w:rsidRDefault="00594C57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32C5">
              <w:rPr>
                <w:rFonts w:eastAsia="Times New Roman" w:cs="Times New Roman"/>
                <w:sz w:val="21"/>
                <w:szCs w:val="21"/>
                <w:lang w:eastAsia="ru-RU"/>
              </w:rPr>
              <w:t>Тамбовская обл., Мичуринский р-н,</w:t>
            </w:r>
            <w:r w:rsidR="00676F4B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676F4B" w:rsidRPr="00676F4B">
              <w:rPr>
                <w:rFonts w:eastAsia="Times New Roman" w:cs="Times New Roman"/>
                <w:sz w:val="21"/>
                <w:szCs w:val="21"/>
                <w:lang w:eastAsia="ru-RU"/>
              </w:rPr>
              <w:t>Панский с/с,</w:t>
            </w:r>
            <w:r w:rsidRPr="00676F4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94C57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6632C5">
              <w:rPr>
                <w:rFonts w:eastAsia="Times New Roman" w:cs="Times New Roman"/>
                <w:sz w:val="21"/>
                <w:szCs w:val="21"/>
                <w:lang w:eastAsia="ru-RU"/>
              </w:rPr>
              <w:t>д. Савинк</w:t>
            </w:r>
            <w:r w:rsidR="00676F4B">
              <w:rPr>
                <w:rFonts w:eastAsia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26" w:type="dxa"/>
          </w:tcPr>
          <w:p w14:paraId="2A5FEBA3" w14:textId="4D3BF5D8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="00676F4B">
              <w:rPr>
                <w:rFonts w:cs="Times New Roman"/>
                <w:sz w:val="21"/>
                <w:szCs w:val="21"/>
              </w:rPr>
              <w:br/>
            </w:r>
            <w:r w:rsidR="00676F4B" w:rsidRPr="00676F4B">
              <w:rPr>
                <w:rFonts w:eastAsia="Times New Roman" w:cs="Times New Roman"/>
                <w:sz w:val="21"/>
                <w:szCs w:val="21"/>
                <w:lang w:eastAsia="ru-RU"/>
              </w:rPr>
              <w:t>25.10.1927</w:t>
            </w:r>
          </w:p>
        </w:tc>
        <w:tc>
          <w:tcPr>
            <w:tcW w:w="851" w:type="dxa"/>
          </w:tcPr>
          <w:p w14:paraId="3CDF9BB7" w14:textId="77777777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25.06.1941</w:t>
            </w:r>
          </w:p>
        </w:tc>
        <w:tc>
          <w:tcPr>
            <w:tcW w:w="3260" w:type="dxa"/>
          </w:tcPr>
          <w:p w14:paraId="69658A9A" w14:textId="7B6F97ED" w:rsidR="00323F92" w:rsidRPr="00EA15E2" w:rsidRDefault="00676F4B">
            <w:pPr>
              <w:rPr>
                <w:rFonts w:cs="Times New Roman"/>
                <w:b/>
                <w:bCs/>
              </w:rPr>
            </w:pPr>
            <w:r w:rsidRPr="006E4BD3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06F2AA5B" w14:textId="77777777" w:rsidTr="00CB1399">
        <w:tc>
          <w:tcPr>
            <w:tcW w:w="710" w:type="dxa"/>
          </w:tcPr>
          <w:p w14:paraId="7EAD2DE3" w14:textId="0D9AA7EF" w:rsidR="00323F92" w:rsidRDefault="00792745">
            <w:r>
              <w:t>5</w:t>
            </w:r>
            <w:r w:rsidR="00FC3107">
              <w:t>5</w:t>
            </w:r>
            <w:r>
              <w:t>.</w:t>
            </w:r>
          </w:p>
        </w:tc>
        <w:tc>
          <w:tcPr>
            <w:tcW w:w="3118" w:type="dxa"/>
          </w:tcPr>
          <w:p w14:paraId="54C6695B" w14:textId="36AF8E59" w:rsidR="00323F92" w:rsidRDefault="00D61E2B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Луговой</w:t>
            </w:r>
            <w:r w:rsidRPr="00336A8E">
              <w:rPr>
                <w:rFonts w:cs="Times New Roman"/>
              </w:rPr>
              <w:t xml:space="preserve"> </w:t>
            </w:r>
            <w:r w:rsidR="002D4472"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Владимир</w:t>
            </w:r>
            <w:r w:rsidR="002D4472" w:rsidRPr="00336A8E">
              <w:rPr>
                <w:rFonts w:cs="Times New Roman"/>
                <w:b/>
                <w:bCs/>
              </w:rPr>
              <w:t xml:space="preserve"> </w:t>
            </w:r>
            <w:r w:rsidRPr="00336A8E">
              <w:rPr>
                <w:rFonts w:cs="Times New Roman"/>
                <w:b/>
                <w:bCs/>
              </w:rPr>
              <w:t>Павлович</w:t>
            </w:r>
          </w:p>
        </w:tc>
        <w:tc>
          <w:tcPr>
            <w:tcW w:w="2268" w:type="dxa"/>
          </w:tcPr>
          <w:p w14:paraId="5AC4A6B1" w14:textId="60FE0211" w:rsidR="00323F92" w:rsidRDefault="000315C6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ст. </w:t>
            </w:r>
            <w:r w:rsidR="00323F92"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323F92"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  <w:t>летчик, ком</w:t>
            </w:r>
            <w:r>
              <w:rPr>
                <w:rFonts w:cs="Times New Roman"/>
                <w:sz w:val="20"/>
                <w:szCs w:val="20"/>
              </w:rPr>
              <w:t>анд</w:t>
            </w:r>
            <w:r w:rsidR="00323F92">
              <w:rPr>
                <w:rFonts w:cs="Times New Roman"/>
                <w:sz w:val="20"/>
                <w:szCs w:val="20"/>
              </w:rPr>
              <w:t>.</w:t>
            </w:r>
            <w:r w:rsidR="00C57E5B">
              <w:rPr>
                <w:rFonts w:cs="Times New Roman"/>
                <w:sz w:val="20"/>
                <w:szCs w:val="20"/>
              </w:rPr>
              <w:t xml:space="preserve"> </w:t>
            </w:r>
            <w:r w:rsidR="00323F92">
              <w:rPr>
                <w:rFonts w:cs="Times New Roman"/>
                <w:sz w:val="20"/>
                <w:szCs w:val="20"/>
              </w:rPr>
              <w:t>зв</w:t>
            </w:r>
            <w:r w:rsidR="00C57E5B">
              <w:rPr>
                <w:rFonts w:cs="Times New Roman"/>
                <w:sz w:val="20"/>
                <w:szCs w:val="20"/>
              </w:rPr>
              <w:t>.</w:t>
            </w:r>
            <w:r w:rsidR="00323F9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  <w:t>43 Б</w:t>
            </w:r>
            <w:r w:rsidR="00323F92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453BBDF3" w14:textId="026C57FC" w:rsidR="00323F92" w:rsidRPr="00595D25" w:rsidRDefault="00323F92" w:rsidP="00DF3F9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19</w:t>
            </w:r>
            <w:r w:rsidR="00D61E2B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</w:t>
            </w:r>
            <w:r w:rsidRPr="00595D25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14:paraId="1FF2F177" w14:textId="3C6CA0AE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63556D" w14:textId="77777777" w:rsidR="00323F92" w:rsidRDefault="000315C6" w:rsidP="00330830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</w:p>
          <w:p w14:paraId="3FF5DD16" w14:textId="69EAF6F6" w:rsidR="000315C6" w:rsidRPr="001476EE" w:rsidRDefault="000315C6" w:rsidP="00330830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0315C6">
              <w:rPr>
                <w:rFonts w:cs="Times New Roman"/>
                <w:sz w:val="21"/>
                <w:szCs w:val="21"/>
              </w:rPr>
              <w:t>__.11.1931</w:t>
            </w:r>
          </w:p>
        </w:tc>
        <w:tc>
          <w:tcPr>
            <w:tcW w:w="851" w:type="dxa"/>
          </w:tcPr>
          <w:p w14:paraId="562F78F2" w14:textId="28DC84DA" w:rsidR="00323F92" w:rsidRPr="00D408F9" w:rsidRDefault="000315C6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04.07.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763FC197" w14:textId="4F9F54C6" w:rsidR="00323F92" w:rsidRPr="00EA15E2" w:rsidRDefault="00732FE4">
            <w:pPr>
              <w:rPr>
                <w:rFonts w:cs="Times New Roman"/>
                <w:b/>
                <w:bCs/>
              </w:rPr>
            </w:pPr>
            <w:r w:rsidRPr="00732FE4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732FE4">
              <w:rPr>
                <w:rFonts w:cs="Times New Roman"/>
                <w:sz w:val="20"/>
                <w:szCs w:val="20"/>
              </w:rPr>
              <w:t xml:space="preserve"> пропал без вести, </w:t>
            </w:r>
            <w:r>
              <w:rPr>
                <w:rFonts w:cs="Times New Roman"/>
                <w:sz w:val="20"/>
                <w:szCs w:val="20"/>
              </w:rPr>
              <w:t xml:space="preserve">сбит в </w:t>
            </w:r>
            <w:r w:rsidRPr="00732FE4">
              <w:rPr>
                <w:rFonts w:cs="Times New Roman"/>
                <w:sz w:val="20"/>
                <w:szCs w:val="20"/>
              </w:rPr>
              <w:t>воздушном бою в р-не Бешенковичи</w:t>
            </w:r>
          </w:p>
        </w:tc>
      </w:tr>
      <w:tr w:rsidR="00B87473" w14:paraId="1985D2D0" w14:textId="77777777" w:rsidTr="00CB1399">
        <w:tc>
          <w:tcPr>
            <w:tcW w:w="710" w:type="dxa"/>
          </w:tcPr>
          <w:p w14:paraId="1283FC80" w14:textId="2205E5CC" w:rsidR="00B87473" w:rsidRDefault="00792745">
            <w:r>
              <w:t>5</w:t>
            </w:r>
            <w:r w:rsidR="00FC3107">
              <w:t>6</w:t>
            </w:r>
            <w:r>
              <w:t>.</w:t>
            </w:r>
          </w:p>
        </w:tc>
        <w:tc>
          <w:tcPr>
            <w:tcW w:w="3118" w:type="dxa"/>
          </w:tcPr>
          <w:p w14:paraId="6C7A7F82" w14:textId="7477173E" w:rsidR="00B87473" w:rsidRPr="00B87473" w:rsidRDefault="00B87473" w:rsidP="008F6497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Мерзляков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Павлович</w:t>
            </w:r>
          </w:p>
        </w:tc>
        <w:tc>
          <w:tcPr>
            <w:tcW w:w="2268" w:type="dxa"/>
          </w:tcPr>
          <w:p w14:paraId="327A833B" w14:textId="6EC10544" w:rsidR="00B87473" w:rsidRDefault="00FD7377" w:rsidP="002605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>
              <w:rPr>
                <w:rFonts w:cs="Times New Roman"/>
                <w:sz w:val="20"/>
                <w:szCs w:val="20"/>
              </w:rPr>
              <w:t xml:space="preserve"> зв.,</w:t>
            </w:r>
            <w:r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21094295" w14:textId="51ED0C2A" w:rsidR="00B87473" w:rsidRPr="00B87473" w:rsidRDefault="00B87473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87473">
              <w:rPr>
                <w:rFonts w:eastAsia="Times New Roman" w:cs="Times New Roman"/>
                <w:sz w:val="21"/>
                <w:szCs w:val="21"/>
                <w:lang w:eastAsia="ru-RU"/>
              </w:rPr>
              <w:t>24.07.</w:t>
            </w:r>
            <w:r w:rsidRPr="00B8747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1912</w:t>
            </w:r>
          </w:p>
        </w:tc>
        <w:tc>
          <w:tcPr>
            <w:tcW w:w="2693" w:type="dxa"/>
          </w:tcPr>
          <w:p w14:paraId="7B4C00ED" w14:textId="28E836C7" w:rsidR="00B87473" w:rsidRPr="00B87473" w:rsidRDefault="00B87473" w:rsidP="000049EC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747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БССР, Яноульский р-н, Орловский с/с, </w:t>
            </w:r>
            <w:r w:rsidR="000049E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B87473">
              <w:rPr>
                <w:rFonts w:eastAsia="Times New Roman" w:cs="Times New Roman"/>
                <w:sz w:val="21"/>
                <w:szCs w:val="21"/>
                <w:lang w:eastAsia="ru-RU"/>
              </w:rPr>
              <w:t>с. Петровка</w:t>
            </w:r>
          </w:p>
        </w:tc>
        <w:tc>
          <w:tcPr>
            <w:tcW w:w="2126" w:type="dxa"/>
          </w:tcPr>
          <w:p w14:paraId="2DCC8A25" w14:textId="627A1B95" w:rsidR="00B87473" w:rsidRPr="00B87473" w:rsidRDefault="00FD7377" w:rsidP="00DF21D4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 w:rsidR="00B8747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B87473" w:rsidRPr="00B87473">
              <w:rPr>
                <w:rFonts w:eastAsia="Times New Roman" w:cs="Times New Roman"/>
                <w:sz w:val="21"/>
                <w:szCs w:val="21"/>
                <w:lang w:eastAsia="ru-RU"/>
              </w:rPr>
              <w:t>__.02.1934</w:t>
            </w:r>
          </w:p>
        </w:tc>
        <w:tc>
          <w:tcPr>
            <w:tcW w:w="851" w:type="dxa"/>
          </w:tcPr>
          <w:p w14:paraId="1ADC85A2" w14:textId="40E73262" w:rsidR="00B87473" w:rsidRPr="00FD7377" w:rsidRDefault="00B87473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7377">
              <w:rPr>
                <w:rFonts w:cs="Times New Roman"/>
                <w:sz w:val="22"/>
                <w:szCs w:val="22"/>
              </w:rPr>
              <w:t>25.06.1941</w:t>
            </w:r>
          </w:p>
        </w:tc>
        <w:tc>
          <w:tcPr>
            <w:tcW w:w="3260" w:type="dxa"/>
          </w:tcPr>
          <w:p w14:paraId="18FF69AD" w14:textId="7B528C95" w:rsidR="00B87473" w:rsidRDefault="00FD73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Убит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D7377">
              <w:rPr>
                <w:rFonts w:cs="Times New Roman"/>
                <w:sz w:val="20"/>
                <w:szCs w:val="20"/>
              </w:rPr>
              <w:t>при</w:t>
            </w:r>
            <w:r>
              <w:rPr>
                <w:rFonts w:cs="Times New Roman"/>
                <w:sz w:val="20"/>
                <w:szCs w:val="20"/>
              </w:rPr>
              <w:t xml:space="preserve"> немецкой авиац.</w:t>
            </w:r>
            <w:r w:rsidR="000049EC" w:rsidRPr="00FD7377">
              <w:rPr>
                <w:rFonts w:cs="Times New Roman"/>
                <w:sz w:val="20"/>
                <w:szCs w:val="20"/>
              </w:rPr>
              <w:t xml:space="preserve"> штурмовке аэр. Бецкое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FD7377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Pr="00FD737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сев.-вост</w:t>
            </w:r>
            <w:r w:rsidR="000049E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окраина аэр. Бецкое, вблизи г.</w:t>
            </w:r>
            <w:r w:rsidR="000049E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Полоцка, БССР</w:t>
            </w:r>
          </w:p>
        </w:tc>
      </w:tr>
      <w:tr w:rsidR="00473AB2" w14:paraId="1F55BFAE" w14:textId="77777777" w:rsidTr="00CB1399">
        <w:tc>
          <w:tcPr>
            <w:tcW w:w="710" w:type="dxa"/>
          </w:tcPr>
          <w:p w14:paraId="134C78A3" w14:textId="530A474F" w:rsidR="00473AB2" w:rsidRDefault="00792745">
            <w:r>
              <w:t>5</w:t>
            </w:r>
            <w:r w:rsidR="00FC3107">
              <w:t>7</w:t>
            </w:r>
            <w:r>
              <w:t>.</w:t>
            </w:r>
          </w:p>
        </w:tc>
        <w:tc>
          <w:tcPr>
            <w:tcW w:w="3118" w:type="dxa"/>
          </w:tcPr>
          <w:p w14:paraId="77BCBDC8" w14:textId="7D74314A" w:rsidR="00473AB2" w:rsidRPr="00473AB2" w:rsidRDefault="00473AB2" w:rsidP="008F6497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Митин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Андреевич</w:t>
            </w:r>
          </w:p>
        </w:tc>
        <w:tc>
          <w:tcPr>
            <w:tcW w:w="2268" w:type="dxa"/>
          </w:tcPr>
          <w:p w14:paraId="1EC9A72E" w14:textId="1C7AEC65" w:rsidR="00473AB2" w:rsidRPr="00260500" w:rsidRDefault="003B7224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гв. </w:t>
            </w:r>
            <w:r w:rsidRPr="00391196">
              <w:rPr>
                <w:rFonts w:eastAsia="Times New Roman" w:cs="Times New Roman"/>
                <w:sz w:val="20"/>
                <w:szCs w:val="20"/>
                <w:lang w:eastAsia="ru-RU"/>
              </w:rPr>
              <w:t>мл. лейтенант</w:t>
            </w:r>
            <w:r w:rsidRPr="00A942B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пилот 13 гв. БАП</w:t>
            </w:r>
          </w:p>
        </w:tc>
        <w:tc>
          <w:tcPr>
            <w:tcW w:w="851" w:type="dxa"/>
          </w:tcPr>
          <w:p w14:paraId="391F5D90" w14:textId="64CFE73F" w:rsidR="00473AB2" w:rsidRPr="00473AB2" w:rsidRDefault="00473AB2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34A40">
              <w:rPr>
                <w:rFonts w:eastAsia="Times New Roman" w:cs="Times New Roman"/>
                <w:sz w:val="22"/>
                <w:szCs w:val="22"/>
                <w:lang w:eastAsia="ru-RU"/>
              </w:rPr>
              <w:t>19.11.</w:t>
            </w:r>
            <w:r w:rsidRPr="00473AB2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1919</w:t>
            </w:r>
          </w:p>
        </w:tc>
        <w:tc>
          <w:tcPr>
            <w:tcW w:w="2693" w:type="dxa"/>
          </w:tcPr>
          <w:p w14:paraId="03552C97" w14:textId="24BDD57F" w:rsidR="00473AB2" w:rsidRPr="00473AB2" w:rsidRDefault="00473AB2" w:rsidP="008F649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473AB2">
              <w:rPr>
                <w:rFonts w:cs="Times New Roman"/>
                <w:sz w:val="21"/>
                <w:szCs w:val="21"/>
                <w:shd w:val="clear" w:color="auto" w:fill="F6F6F6"/>
              </w:rPr>
              <w:t xml:space="preserve">Саратовская обл., Ртищевский р-н, </w:t>
            </w:r>
            <w:r w:rsidRPr="00473AB2">
              <w:rPr>
                <w:rFonts w:cs="Times New Roman"/>
                <w:sz w:val="21"/>
                <w:szCs w:val="21"/>
                <w:shd w:val="clear" w:color="auto" w:fill="F6F6F6"/>
              </w:rPr>
              <w:br/>
              <w:t>г. Ртищево</w:t>
            </w:r>
          </w:p>
        </w:tc>
        <w:tc>
          <w:tcPr>
            <w:tcW w:w="2126" w:type="dxa"/>
          </w:tcPr>
          <w:p w14:paraId="759C5712" w14:textId="41687F02" w:rsidR="00473AB2" w:rsidRPr="00473AB2" w:rsidRDefault="007A64B7" w:rsidP="00DF21D4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B3654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Энгельсский ГВК, </w:t>
            </w:r>
            <w:r w:rsidR="00540B3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540B3E" w:rsidRPr="004B3654">
              <w:rPr>
                <w:rFonts w:eastAsia="Times New Roman" w:cs="Times New Roman"/>
                <w:sz w:val="21"/>
                <w:szCs w:val="21"/>
                <w:lang w:eastAsia="ru-RU"/>
              </w:rPr>
              <w:t>г. Энгельс</w:t>
            </w:r>
            <w:r w:rsidR="00540B3E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="00540B3E" w:rsidRPr="004B3654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B3654">
              <w:rPr>
                <w:rFonts w:eastAsia="Times New Roman" w:cs="Times New Roman"/>
                <w:sz w:val="21"/>
                <w:szCs w:val="21"/>
                <w:lang w:eastAsia="ru-RU"/>
              </w:rPr>
              <w:t>Немцев Поволжья АССР,</w:t>
            </w:r>
            <w:r w:rsidR="00473AB2">
              <w:rPr>
                <w:rFonts w:cs="Times New Roman"/>
                <w:sz w:val="21"/>
                <w:szCs w:val="21"/>
              </w:rPr>
              <w:br/>
            </w:r>
            <w:r w:rsidR="00473AB2" w:rsidRPr="00834A40">
              <w:rPr>
                <w:rFonts w:eastAsia="Times New Roman" w:cs="Times New Roman"/>
                <w:sz w:val="21"/>
                <w:szCs w:val="21"/>
                <w:lang w:eastAsia="ru-RU"/>
              </w:rPr>
              <w:t>03.06.1940</w:t>
            </w:r>
          </w:p>
        </w:tc>
        <w:tc>
          <w:tcPr>
            <w:tcW w:w="851" w:type="dxa"/>
          </w:tcPr>
          <w:p w14:paraId="73A86D4B" w14:textId="77777777" w:rsidR="00473AB2" w:rsidRPr="00D408F9" w:rsidRDefault="00473AB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07.11.</w:t>
            </w:r>
          </w:p>
          <w:p w14:paraId="09C552EB" w14:textId="32F2A445" w:rsidR="00473AB2" w:rsidRPr="00D408F9" w:rsidRDefault="00473AB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1944</w:t>
            </w:r>
          </w:p>
        </w:tc>
        <w:tc>
          <w:tcPr>
            <w:tcW w:w="3260" w:type="dxa"/>
          </w:tcPr>
          <w:p w14:paraId="720AB1D9" w14:textId="106D52B7" w:rsidR="00473AB2" w:rsidRPr="006E4BD3" w:rsidRDefault="00473AB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Убит патрулем; похоронен: </w:t>
            </w:r>
            <w:r w:rsidRPr="00473AB2">
              <w:rPr>
                <w:rFonts w:cs="Times New Roman"/>
                <w:sz w:val="20"/>
                <w:szCs w:val="20"/>
              </w:rPr>
              <w:t>УССР,</w:t>
            </w:r>
            <w:r w:rsidRPr="00834A40">
              <w:rPr>
                <w:rFonts w:ascii="inherit" w:eastAsia="Times New Roman" w:hAnsi="inherit" w:cs="Times New Roman"/>
                <w:color w:val="F02D3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834A40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Станиславская обл.,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834A40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Станислав, кладб, одиноч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834A40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могила</w:t>
            </w:r>
          </w:p>
        </w:tc>
      </w:tr>
      <w:tr w:rsidR="00323F92" w14:paraId="6993F8F7" w14:textId="77777777" w:rsidTr="00CB1399">
        <w:tc>
          <w:tcPr>
            <w:tcW w:w="710" w:type="dxa"/>
          </w:tcPr>
          <w:p w14:paraId="267E1923" w14:textId="62487130" w:rsidR="00323F92" w:rsidRDefault="00792745">
            <w:r>
              <w:t>5</w:t>
            </w:r>
            <w:r w:rsidR="00FC3107">
              <w:t>8</w:t>
            </w:r>
            <w:r>
              <w:t>.</w:t>
            </w:r>
          </w:p>
        </w:tc>
        <w:tc>
          <w:tcPr>
            <w:tcW w:w="3118" w:type="dxa"/>
          </w:tcPr>
          <w:p w14:paraId="4E971068" w14:textId="3A82731E" w:rsidR="00323F92" w:rsidRPr="008F6497" w:rsidRDefault="002D4472" w:rsidP="008F6497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Морев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Василий Васильевич</w:t>
            </w:r>
          </w:p>
        </w:tc>
        <w:tc>
          <w:tcPr>
            <w:tcW w:w="2268" w:type="dxa"/>
          </w:tcPr>
          <w:p w14:paraId="145D4492" w14:textId="35DB5617" w:rsidR="00323F92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8F6497">
              <w:rPr>
                <w:rFonts w:cs="Times New Roman"/>
                <w:sz w:val="20"/>
                <w:szCs w:val="20"/>
              </w:rPr>
              <w:t>штурман АЭ</w:t>
            </w:r>
            <w:r w:rsidR="008F6497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591C3FE6" w14:textId="161015E4" w:rsidR="00323F92" w:rsidRPr="00595D25" w:rsidRDefault="00323F92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 w:rsidR="002D447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14:paraId="2BCC3080" w14:textId="398719AB" w:rsidR="00323F92" w:rsidRPr="001476EE" w:rsidRDefault="002D4472" w:rsidP="008F649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D4472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Ивановская обл., Ильинский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д. </w:t>
            </w:r>
            <w:r w:rsidRPr="002D4472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Бабанино</w:t>
            </w:r>
          </w:p>
        </w:tc>
        <w:tc>
          <w:tcPr>
            <w:tcW w:w="2126" w:type="dxa"/>
          </w:tcPr>
          <w:p w14:paraId="536D5F16" w14:textId="01810225" w:rsidR="00323F92" w:rsidRPr="001476EE" w:rsidRDefault="00323F92" w:rsidP="00DF21D4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FD7377">
              <w:rPr>
                <w:rFonts w:cs="Times New Roman"/>
                <w:sz w:val="21"/>
                <w:szCs w:val="21"/>
              </w:rPr>
              <w:t>,</w:t>
            </w:r>
            <w:r w:rsidRPr="001476E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="0047363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1937</w:t>
            </w:r>
          </w:p>
        </w:tc>
        <w:tc>
          <w:tcPr>
            <w:tcW w:w="851" w:type="dxa"/>
          </w:tcPr>
          <w:p w14:paraId="25E5BEDD" w14:textId="704E550C" w:rsidR="00323F92" w:rsidRPr="00D408F9" w:rsidRDefault="008F6497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08.09.1941</w:t>
            </w:r>
          </w:p>
        </w:tc>
        <w:tc>
          <w:tcPr>
            <w:tcW w:w="3260" w:type="dxa"/>
          </w:tcPr>
          <w:p w14:paraId="79D7DF07" w14:textId="77777777" w:rsidR="00323F92" w:rsidRPr="006E4BD3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E4BD3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44B981A2" w14:textId="77777777" w:rsidTr="00CB1399">
        <w:tc>
          <w:tcPr>
            <w:tcW w:w="710" w:type="dxa"/>
          </w:tcPr>
          <w:p w14:paraId="6CC30B72" w14:textId="628B33BA" w:rsidR="00323F92" w:rsidRDefault="00792745">
            <w:r>
              <w:t>5</w:t>
            </w:r>
            <w:r w:rsidR="00FC3107">
              <w:t>9</w:t>
            </w:r>
            <w:r>
              <w:t>.</w:t>
            </w:r>
          </w:p>
        </w:tc>
        <w:tc>
          <w:tcPr>
            <w:tcW w:w="3118" w:type="dxa"/>
          </w:tcPr>
          <w:p w14:paraId="0472EEBC" w14:textId="76819E70" w:rsidR="00323F92" w:rsidRPr="00A35C3C" w:rsidRDefault="00A35C3C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Морозов </w:t>
            </w: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br/>
              <w:t>Александр Георгиевич</w:t>
            </w:r>
          </w:p>
        </w:tc>
        <w:tc>
          <w:tcPr>
            <w:tcW w:w="2268" w:type="dxa"/>
          </w:tcPr>
          <w:p w14:paraId="483D5267" w14:textId="15F1749E" w:rsidR="00323F92" w:rsidRDefault="00A35C3C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капитан</w:t>
            </w:r>
            <w:r>
              <w:rPr>
                <w:rFonts w:cs="Times New Roman"/>
                <w:sz w:val="20"/>
                <w:szCs w:val="20"/>
              </w:rPr>
              <w:br/>
              <w:t>штурман 13 гв. БАП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738F046B" w14:textId="3DA41F98" w:rsidR="00323F92" w:rsidRPr="00A35C3C" w:rsidRDefault="00A35C3C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1785">
              <w:rPr>
                <w:rFonts w:eastAsia="Times New Roman" w:cs="Times New Roman"/>
                <w:sz w:val="21"/>
                <w:szCs w:val="21"/>
                <w:lang w:eastAsia="ru-RU"/>
              </w:rPr>
              <w:t>19</w:t>
            </w:r>
            <w:r w:rsidRPr="00A35C3C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  <w:r w:rsidRPr="008F1785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3" w:type="dxa"/>
          </w:tcPr>
          <w:p w14:paraId="50A97641" w14:textId="30269CC5" w:rsidR="00323F92" w:rsidRPr="00A35C3C" w:rsidRDefault="00A35C3C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F1785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г. Тула</w:t>
            </w:r>
          </w:p>
        </w:tc>
        <w:tc>
          <w:tcPr>
            <w:tcW w:w="2126" w:type="dxa"/>
          </w:tcPr>
          <w:p w14:paraId="102A7F59" w14:textId="0A265091" w:rsidR="00323F92" w:rsidRPr="00A35C3C" w:rsidRDefault="00B12913" w:rsidP="00DF21D4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CF1">
              <w:rPr>
                <w:rFonts w:eastAsia="Times New Roman" w:cs="Times New Roman"/>
                <w:sz w:val="21"/>
                <w:szCs w:val="21"/>
                <w:lang w:eastAsia="ru-RU"/>
              </w:rPr>
              <w:t>Тульский РВК, Тульская обл.,</w:t>
            </w:r>
            <w:r w:rsidRPr="00472CF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="009B397F" w:rsidRPr="009B397F">
              <w:rPr>
                <w:rFonts w:eastAsia="Times New Roman" w:cs="Times New Roman"/>
                <w:sz w:val="21"/>
                <w:szCs w:val="21"/>
                <w:lang w:eastAsia="ru-RU"/>
              </w:rPr>
              <w:t>(</w:t>
            </w:r>
            <w:r w:rsidR="009B397F" w:rsidRPr="00472CF1">
              <w:rPr>
                <w:rFonts w:eastAsia="Times New Roman" w:cs="Times New Roman"/>
                <w:sz w:val="21"/>
                <w:szCs w:val="21"/>
                <w:lang w:eastAsia="ru-RU"/>
              </w:rPr>
              <w:t>1936</w:t>
            </w:r>
            <w:r w:rsidR="009B397F" w:rsidRPr="009B397F">
              <w:rPr>
                <w:rFonts w:eastAsia="Times New Roman" w:cs="Times New Roman"/>
                <w:sz w:val="21"/>
                <w:szCs w:val="21"/>
                <w:lang w:eastAsia="ru-RU"/>
              </w:rPr>
              <w:t>)</w:t>
            </w:r>
            <w:r w:rsidR="00A35C3C" w:rsidRPr="008F1785">
              <w:rPr>
                <w:rFonts w:eastAsia="Times New Roman" w:cs="Times New Roman"/>
                <w:sz w:val="21"/>
                <w:szCs w:val="21"/>
                <w:lang w:eastAsia="ru-RU"/>
              </w:rPr>
              <w:t>11.12.1938</w:t>
            </w:r>
          </w:p>
        </w:tc>
        <w:tc>
          <w:tcPr>
            <w:tcW w:w="851" w:type="dxa"/>
          </w:tcPr>
          <w:p w14:paraId="496423BE" w14:textId="51272A4A" w:rsidR="00323F92" w:rsidRPr="00D408F9" w:rsidRDefault="00A35C3C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16.07.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1944</w:t>
            </w:r>
          </w:p>
        </w:tc>
        <w:tc>
          <w:tcPr>
            <w:tcW w:w="3260" w:type="dxa"/>
          </w:tcPr>
          <w:p w14:paraId="21BC0286" w14:textId="7C361AD8" w:rsidR="00323F92" w:rsidRPr="006E4BD3" w:rsidRDefault="00B1291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-погиб </w:t>
            </w:r>
            <w:r w:rsidRPr="00B12913">
              <w:rPr>
                <w:rFonts w:cs="Times New Roman"/>
                <w:sz w:val="20"/>
                <w:szCs w:val="20"/>
              </w:rPr>
              <w:t>р-н</w:t>
            </w:r>
            <w:r w:rsidRPr="009B397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B397F" w:rsidRPr="00472CF1">
              <w:rPr>
                <w:rFonts w:eastAsia="Times New Roman" w:cs="Times New Roman"/>
                <w:sz w:val="20"/>
                <w:szCs w:val="20"/>
                <w:lang w:eastAsia="ru-RU"/>
              </w:rPr>
              <w:t>Метенюф</w:t>
            </w:r>
          </w:p>
        </w:tc>
      </w:tr>
      <w:tr w:rsidR="00323F92" w14:paraId="04B00AE2" w14:textId="77777777" w:rsidTr="00CB1399">
        <w:tc>
          <w:tcPr>
            <w:tcW w:w="710" w:type="dxa"/>
          </w:tcPr>
          <w:p w14:paraId="1BAEEB1C" w14:textId="49D5951E" w:rsidR="00323F92" w:rsidRDefault="00FC3107">
            <w:r>
              <w:t>60</w:t>
            </w:r>
            <w:r w:rsidR="00792745">
              <w:t>.</w:t>
            </w:r>
          </w:p>
        </w:tc>
        <w:tc>
          <w:tcPr>
            <w:tcW w:w="3118" w:type="dxa"/>
          </w:tcPr>
          <w:p w14:paraId="207E610C" w14:textId="3387CF34" w:rsidR="00323F92" w:rsidRPr="00987E5E" w:rsidRDefault="004B4FEF" w:rsidP="00987E5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Морозов </w:t>
            </w: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br/>
              <w:t>Петр Мартынович</w:t>
            </w:r>
          </w:p>
        </w:tc>
        <w:tc>
          <w:tcPr>
            <w:tcW w:w="2268" w:type="dxa"/>
          </w:tcPr>
          <w:p w14:paraId="2B5DD4F7" w14:textId="00574F66" w:rsidR="00323F92" w:rsidRDefault="0038190B" w:rsidP="006647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49BFC5C5" w14:textId="2525A750" w:rsidR="00323F92" w:rsidRPr="004B4FEF" w:rsidRDefault="004B4FEF" w:rsidP="0026050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465B6">
              <w:rPr>
                <w:rFonts w:eastAsia="Times New Roman" w:cs="Times New Roman"/>
                <w:sz w:val="21"/>
                <w:szCs w:val="21"/>
                <w:lang w:eastAsia="ru-RU"/>
              </w:rPr>
              <w:t>04.12.</w:t>
            </w:r>
            <w:r w:rsidRPr="004B4FEF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1918</w:t>
            </w:r>
          </w:p>
        </w:tc>
        <w:tc>
          <w:tcPr>
            <w:tcW w:w="2693" w:type="dxa"/>
          </w:tcPr>
          <w:p w14:paraId="5D12FFB0" w14:textId="686CF6E4" w:rsidR="00323F92" w:rsidRPr="004B4FEF" w:rsidRDefault="004B4FEF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465B6">
              <w:rPr>
                <w:rFonts w:eastAsia="Times New Roman" w:cs="Times New Roman"/>
                <w:sz w:val="21"/>
                <w:szCs w:val="21"/>
                <w:lang w:eastAsia="ru-RU"/>
              </w:rPr>
              <w:t>БССР, Могилевская обл., Шкловский р-н</w:t>
            </w:r>
            <w:r w:rsidR="008D16AC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38190B" w:rsidRPr="00F5400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Александровский </w:t>
            </w:r>
            <w:r w:rsidR="00290325">
              <w:rPr>
                <w:rFonts w:eastAsia="Times New Roman" w:cs="Times New Roman"/>
                <w:sz w:val="21"/>
                <w:szCs w:val="21"/>
                <w:lang w:eastAsia="ru-RU"/>
              </w:rPr>
              <w:t>с/с</w:t>
            </w:r>
            <w:r w:rsidRPr="00C465B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B4FEF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C465B6">
              <w:rPr>
                <w:rFonts w:eastAsia="Times New Roman" w:cs="Times New Roman"/>
                <w:sz w:val="21"/>
                <w:szCs w:val="21"/>
                <w:lang w:eastAsia="ru-RU"/>
              </w:rPr>
              <w:t>д. Подкнятины</w:t>
            </w:r>
          </w:p>
        </w:tc>
        <w:tc>
          <w:tcPr>
            <w:tcW w:w="2126" w:type="dxa"/>
          </w:tcPr>
          <w:p w14:paraId="3CE7FD12" w14:textId="4EBCCC15" w:rsidR="00323F92" w:rsidRPr="004B4FEF" w:rsidRDefault="004B4FEF" w:rsidP="00260500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4B4FEF">
              <w:rPr>
                <w:rFonts w:cs="Times New Roman"/>
                <w:sz w:val="21"/>
                <w:szCs w:val="21"/>
                <w:shd w:val="clear" w:color="auto" w:fill="FFFFFF"/>
              </w:rPr>
              <w:t>__.09.1937</w:t>
            </w:r>
          </w:p>
        </w:tc>
        <w:tc>
          <w:tcPr>
            <w:tcW w:w="851" w:type="dxa"/>
          </w:tcPr>
          <w:p w14:paraId="2AE4783A" w14:textId="1CA22B8D" w:rsidR="00323F92" w:rsidRPr="00D408F9" w:rsidRDefault="009B2315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__.06.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19E51700" w14:textId="52FA32D8" w:rsidR="00323F92" w:rsidRPr="00664792" w:rsidRDefault="009B2315">
            <w:pPr>
              <w:rPr>
                <w:rFonts w:cs="Times New Roman"/>
                <w:sz w:val="20"/>
                <w:szCs w:val="20"/>
              </w:rPr>
            </w:pPr>
            <w:r w:rsidRPr="006E4BD3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2D4F6E55" w14:textId="77777777" w:rsidTr="00CB1399">
        <w:tc>
          <w:tcPr>
            <w:tcW w:w="710" w:type="dxa"/>
          </w:tcPr>
          <w:p w14:paraId="709E3632" w14:textId="18BC49F4" w:rsidR="00323F92" w:rsidRDefault="00FC3107">
            <w:r>
              <w:t>61</w:t>
            </w:r>
            <w:r w:rsidR="00792745">
              <w:t>.</w:t>
            </w:r>
          </w:p>
        </w:tc>
        <w:tc>
          <w:tcPr>
            <w:tcW w:w="3118" w:type="dxa"/>
          </w:tcPr>
          <w:p w14:paraId="009221EA" w14:textId="3EABCB44" w:rsidR="00323F92" w:rsidRPr="00FA68E5" w:rsidRDefault="00755C94" w:rsidP="00FA68E5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Мостовщиков </w:t>
            </w: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br/>
              <w:t>Петр Михайлович</w:t>
            </w:r>
          </w:p>
        </w:tc>
        <w:tc>
          <w:tcPr>
            <w:tcW w:w="2268" w:type="dxa"/>
          </w:tcPr>
          <w:p w14:paraId="012BCA54" w14:textId="637C525E" w:rsidR="00323F92" w:rsidRPr="00260500" w:rsidRDefault="00B567B3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07FDB477" w14:textId="46C846B5" w:rsidR="00323F92" w:rsidRPr="00B567B3" w:rsidRDefault="00B567B3" w:rsidP="00DB1A3B">
            <w:pPr>
              <w:rPr>
                <w:rFonts w:cs="Times New Roman"/>
                <w:sz w:val="22"/>
                <w:szCs w:val="22"/>
              </w:rPr>
            </w:pPr>
            <w:r w:rsidRPr="00CC1E5F">
              <w:rPr>
                <w:rFonts w:eastAsia="Times New Roman" w:cs="Times New Roman"/>
                <w:sz w:val="22"/>
                <w:szCs w:val="22"/>
                <w:lang w:eastAsia="ru-RU"/>
              </w:rPr>
              <w:t>25.03.</w:t>
            </w:r>
            <w:r w:rsidRPr="00B567B3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1916</w:t>
            </w:r>
          </w:p>
        </w:tc>
        <w:tc>
          <w:tcPr>
            <w:tcW w:w="2693" w:type="dxa"/>
          </w:tcPr>
          <w:p w14:paraId="2B00DDD5" w14:textId="4DCF3D58" w:rsidR="00323F92" w:rsidRPr="00336A8E" w:rsidRDefault="00B567B3" w:rsidP="00336A8E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567B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Ярославская обл., Ростовский р-н,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B567B3">
              <w:rPr>
                <w:rFonts w:eastAsia="Times New Roman" w:cs="Times New Roman"/>
                <w:sz w:val="21"/>
                <w:szCs w:val="21"/>
                <w:lang w:eastAsia="ru-RU"/>
              </w:rPr>
              <w:t>с. Уславцево</w:t>
            </w:r>
            <w:r w:rsidR="00DE16B9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(г. Грозный)</w:t>
            </w:r>
          </w:p>
        </w:tc>
        <w:tc>
          <w:tcPr>
            <w:tcW w:w="2126" w:type="dxa"/>
          </w:tcPr>
          <w:p w14:paraId="674FD05E" w14:textId="1D059A38" w:rsidR="00323F92" w:rsidRPr="00B567B3" w:rsidRDefault="004C0358" w:rsidP="004C0358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B567B3" w:rsidRPr="00CC1E5F">
              <w:rPr>
                <w:rFonts w:eastAsia="Times New Roman" w:cs="Times New Roman"/>
                <w:sz w:val="21"/>
                <w:szCs w:val="21"/>
                <w:lang w:eastAsia="ru-RU"/>
              </w:rPr>
              <w:t>19.08.1937</w:t>
            </w:r>
          </w:p>
        </w:tc>
        <w:tc>
          <w:tcPr>
            <w:tcW w:w="851" w:type="dxa"/>
          </w:tcPr>
          <w:p w14:paraId="7BF987B4" w14:textId="5EDA9C06" w:rsidR="00323F92" w:rsidRPr="00D408F9" w:rsidRDefault="00755C94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26.09.1941</w:t>
            </w:r>
          </w:p>
        </w:tc>
        <w:tc>
          <w:tcPr>
            <w:tcW w:w="3260" w:type="dxa"/>
          </w:tcPr>
          <w:p w14:paraId="2ED7F143" w14:textId="0C2F6FD2" w:rsidR="00323F92" w:rsidRPr="00260500" w:rsidRDefault="00755C94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>
              <w:rPr>
                <w:rFonts w:cs="Times New Roman"/>
                <w:sz w:val="20"/>
                <w:szCs w:val="20"/>
              </w:rPr>
              <w:t>-погиб в воздушном бою</w:t>
            </w:r>
            <w:r w:rsidR="005775DD">
              <w:rPr>
                <w:rFonts w:cs="Times New Roman"/>
                <w:sz w:val="20"/>
                <w:szCs w:val="20"/>
              </w:rPr>
              <w:br/>
              <w:t>р-н г. Полтава</w:t>
            </w:r>
          </w:p>
        </w:tc>
      </w:tr>
      <w:tr w:rsidR="004D37E1" w14:paraId="3AC8662D" w14:textId="77777777" w:rsidTr="00CB1399">
        <w:tc>
          <w:tcPr>
            <w:tcW w:w="710" w:type="dxa"/>
          </w:tcPr>
          <w:p w14:paraId="4DBF9054" w14:textId="329B009F" w:rsidR="004D37E1" w:rsidRDefault="00F72087" w:rsidP="0091043A">
            <w:r>
              <w:t>6</w:t>
            </w:r>
            <w:r w:rsidR="00FC3107">
              <w:t>2</w:t>
            </w:r>
            <w:r w:rsidR="00EE10F6">
              <w:t>.</w:t>
            </w:r>
          </w:p>
        </w:tc>
        <w:tc>
          <w:tcPr>
            <w:tcW w:w="3118" w:type="dxa"/>
          </w:tcPr>
          <w:p w14:paraId="4910B26B" w14:textId="5F4D3722" w:rsidR="004D37E1" w:rsidRPr="00055DE7" w:rsidRDefault="004D37E1" w:rsidP="0091043A">
            <w:pPr>
              <w:rPr>
                <w:rFonts w:eastAsia="Times New Roman" w:cs="Times New Roman"/>
                <w:b/>
                <w:sz w:val="22"/>
                <w:szCs w:val="22"/>
                <w:highlight w:val="green"/>
                <w:lang w:eastAsia="ru-RU"/>
              </w:rPr>
            </w:pPr>
            <w:r w:rsidRPr="00336A8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Назаров</w:t>
            </w:r>
            <w:r w:rsidRPr="00336A8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br/>
              <w:t>Константин Михайлович</w:t>
            </w:r>
          </w:p>
        </w:tc>
        <w:tc>
          <w:tcPr>
            <w:tcW w:w="2268" w:type="dxa"/>
          </w:tcPr>
          <w:p w14:paraId="20998CCA" w14:textId="422C13F7" w:rsidR="004D37E1" w:rsidRPr="00260500" w:rsidRDefault="004D37E1" w:rsidP="00055D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5EA7">
              <w:rPr>
                <w:rFonts w:cs="Times New Roman"/>
                <w:sz w:val="20"/>
                <w:szCs w:val="20"/>
              </w:rPr>
              <w:t>лейтенант,</w:t>
            </w:r>
            <w:r>
              <w:rPr>
                <w:rFonts w:cs="Times New Roman"/>
                <w:sz w:val="20"/>
                <w:szCs w:val="20"/>
              </w:rPr>
              <w:br/>
              <w:t>лётчик, команд. зв.</w:t>
            </w:r>
            <w:r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3DBAD3A9" w14:textId="0224F739" w:rsidR="004D37E1" w:rsidRPr="004D37E1" w:rsidRDefault="004D37E1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D37E1">
              <w:rPr>
                <w:rFonts w:eastAsia="Times New Roman" w:cs="Times New Roman"/>
                <w:sz w:val="22"/>
                <w:szCs w:val="22"/>
                <w:lang w:eastAsia="ru-RU"/>
              </w:rPr>
              <w:t>02.06.</w:t>
            </w:r>
            <w:r w:rsidRPr="004D37E1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1922</w:t>
            </w:r>
          </w:p>
        </w:tc>
        <w:tc>
          <w:tcPr>
            <w:tcW w:w="2693" w:type="dxa"/>
          </w:tcPr>
          <w:p w14:paraId="4356CFAA" w14:textId="31B8A74A" w:rsidR="004D37E1" w:rsidRPr="004D37E1" w:rsidRDefault="004D37E1" w:rsidP="0081318A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D37E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Кировская обл.,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4D37E1">
              <w:rPr>
                <w:rFonts w:eastAsia="Times New Roman" w:cs="Times New Roman"/>
                <w:sz w:val="21"/>
                <w:szCs w:val="21"/>
                <w:lang w:eastAsia="ru-RU"/>
              </w:rPr>
              <w:t>г. Киров</w:t>
            </w:r>
          </w:p>
        </w:tc>
        <w:tc>
          <w:tcPr>
            <w:tcW w:w="2126" w:type="dxa"/>
          </w:tcPr>
          <w:p w14:paraId="74697B5B" w14:textId="34D31E4F" w:rsidR="004D37E1" w:rsidRPr="004D37E1" w:rsidRDefault="004D37E1" w:rsidP="0089528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4D37E1">
              <w:rPr>
                <w:rFonts w:eastAsia="Times New Roman" w:cs="Times New Roman"/>
                <w:sz w:val="21"/>
                <w:szCs w:val="21"/>
                <w:lang w:eastAsia="ru-RU"/>
              </w:rPr>
              <w:t>Невьянский РВК, Свердловская обл.,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4D37E1">
              <w:rPr>
                <w:rFonts w:eastAsia="Times New Roman" w:cs="Times New Roman"/>
                <w:sz w:val="21"/>
                <w:szCs w:val="21"/>
                <w:lang w:eastAsia="ru-RU"/>
              </w:rPr>
              <w:t>__.12.1939</w:t>
            </w:r>
          </w:p>
        </w:tc>
        <w:tc>
          <w:tcPr>
            <w:tcW w:w="851" w:type="dxa"/>
          </w:tcPr>
          <w:p w14:paraId="0DAE40A8" w14:textId="27DDC97A" w:rsidR="004D37E1" w:rsidRPr="00D408F9" w:rsidRDefault="004D37E1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16.07.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1944</w:t>
            </w:r>
          </w:p>
        </w:tc>
        <w:tc>
          <w:tcPr>
            <w:tcW w:w="3260" w:type="dxa"/>
          </w:tcPr>
          <w:p w14:paraId="70F32467" w14:textId="6BBBF611" w:rsidR="004D37E1" w:rsidRPr="006E4BD3" w:rsidRDefault="00766399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СЗА-</w:t>
            </w:r>
            <w:r w:rsidR="00A22F0B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 w:rsidRPr="00B12913">
              <w:rPr>
                <w:rFonts w:cs="Times New Roman"/>
                <w:sz w:val="20"/>
                <w:szCs w:val="20"/>
              </w:rPr>
              <w:t xml:space="preserve"> р-н</w:t>
            </w:r>
            <w:r w:rsidRPr="009B397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472CF1">
              <w:rPr>
                <w:rFonts w:eastAsia="Times New Roman" w:cs="Times New Roman"/>
                <w:sz w:val="20"/>
                <w:szCs w:val="20"/>
                <w:lang w:eastAsia="ru-RU"/>
              </w:rPr>
              <w:t>Метенюф</w:t>
            </w:r>
            <w:r>
              <w:rPr>
                <w:rFonts w:cs="Times New Roman"/>
                <w:b/>
                <w:bCs/>
                <w:sz w:val="20"/>
                <w:szCs w:val="20"/>
              </w:rPr>
              <w:t>;</w:t>
            </w:r>
            <w:r w:rsidR="00A22F0B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="00A22F0B" w:rsidRPr="001F5ACA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="00A22F0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A22F0B" w:rsidRPr="00603E6C">
              <w:rPr>
                <w:rFonts w:cs="Times New Roman"/>
                <w:sz w:val="20"/>
                <w:szCs w:val="20"/>
              </w:rPr>
              <w:t>УССР,</w:t>
            </w:r>
            <w:r w:rsidR="00A22F0B" w:rsidRPr="000E4A1D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="00A22F0B" w:rsidRPr="00A22F0B">
              <w:rPr>
                <w:rFonts w:eastAsia="Times New Roman" w:cs="Times New Roman"/>
                <w:sz w:val="20"/>
                <w:szCs w:val="20"/>
                <w:lang w:eastAsia="ru-RU"/>
              </w:rPr>
              <w:t>Тарнопольская обл., с. Сердынки, сев-вост, 3 км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одиночная могила.</w:t>
            </w:r>
          </w:p>
        </w:tc>
      </w:tr>
      <w:tr w:rsidR="00323F92" w14:paraId="5CC926E7" w14:textId="77777777" w:rsidTr="00CB1399">
        <w:tc>
          <w:tcPr>
            <w:tcW w:w="710" w:type="dxa"/>
          </w:tcPr>
          <w:p w14:paraId="5B48884C" w14:textId="11765A0A" w:rsidR="00323F92" w:rsidRDefault="00F72087" w:rsidP="0091043A">
            <w:r>
              <w:t>6</w:t>
            </w:r>
            <w:r w:rsidR="00FC3107">
              <w:t>3</w:t>
            </w:r>
            <w:r w:rsidR="00EE10F6">
              <w:t>.</w:t>
            </w:r>
          </w:p>
        </w:tc>
        <w:tc>
          <w:tcPr>
            <w:tcW w:w="3118" w:type="dxa"/>
          </w:tcPr>
          <w:p w14:paraId="08A1A826" w14:textId="7D6D4D31" w:rsidR="00323F92" w:rsidRPr="00055DE7" w:rsidRDefault="00055DE7" w:rsidP="0091043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6A8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Никитин</w:t>
            </w:r>
            <w:r w:rsidRPr="00336A8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sz w:val="22"/>
                <w:szCs w:val="22"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Филипп Моисеевич</w:t>
            </w:r>
          </w:p>
        </w:tc>
        <w:tc>
          <w:tcPr>
            <w:tcW w:w="2268" w:type="dxa"/>
          </w:tcPr>
          <w:p w14:paraId="26E83326" w14:textId="77777777" w:rsidR="00055DE7" w:rsidRDefault="00055DE7" w:rsidP="00055D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сержант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3CBC79CB" w14:textId="18F8641D" w:rsidR="00323F92" w:rsidRDefault="00F43267" w:rsidP="00055D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воздуш. стрелок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60500">
              <w:rPr>
                <w:rFonts w:cs="Times New Roman"/>
                <w:sz w:val="20"/>
                <w:szCs w:val="20"/>
              </w:rPr>
              <w:t>бомбардир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="00055DE7">
              <w:rPr>
                <w:rFonts w:cs="Times New Roman"/>
                <w:sz w:val="20"/>
                <w:szCs w:val="20"/>
              </w:rPr>
              <w:t xml:space="preserve">3 </w:t>
            </w:r>
            <w:r>
              <w:rPr>
                <w:rFonts w:cs="Times New Roman"/>
                <w:sz w:val="20"/>
                <w:szCs w:val="20"/>
              </w:rPr>
              <w:t>Б</w:t>
            </w:r>
            <w:r w:rsidR="00055DE7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25993F3C" w14:textId="121E683D" w:rsidR="00323F92" w:rsidRPr="00595D25" w:rsidRDefault="00055DE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lang w:eastAsia="ru-RU"/>
              </w:rPr>
              <w:t>1909</w:t>
            </w:r>
          </w:p>
        </w:tc>
        <w:tc>
          <w:tcPr>
            <w:tcW w:w="2693" w:type="dxa"/>
          </w:tcPr>
          <w:p w14:paraId="031B9626" w14:textId="69287B58" w:rsidR="00323F92" w:rsidRPr="0081318A" w:rsidRDefault="0081318A" w:rsidP="0081318A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037FF1">
              <w:rPr>
                <w:rFonts w:eastAsia="Times New Roman" w:cs="Times New Roman"/>
                <w:sz w:val="21"/>
                <w:szCs w:val="21"/>
                <w:lang w:eastAsia="ru-RU"/>
              </w:rPr>
              <w:t>БССР,</w:t>
            </w:r>
            <w:r w:rsidRPr="0081318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37FF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Могилевская обл., Пропольский р-н, Гиженский с/с, </w:t>
            </w:r>
            <w:r w:rsidRPr="0081318A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037FF1">
              <w:rPr>
                <w:rFonts w:eastAsia="Times New Roman" w:cs="Times New Roman"/>
                <w:sz w:val="21"/>
                <w:szCs w:val="21"/>
                <w:lang w:eastAsia="ru-RU"/>
              </w:rPr>
              <w:t>д. Гиженки</w:t>
            </w:r>
          </w:p>
        </w:tc>
        <w:tc>
          <w:tcPr>
            <w:tcW w:w="2126" w:type="dxa"/>
          </w:tcPr>
          <w:p w14:paraId="660DFD1A" w14:textId="77777777" w:rsidR="00323F92" w:rsidRPr="001476EE" w:rsidRDefault="00323F92" w:rsidP="0089528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B3BD0A" w14:textId="2B4C50FC" w:rsidR="00323F92" w:rsidRPr="00D408F9" w:rsidRDefault="00055DE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06.07.</w:t>
            </w:r>
            <w:r w:rsidRPr="00D408F9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</w:tcPr>
          <w:p w14:paraId="2768065F" w14:textId="033ABDC5" w:rsidR="00323F92" w:rsidRPr="0024573A" w:rsidRDefault="0081318A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E4BD3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2DEB3DF0" w14:textId="77777777" w:rsidTr="00CB1399">
        <w:tc>
          <w:tcPr>
            <w:tcW w:w="710" w:type="dxa"/>
          </w:tcPr>
          <w:p w14:paraId="2BE65532" w14:textId="45D1445D" w:rsidR="00323F92" w:rsidRDefault="00EE10F6" w:rsidP="0091043A">
            <w:r>
              <w:t>6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3E5F1A82" w14:textId="227142EB" w:rsidR="00323F92" w:rsidRPr="003C10F4" w:rsidRDefault="005D640C" w:rsidP="0091043A">
            <w:pPr>
              <w:rPr>
                <w:rFonts w:cs="Times New Roman"/>
                <w:b/>
                <w:bCs/>
              </w:rPr>
            </w:pPr>
            <w:r w:rsidRPr="00336A8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Никитинский</w:t>
            </w:r>
            <w:r w:rsidRPr="00336A8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336A8E" w:rsidRPr="00336A8E">
              <w:rPr>
                <w:rFonts w:eastAsia="Times New Roman" w:cs="Times New Roman"/>
                <w:b/>
                <w:bCs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lastRenderedPageBreak/>
              <w:t>Федор Федорович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188C1AB" w14:textId="2B9A9043" w:rsidR="00323F92" w:rsidRPr="00260500" w:rsidRDefault="008A7122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lastRenderedPageBreak/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lastRenderedPageBreak/>
              <w:t>летнаб мл. 43 ББАП</w:t>
            </w:r>
          </w:p>
        </w:tc>
        <w:tc>
          <w:tcPr>
            <w:tcW w:w="851" w:type="dxa"/>
          </w:tcPr>
          <w:p w14:paraId="567AB228" w14:textId="1F9586CE" w:rsidR="00323F92" w:rsidRPr="005D640C" w:rsidRDefault="005D640C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640C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lastRenderedPageBreak/>
              <w:t>22.07.</w:t>
            </w:r>
            <w:r w:rsidRPr="005D640C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br/>
            </w:r>
            <w:r w:rsidRPr="005D640C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lastRenderedPageBreak/>
              <w:t>1914</w:t>
            </w:r>
          </w:p>
        </w:tc>
        <w:tc>
          <w:tcPr>
            <w:tcW w:w="2693" w:type="dxa"/>
          </w:tcPr>
          <w:p w14:paraId="3C119E18" w14:textId="16CB2593" w:rsidR="00323F92" w:rsidRPr="008A7122" w:rsidRDefault="008A7122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C28D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Горьковская обл., </w:t>
            </w:r>
            <w:r w:rsidRPr="00BC28D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Пыщугский р-н, </w:t>
            </w:r>
            <w:r w:rsidRPr="008A7122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BC28DA">
              <w:rPr>
                <w:rFonts w:eastAsia="Times New Roman" w:cs="Times New Roman"/>
                <w:sz w:val="21"/>
                <w:szCs w:val="21"/>
                <w:lang w:eastAsia="ru-RU"/>
              </w:rPr>
              <w:t>с. Высокое</w:t>
            </w:r>
          </w:p>
        </w:tc>
        <w:tc>
          <w:tcPr>
            <w:tcW w:w="2126" w:type="dxa"/>
          </w:tcPr>
          <w:p w14:paraId="0AEAD856" w14:textId="751A456E" w:rsidR="00323F92" w:rsidRPr="001476EE" w:rsidRDefault="00653BEB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lastRenderedPageBreak/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 w:rsidR="00323F92" w:rsidRPr="001476EE">
              <w:rPr>
                <w:rFonts w:cs="Times New Roman"/>
                <w:sz w:val="21"/>
                <w:szCs w:val="21"/>
              </w:rPr>
              <w:br/>
            </w:r>
            <w:r w:rsidR="008A7122" w:rsidRPr="00BC28D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__.03.1936</w:t>
            </w:r>
          </w:p>
        </w:tc>
        <w:tc>
          <w:tcPr>
            <w:tcW w:w="851" w:type="dxa"/>
          </w:tcPr>
          <w:p w14:paraId="6E7A1802" w14:textId="7F1396FF" w:rsidR="00323F92" w:rsidRPr="00EE10F6" w:rsidRDefault="00DF5D89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E10F6">
              <w:rPr>
                <w:rFonts w:cs="Times New Roman"/>
                <w:sz w:val="22"/>
                <w:szCs w:val="22"/>
              </w:rPr>
              <w:lastRenderedPageBreak/>
              <w:t>02</w:t>
            </w:r>
            <w:r w:rsidR="005D640C" w:rsidRPr="00EE10F6">
              <w:rPr>
                <w:rFonts w:cs="Times New Roman"/>
                <w:sz w:val="22"/>
                <w:szCs w:val="22"/>
              </w:rPr>
              <w:t>.07.</w:t>
            </w:r>
            <w:r w:rsidR="005D640C" w:rsidRPr="00EE10F6">
              <w:rPr>
                <w:rFonts w:cs="Times New Roman"/>
                <w:sz w:val="22"/>
                <w:szCs w:val="22"/>
              </w:rPr>
              <w:lastRenderedPageBreak/>
              <w:t>1941</w:t>
            </w:r>
          </w:p>
        </w:tc>
        <w:tc>
          <w:tcPr>
            <w:tcW w:w="3260" w:type="dxa"/>
          </w:tcPr>
          <w:p w14:paraId="7BCCA131" w14:textId="77777777" w:rsidR="004B1CF7" w:rsidRDefault="00DF5D89" w:rsidP="0091043A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lastRenderedPageBreak/>
              <w:t>СИА НБЗ</w:t>
            </w:r>
            <w:r w:rsidR="004B1CF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E10F6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EE10F6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EE10F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E10F6">
              <w:rPr>
                <w:rFonts w:cs="Times New Roman"/>
                <w:sz w:val="20"/>
                <w:szCs w:val="20"/>
              </w:rPr>
              <w:t>в</w:t>
            </w:r>
          </w:p>
          <w:p w14:paraId="5CF7EA7A" w14:textId="344FFDE9" w:rsidR="00323F92" w:rsidRPr="00EE10F6" w:rsidRDefault="00DF5D89" w:rsidP="0091043A">
            <w:pPr>
              <w:rPr>
                <w:rFonts w:cs="Times New Roman"/>
                <w:sz w:val="20"/>
                <w:szCs w:val="20"/>
              </w:rPr>
            </w:pPr>
            <w:r w:rsidRPr="00EE10F6">
              <w:rPr>
                <w:rFonts w:cs="Times New Roman"/>
                <w:sz w:val="20"/>
                <w:szCs w:val="20"/>
              </w:rPr>
              <w:lastRenderedPageBreak/>
              <w:t xml:space="preserve"> р-не Плещаницы</w:t>
            </w:r>
          </w:p>
        </w:tc>
      </w:tr>
      <w:tr w:rsidR="00323F92" w14:paraId="59BFA4EA" w14:textId="77777777" w:rsidTr="00CB1399">
        <w:tc>
          <w:tcPr>
            <w:tcW w:w="710" w:type="dxa"/>
          </w:tcPr>
          <w:p w14:paraId="34B3DE14" w14:textId="7985FCD0" w:rsidR="00323F92" w:rsidRDefault="007432F8">
            <w:r>
              <w:lastRenderedPageBreak/>
              <w:t>6</w:t>
            </w:r>
            <w:r w:rsidR="00FC3107">
              <w:t>5</w:t>
            </w:r>
            <w:r>
              <w:t>.</w:t>
            </w:r>
          </w:p>
        </w:tc>
        <w:tc>
          <w:tcPr>
            <w:tcW w:w="3118" w:type="dxa"/>
          </w:tcPr>
          <w:p w14:paraId="735B8073" w14:textId="4BC94D3D" w:rsidR="00323F92" w:rsidRDefault="005913AD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  <w:sz w:val="22"/>
                <w:szCs w:val="22"/>
              </w:rPr>
              <w:t>Овсий</w:t>
            </w:r>
            <w:r w:rsidRPr="00336A8E">
              <w:rPr>
                <w:rFonts w:cs="Times New Roman"/>
              </w:rPr>
              <w:t xml:space="preserve"> </w:t>
            </w:r>
            <w:r w:rsidR="00336A8E"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  <w:sz w:val="22"/>
                <w:szCs w:val="22"/>
              </w:rPr>
              <w:t>Николай</w:t>
            </w:r>
            <w:r w:rsidR="00336A8E" w:rsidRPr="00336A8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336A8E">
              <w:rPr>
                <w:rFonts w:cs="Times New Roman"/>
                <w:b/>
                <w:bCs/>
                <w:sz w:val="22"/>
                <w:szCs w:val="22"/>
              </w:rPr>
              <w:t>Павлович</w:t>
            </w:r>
          </w:p>
        </w:tc>
        <w:tc>
          <w:tcPr>
            <w:tcW w:w="2268" w:type="dxa"/>
          </w:tcPr>
          <w:p w14:paraId="185BBE28" w14:textId="6ABB3E01" w:rsidR="00323F92" w:rsidRPr="00260500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5EA7">
              <w:rPr>
                <w:rFonts w:cs="Times New Roman"/>
                <w:sz w:val="20"/>
                <w:szCs w:val="20"/>
              </w:rPr>
              <w:t>лейтенант,</w:t>
            </w:r>
            <w:r w:rsidRPr="00045EA7">
              <w:rPr>
                <w:rFonts w:cs="Times New Roman"/>
                <w:sz w:val="20"/>
                <w:szCs w:val="20"/>
              </w:rPr>
              <w:br/>
            </w:r>
            <w:r w:rsidR="000618FE">
              <w:rPr>
                <w:rFonts w:cs="Times New Roman"/>
                <w:sz w:val="20"/>
                <w:szCs w:val="20"/>
              </w:rPr>
              <w:t xml:space="preserve">штурман зв. </w:t>
            </w:r>
            <w:r w:rsidR="00387C20">
              <w:rPr>
                <w:rFonts w:cs="Times New Roman"/>
                <w:sz w:val="20"/>
                <w:szCs w:val="20"/>
              </w:rPr>
              <w:t>43 ББАП</w:t>
            </w:r>
            <w:r w:rsidR="00C573E5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129ABA1C" w14:textId="422D8EEE" w:rsidR="00323F92" w:rsidRPr="00595D25" w:rsidRDefault="005913AD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</w:rPr>
              <w:t>25.10.</w:t>
            </w:r>
            <w:r w:rsidRPr="00E72C07">
              <w:rPr>
                <w:rFonts w:cs="Times New Roman"/>
              </w:rPr>
              <w:t xml:space="preserve"> 1911</w:t>
            </w:r>
          </w:p>
        </w:tc>
        <w:tc>
          <w:tcPr>
            <w:tcW w:w="2693" w:type="dxa"/>
          </w:tcPr>
          <w:p w14:paraId="54E272C7" w14:textId="0896C175" w:rsidR="00323F92" w:rsidRPr="00A0690E" w:rsidRDefault="00A0690E" w:rsidP="00A0690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90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УССР, Полтавская обл., Полтавский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A0690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х. Николаевка</w:t>
            </w:r>
          </w:p>
        </w:tc>
        <w:tc>
          <w:tcPr>
            <w:tcW w:w="2126" w:type="dxa"/>
          </w:tcPr>
          <w:p w14:paraId="30F32951" w14:textId="695FA013" w:rsidR="00323F92" w:rsidRPr="00A0690E" w:rsidRDefault="00C573E5" w:rsidP="00C573E5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cs="Times New Roman"/>
                <w:sz w:val="21"/>
                <w:szCs w:val="21"/>
              </w:rPr>
              <w:br/>
            </w:r>
            <w:r w:rsidR="00A0690E" w:rsidRPr="00A0690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28.10.1933</w:t>
            </w:r>
          </w:p>
        </w:tc>
        <w:tc>
          <w:tcPr>
            <w:tcW w:w="851" w:type="dxa"/>
          </w:tcPr>
          <w:p w14:paraId="7B84E4A9" w14:textId="4A427EA0" w:rsidR="00323F92" w:rsidRPr="00D408F9" w:rsidRDefault="0054011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27.09.</w:t>
            </w:r>
            <w:r w:rsidRPr="00D408F9">
              <w:rPr>
                <w:rFonts w:cs="Times New Roman"/>
                <w:sz w:val="22"/>
                <w:szCs w:val="22"/>
              </w:rPr>
              <w:br/>
              <w:t>1941</w:t>
            </w:r>
          </w:p>
        </w:tc>
        <w:tc>
          <w:tcPr>
            <w:tcW w:w="3260" w:type="dxa"/>
          </w:tcPr>
          <w:p w14:paraId="3445183D" w14:textId="2DFC09B0" w:rsidR="00323F92" w:rsidRPr="0024573A" w:rsidRDefault="0054011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27.09.1941</w:t>
            </w:r>
            <w:r w:rsidR="000618FE">
              <w:rPr>
                <w:rFonts w:cs="Times New Roman"/>
                <w:sz w:val="20"/>
                <w:szCs w:val="20"/>
              </w:rPr>
              <w:t xml:space="preserve"> тяж.</w:t>
            </w:r>
            <w:r w:rsidRPr="000618FE">
              <w:rPr>
                <w:rFonts w:cs="Times New Roman"/>
                <w:b/>
                <w:bCs/>
                <w:sz w:val="20"/>
                <w:szCs w:val="20"/>
              </w:rPr>
              <w:t>ранен</w:t>
            </w:r>
            <w:r w:rsidR="000618FE" w:rsidRPr="000618FE">
              <w:rPr>
                <w:rFonts w:cs="Times New Roman"/>
                <w:b/>
                <w:bCs/>
                <w:sz w:val="20"/>
                <w:szCs w:val="20"/>
              </w:rPr>
              <w:t xml:space="preserve"> ЗА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C573E5" w:rsidRPr="00C573E5">
              <w:rPr>
                <w:rFonts w:cs="Times New Roman"/>
                <w:sz w:val="20"/>
                <w:szCs w:val="20"/>
              </w:rPr>
              <w:t>28.09.1941</w:t>
            </w:r>
            <w:r w:rsidR="00C573E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C573E5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умер</w:t>
            </w:r>
            <w:r w:rsidR="00C573E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C573E5" w:rsidRPr="00387C20">
              <w:rPr>
                <w:rFonts w:cs="Times New Roman"/>
                <w:sz w:val="20"/>
                <w:szCs w:val="20"/>
              </w:rPr>
              <w:t>в госп</w:t>
            </w:r>
            <w:r w:rsidR="000618FE">
              <w:rPr>
                <w:rFonts w:cs="Times New Roman"/>
                <w:sz w:val="20"/>
                <w:szCs w:val="20"/>
              </w:rPr>
              <w:t>.</w:t>
            </w:r>
            <w:r w:rsidR="00387C20" w:rsidRPr="00387C20">
              <w:rPr>
                <w:rFonts w:cs="Times New Roman"/>
                <w:sz w:val="20"/>
                <w:szCs w:val="20"/>
              </w:rPr>
              <w:t xml:space="preserve"> ЭГ 1025</w:t>
            </w:r>
            <w:r w:rsidR="0095797E">
              <w:rPr>
                <w:rFonts w:cs="Times New Roman"/>
                <w:sz w:val="20"/>
                <w:szCs w:val="20"/>
              </w:rPr>
              <w:t>,</w:t>
            </w:r>
            <w:r w:rsidR="00387C20">
              <w:rPr>
                <w:rFonts w:cs="Times New Roman"/>
                <w:sz w:val="20"/>
                <w:szCs w:val="20"/>
              </w:rPr>
              <w:t xml:space="preserve"> </w:t>
            </w:r>
            <w:r w:rsidR="00503854">
              <w:rPr>
                <w:rFonts w:cs="Times New Roman"/>
                <w:sz w:val="20"/>
                <w:szCs w:val="20"/>
              </w:rPr>
              <w:br/>
            </w:r>
            <w:r w:rsidR="00387C20">
              <w:rPr>
                <w:rFonts w:cs="Times New Roman"/>
                <w:sz w:val="20"/>
                <w:szCs w:val="20"/>
              </w:rPr>
              <w:t>г. Харьков</w:t>
            </w:r>
            <w:r w:rsidR="000618FE">
              <w:rPr>
                <w:rFonts w:cs="Times New Roman"/>
                <w:sz w:val="20"/>
                <w:szCs w:val="20"/>
              </w:rPr>
              <w:t xml:space="preserve">; </w:t>
            </w:r>
            <w:r w:rsidR="000618FE" w:rsidRPr="000618FE">
              <w:rPr>
                <w:rFonts w:cs="Times New Roman"/>
                <w:b/>
                <w:bCs/>
                <w:sz w:val="20"/>
                <w:szCs w:val="20"/>
              </w:rPr>
              <w:t>похорон</w:t>
            </w:r>
            <w:r w:rsidR="000618FE">
              <w:rPr>
                <w:rFonts w:cs="Times New Roman"/>
                <w:b/>
                <w:bCs/>
                <w:sz w:val="20"/>
                <w:szCs w:val="20"/>
              </w:rPr>
              <w:t>ен</w:t>
            </w:r>
            <w:r w:rsidR="000618FE" w:rsidRPr="000618FE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0618FE">
              <w:rPr>
                <w:rFonts w:cs="Times New Roman"/>
                <w:sz w:val="20"/>
                <w:szCs w:val="20"/>
              </w:rPr>
              <w:t xml:space="preserve"> г. Харьков</w:t>
            </w:r>
          </w:p>
        </w:tc>
      </w:tr>
      <w:tr w:rsidR="00323F92" w14:paraId="72DFF7AF" w14:textId="77777777" w:rsidTr="00CB1399">
        <w:tc>
          <w:tcPr>
            <w:tcW w:w="710" w:type="dxa"/>
          </w:tcPr>
          <w:p w14:paraId="28268D29" w14:textId="5FD1433A" w:rsidR="00323F92" w:rsidRDefault="007432F8">
            <w:r>
              <w:t>6</w:t>
            </w:r>
            <w:r w:rsidR="00FC3107">
              <w:t>6</w:t>
            </w:r>
            <w:r>
              <w:t>.</w:t>
            </w:r>
          </w:p>
        </w:tc>
        <w:tc>
          <w:tcPr>
            <w:tcW w:w="3118" w:type="dxa"/>
          </w:tcPr>
          <w:p w14:paraId="6F245B5E" w14:textId="0892F898" w:rsidR="00323F92" w:rsidRPr="007432F8" w:rsidRDefault="00230D4E" w:rsidP="007432F8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Осколков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Иван Емельянович</w:t>
            </w:r>
          </w:p>
        </w:tc>
        <w:tc>
          <w:tcPr>
            <w:tcW w:w="2268" w:type="dxa"/>
          </w:tcPr>
          <w:p w14:paraId="60D21491" w14:textId="57FED96D" w:rsidR="00323F92" w:rsidRPr="00966788" w:rsidRDefault="00230D4E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788">
              <w:rPr>
                <w:rFonts w:cs="Times New Roman"/>
                <w:sz w:val="20"/>
                <w:szCs w:val="20"/>
              </w:rPr>
              <w:t>ст.</w:t>
            </w:r>
            <w:r w:rsidR="00966788">
              <w:rPr>
                <w:rFonts w:cs="Times New Roman"/>
                <w:sz w:val="20"/>
                <w:szCs w:val="20"/>
              </w:rPr>
              <w:t xml:space="preserve"> </w:t>
            </w:r>
            <w:r w:rsidR="00323F92" w:rsidRPr="00966788">
              <w:rPr>
                <w:rFonts w:cs="Times New Roman"/>
                <w:sz w:val="20"/>
                <w:szCs w:val="20"/>
              </w:rPr>
              <w:t xml:space="preserve">лейтенант, </w:t>
            </w:r>
            <w:r w:rsidRPr="00966788">
              <w:rPr>
                <w:rFonts w:cs="Times New Roman"/>
                <w:sz w:val="20"/>
                <w:szCs w:val="20"/>
              </w:rPr>
              <w:br/>
            </w:r>
            <w:r w:rsidR="00966788" w:rsidRPr="00966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пилот, </w:t>
            </w:r>
            <w:r w:rsidR="00966788" w:rsidRPr="00966788">
              <w:rPr>
                <w:rFonts w:cs="Times New Roman"/>
                <w:sz w:val="20"/>
                <w:szCs w:val="20"/>
              </w:rPr>
              <w:t xml:space="preserve">зам. ком. АЭ </w:t>
            </w:r>
            <w:r w:rsidR="00966788">
              <w:rPr>
                <w:rFonts w:cs="Times New Roman"/>
                <w:sz w:val="20"/>
                <w:szCs w:val="20"/>
              </w:rPr>
              <w:br/>
            </w:r>
            <w:r w:rsidR="00966788" w:rsidRPr="00966788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766BDC68" w14:textId="56E88E7A" w:rsidR="00323F92" w:rsidRPr="00595D25" w:rsidRDefault="00323F92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30D4E">
              <w:rPr>
                <w:rFonts w:eastAsia="Times New Roman" w:cs="Times New Roman"/>
                <w:sz w:val="22"/>
                <w:szCs w:val="22"/>
                <w:lang w:eastAsia="ru-RU"/>
              </w:rPr>
              <w:t>19</w:t>
            </w:r>
            <w:r w:rsidR="00230D4E" w:rsidRPr="00230D4E">
              <w:rPr>
                <w:rFonts w:eastAsia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693" w:type="dxa"/>
          </w:tcPr>
          <w:p w14:paraId="742482FA" w14:textId="756444E1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C1A077" w14:textId="69180A3F" w:rsidR="00323F92" w:rsidRPr="001476EE" w:rsidRDefault="00F841BA" w:rsidP="00260500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sz w:val="21"/>
                <w:szCs w:val="21"/>
                <w:shd w:val="clear" w:color="auto" w:fill="FFFFFF"/>
              </w:rPr>
              <w:t>1935</w:t>
            </w:r>
          </w:p>
        </w:tc>
        <w:tc>
          <w:tcPr>
            <w:tcW w:w="851" w:type="dxa"/>
          </w:tcPr>
          <w:p w14:paraId="1A35C196" w14:textId="085BDCE1" w:rsidR="00323F92" w:rsidRPr="00D408F9" w:rsidRDefault="0096678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29.06.1941</w:t>
            </w:r>
          </w:p>
        </w:tc>
        <w:tc>
          <w:tcPr>
            <w:tcW w:w="3260" w:type="dxa"/>
          </w:tcPr>
          <w:p w14:paraId="1B504E7E" w14:textId="1031D243" w:rsidR="00323F92" w:rsidRPr="00940555" w:rsidRDefault="0096678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155AD7" w14:paraId="0335EAD5" w14:textId="77777777" w:rsidTr="00CB1399">
        <w:tc>
          <w:tcPr>
            <w:tcW w:w="710" w:type="dxa"/>
          </w:tcPr>
          <w:p w14:paraId="55BE2FA3" w14:textId="5E2BF7D2" w:rsidR="00155AD7" w:rsidRPr="007432F8" w:rsidRDefault="007432F8">
            <w:r w:rsidRPr="007432F8">
              <w:t>6</w:t>
            </w:r>
            <w:r w:rsidR="00FC3107">
              <w:t>7</w:t>
            </w:r>
            <w:r w:rsidRPr="007432F8">
              <w:t>.</w:t>
            </w:r>
          </w:p>
        </w:tc>
        <w:tc>
          <w:tcPr>
            <w:tcW w:w="3118" w:type="dxa"/>
          </w:tcPr>
          <w:p w14:paraId="7C365B8D" w14:textId="7EF983C1" w:rsidR="00155AD7" w:rsidRPr="007432F8" w:rsidRDefault="00155AD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32F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Панин </w:t>
            </w:r>
            <w:r w:rsidRPr="007432F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Василий Иванович</w:t>
            </w:r>
          </w:p>
        </w:tc>
        <w:tc>
          <w:tcPr>
            <w:tcW w:w="2268" w:type="dxa"/>
          </w:tcPr>
          <w:p w14:paraId="4C631A2C" w14:textId="0AB6D90E" w:rsidR="00155AD7" w:rsidRPr="007432F8" w:rsidRDefault="00155AD7" w:rsidP="0026050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432F8">
              <w:rPr>
                <w:rFonts w:cs="Times New Roman"/>
                <w:sz w:val="20"/>
                <w:szCs w:val="20"/>
              </w:rPr>
              <w:t>ст. лейтенант,</w:t>
            </w:r>
            <w:r w:rsidRPr="007432F8">
              <w:rPr>
                <w:rFonts w:cs="Times New Roman"/>
                <w:sz w:val="20"/>
                <w:szCs w:val="20"/>
              </w:rPr>
              <w:br/>
              <w:t>лётчик, зам.команд. АЭ</w:t>
            </w:r>
            <w:r w:rsidRPr="007432F8">
              <w:rPr>
                <w:rFonts w:cs="Times New Roman"/>
                <w:sz w:val="20"/>
                <w:szCs w:val="20"/>
              </w:rPr>
              <w:br/>
              <w:t>43 ББАП</w:t>
            </w:r>
          </w:p>
        </w:tc>
        <w:tc>
          <w:tcPr>
            <w:tcW w:w="851" w:type="dxa"/>
          </w:tcPr>
          <w:p w14:paraId="10EFDDD5" w14:textId="051B5FD6" w:rsidR="00155AD7" w:rsidRPr="007432F8" w:rsidRDefault="0010156D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432F8">
              <w:rPr>
                <w:rFonts w:eastAsia="Times New Roman" w:cs="Times New Roman"/>
                <w:sz w:val="22"/>
                <w:szCs w:val="22"/>
                <w:lang w:eastAsia="ru-RU"/>
              </w:rPr>
              <w:t>22.03.1908</w:t>
            </w:r>
          </w:p>
        </w:tc>
        <w:tc>
          <w:tcPr>
            <w:tcW w:w="2693" w:type="dxa"/>
          </w:tcPr>
          <w:p w14:paraId="5D1DF1AB" w14:textId="53F639BD" w:rsidR="00155AD7" w:rsidRPr="007432F8" w:rsidRDefault="00736DA8" w:rsidP="000670E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32F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Смоленская обл., Дорогобужский р-н, </w:t>
            </w:r>
            <w:r w:rsidRPr="007432F8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д. Яковлево</w:t>
            </w:r>
          </w:p>
        </w:tc>
        <w:tc>
          <w:tcPr>
            <w:tcW w:w="2126" w:type="dxa"/>
          </w:tcPr>
          <w:p w14:paraId="60CD1D49" w14:textId="7357D0F2" w:rsidR="00155AD7" w:rsidRPr="007432F8" w:rsidRDefault="00736DA8" w:rsidP="00C05873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432F8">
              <w:rPr>
                <w:rFonts w:cs="Times New Roman"/>
                <w:sz w:val="21"/>
                <w:szCs w:val="21"/>
              </w:rPr>
              <w:t>кадров. КА,</w:t>
            </w:r>
            <w:r w:rsidRPr="007432F8">
              <w:rPr>
                <w:rFonts w:cs="Times New Roman"/>
                <w:sz w:val="21"/>
                <w:szCs w:val="21"/>
              </w:rPr>
              <w:br/>
            </w:r>
            <w:r w:rsidRPr="007432F8">
              <w:rPr>
                <w:rFonts w:eastAsia="Times New Roman" w:cs="Times New Roman"/>
                <w:sz w:val="21"/>
                <w:szCs w:val="21"/>
                <w:lang w:eastAsia="ru-RU"/>
              </w:rPr>
              <w:t>02.11.1930</w:t>
            </w:r>
          </w:p>
        </w:tc>
        <w:tc>
          <w:tcPr>
            <w:tcW w:w="851" w:type="dxa"/>
          </w:tcPr>
          <w:p w14:paraId="37E97680" w14:textId="5DF04171" w:rsidR="00155AD7" w:rsidRPr="007432F8" w:rsidRDefault="00736DA8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432F8">
              <w:rPr>
                <w:rFonts w:eastAsia="Times New Roman" w:cs="Times New Roman"/>
                <w:sz w:val="21"/>
                <w:szCs w:val="21"/>
                <w:lang w:eastAsia="ru-RU"/>
              </w:rPr>
              <w:t>02.07.</w:t>
            </w:r>
            <w:r w:rsidRPr="007432F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1273E571" w14:textId="07050224" w:rsidR="00155AD7" w:rsidRPr="007432F8" w:rsidRDefault="00EF50EF">
            <w:pPr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 w:rsidRPr="007432F8">
              <w:rPr>
                <w:rFonts w:cs="Times New Roman"/>
                <w:b/>
                <w:bCs/>
                <w:sz w:val="20"/>
                <w:szCs w:val="20"/>
              </w:rPr>
              <w:t xml:space="preserve"> НБЗ-</w:t>
            </w:r>
            <w:r w:rsidRPr="007432F8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7432F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432F8">
              <w:rPr>
                <w:rFonts w:cs="Times New Roman"/>
                <w:sz w:val="20"/>
                <w:szCs w:val="20"/>
              </w:rPr>
              <w:t>в р-не Плещаницы</w:t>
            </w:r>
          </w:p>
        </w:tc>
      </w:tr>
      <w:tr w:rsidR="007C40D5" w14:paraId="6F6FE05C" w14:textId="77777777" w:rsidTr="00CB1399">
        <w:tc>
          <w:tcPr>
            <w:tcW w:w="710" w:type="dxa"/>
          </w:tcPr>
          <w:p w14:paraId="3808B0F2" w14:textId="3E2EB18A" w:rsidR="007C40D5" w:rsidRDefault="007432F8">
            <w:r>
              <w:t>6</w:t>
            </w:r>
            <w:r w:rsidR="00FC3107">
              <w:t>8</w:t>
            </w:r>
            <w:r>
              <w:t>.</w:t>
            </w:r>
          </w:p>
        </w:tc>
        <w:tc>
          <w:tcPr>
            <w:tcW w:w="3118" w:type="dxa"/>
          </w:tcPr>
          <w:p w14:paraId="4078F2DB" w14:textId="6F8FBEB3" w:rsidR="007C40D5" w:rsidRPr="007C40D5" w:rsidRDefault="007C40D5">
            <w:pPr>
              <w:rPr>
                <w:rFonts w:eastAsia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Пантелеев (Пантилеев)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Евгений Степанович</w:t>
            </w:r>
          </w:p>
        </w:tc>
        <w:tc>
          <w:tcPr>
            <w:tcW w:w="2268" w:type="dxa"/>
          </w:tcPr>
          <w:p w14:paraId="7B098536" w14:textId="413CB354" w:rsidR="007C40D5" w:rsidRPr="00A56AD5" w:rsidRDefault="00A56AD5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CA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красноармеец</w:t>
            </w:r>
            <w:r w:rsidR="007C40D5" w:rsidRPr="00A56AD5">
              <w:rPr>
                <w:rFonts w:cs="Times New Roman"/>
                <w:sz w:val="20"/>
                <w:szCs w:val="20"/>
              </w:rPr>
              <w:t>,</w:t>
            </w:r>
            <w:r w:rsidR="00745605" w:rsidRPr="00A56AD5">
              <w:rPr>
                <w:rFonts w:cs="Times New Roman"/>
                <w:sz w:val="20"/>
                <w:szCs w:val="20"/>
              </w:rPr>
              <w:br/>
              <w:t>воздуш. стрелок</w:t>
            </w:r>
            <w:r w:rsidR="00745605" w:rsidRPr="00A56AD5"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374857A9" w14:textId="0FEBF9A0" w:rsidR="007C40D5" w:rsidRPr="00595D25" w:rsidRDefault="0095797E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2693" w:type="dxa"/>
          </w:tcPr>
          <w:p w14:paraId="3134E1B0" w14:textId="44E096C1" w:rsidR="007C40D5" w:rsidRPr="007C40D5" w:rsidRDefault="007C40D5" w:rsidP="007C40D5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C40D5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Тамбовская обл., Тамбовский р-н, </w:t>
            </w: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7C40D5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д. Орловка</w:t>
            </w:r>
          </w:p>
          <w:p w14:paraId="6D57CFB9" w14:textId="2C402752" w:rsidR="007C40D5" w:rsidRPr="00E143F3" w:rsidRDefault="007C40D5" w:rsidP="0026050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14:paraId="5CC8EA89" w14:textId="1784BDE3" w:rsidR="007C40D5" w:rsidRPr="007C40D5" w:rsidRDefault="007C40D5" w:rsidP="00C05873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0B4CA8">
              <w:rPr>
                <w:rFonts w:eastAsia="Times New Roman" w:cs="Times New Roman"/>
                <w:sz w:val="21"/>
                <w:szCs w:val="21"/>
                <w:lang w:eastAsia="ru-RU"/>
              </w:rPr>
              <w:t>Тамбовский РВК, Тамбовская обл.,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0B4CA8">
              <w:rPr>
                <w:rFonts w:eastAsia="Times New Roman" w:cs="Times New Roman"/>
                <w:sz w:val="21"/>
                <w:szCs w:val="21"/>
                <w:lang w:eastAsia="ru-RU"/>
              </w:rPr>
              <w:t>1942</w:t>
            </w:r>
          </w:p>
        </w:tc>
        <w:tc>
          <w:tcPr>
            <w:tcW w:w="851" w:type="dxa"/>
          </w:tcPr>
          <w:p w14:paraId="22DA6D34" w14:textId="45A88A9A" w:rsidR="007C40D5" w:rsidRPr="00D408F9" w:rsidRDefault="007C40D5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B4CA8">
              <w:rPr>
                <w:rFonts w:eastAsia="Times New Roman" w:cs="Times New Roman"/>
                <w:sz w:val="22"/>
                <w:szCs w:val="22"/>
                <w:lang w:eastAsia="ru-RU"/>
              </w:rPr>
              <w:t>06.07.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</w:r>
            <w:r w:rsidRPr="000B4CA8">
              <w:rPr>
                <w:rFonts w:eastAsia="Times New Roman" w:cs="Times New Roman"/>
                <w:sz w:val="22"/>
                <w:szCs w:val="22"/>
                <w:lang w:eastAsia="ru-RU"/>
              </w:rPr>
              <w:t>1944</w:t>
            </w:r>
          </w:p>
        </w:tc>
        <w:tc>
          <w:tcPr>
            <w:tcW w:w="3260" w:type="dxa"/>
          </w:tcPr>
          <w:p w14:paraId="309C18CB" w14:textId="2C2AF457" w:rsidR="007C40D5" w:rsidRDefault="006A450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highlight w:val="red"/>
                <w:lang w:eastAsia="ru-RU"/>
              </w:rPr>
              <w:t>ПАК</w:t>
            </w:r>
            <w:r>
              <w:rPr>
                <w:rFonts w:eastAsia="Times New Roman" w:cs="Times New Roman"/>
                <w:b/>
                <w:bCs/>
                <w:color w:val="4E5154"/>
                <w:sz w:val="21"/>
                <w:szCs w:val="21"/>
                <w:lang w:eastAsia="ru-RU"/>
              </w:rPr>
              <w:t>-</w:t>
            </w:r>
            <w:r w:rsidR="007C40D5" w:rsidRPr="006A450F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>п</w:t>
            </w:r>
            <w:r w:rsidR="007C40D5" w:rsidRPr="000B4CA8">
              <w:rPr>
                <w:rFonts w:eastAsia="Times New Roman" w:cs="Times New Roman"/>
                <w:color w:val="4E5154"/>
                <w:sz w:val="21"/>
                <w:szCs w:val="21"/>
                <w:lang w:eastAsia="ru-RU"/>
              </w:rPr>
              <w:t>огиб</w:t>
            </w:r>
            <w:r w:rsidR="007C40D5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; </w:t>
            </w:r>
            <w:r w:rsidR="007C40D5" w:rsidRPr="007C40D5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t>похоронен:</w:t>
            </w:r>
            <w:r w:rsidR="007C40D5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t xml:space="preserve"> </w:t>
            </w:r>
            <w:r w:rsidR="007C40D5" w:rsidRPr="007C40D5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>УССР,</w:t>
            </w:r>
            <w:r w:rsidR="007C40D5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 xml:space="preserve"> </w:t>
            </w:r>
            <w:r w:rsidR="007C40D5" w:rsidRPr="00A73522">
              <w:rPr>
                <w:rFonts w:eastAsia="Times New Roman" w:cs="Times New Roman"/>
                <w:sz w:val="20"/>
                <w:szCs w:val="20"/>
                <w:lang w:eastAsia="ru-RU"/>
              </w:rPr>
              <w:t>Хмельницкая обл.,</w:t>
            </w:r>
            <w:r w:rsidR="007C40D5">
              <w:rPr>
                <w:rFonts w:eastAsia="Times New Roman" w:cs="Times New Roman"/>
                <w:b/>
                <w:bCs/>
                <w:color w:val="4E5154"/>
                <w:sz w:val="20"/>
                <w:szCs w:val="20"/>
                <w:lang w:eastAsia="ru-RU"/>
              </w:rPr>
              <w:br/>
            </w:r>
            <w:r w:rsidR="007C40D5" w:rsidRPr="00B95940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г. </w:t>
            </w:r>
            <w:r w:rsidR="007C40D5" w:rsidRPr="00B95940">
              <w:rPr>
                <w:rFonts w:eastAsia="Times New Roman" w:cs="Times New Roman"/>
                <w:sz w:val="20"/>
                <w:szCs w:val="20"/>
                <w:lang w:eastAsia="ru-RU"/>
              </w:rPr>
              <w:t>Староконстантинов, п. Сахзавод, территория сахарного з-да</w:t>
            </w:r>
            <w:r w:rsidR="009579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7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сад, </w:t>
            </w:r>
            <w:r w:rsidR="0095797E">
              <w:rPr>
                <w:rFonts w:eastAsia="Times New Roman" w:cs="Times New Roman"/>
                <w:sz w:val="20"/>
                <w:szCs w:val="20"/>
                <w:lang w:eastAsia="ru-RU"/>
              </w:rPr>
              <w:t>брат</w:t>
            </w:r>
            <w:r w:rsidR="00A7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ская </w:t>
            </w:r>
            <w:r w:rsidR="0095797E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A73522">
              <w:rPr>
                <w:rFonts w:eastAsia="Times New Roman" w:cs="Times New Roman"/>
                <w:sz w:val="20"/>
                <w:szCs w:val="20"/>
                <w:lang w:eastAsia="ru-RU"/>
              </w:rPr>
              <w:t>огила, 4-й от лица з-да</w:t>
            </w:r>
          </w:p>
        </w:tc>
      </w:tr>
      <w:tr w:rsidR="00323F92" w14:paraId="60171F0D" w14:textId="77777777" w:rsidTr="00CB1399">
        <w:tc>
          <w:tcPr>
            <w:tcW w:w="710" w:type="dxa"/>
          </w:tcPr>
          <w:p w14:paraId="152DF275" w14:textId="495036AF" w:rsidR="00323F92" w:rsidRDefault="007432F8">
            <w:r>
              <w:t>6</w:t>
            </w:r>
            <w:r w:rsidR="00FC3107">
              <w:t>9</w:t>
            </w:r>
            <w:r>
              <w:t>.</w:t>
            </w:r>
          </w:p>
        </w:tc>
        <w:tc>
          <w:tcPr>
            <w:tcW w:w="3118" w:type="dxa"/>
          </w:tcPr>
          <w:p w14:paraId="0D92D583" w14:textId="1990590E" w:rsidR="00323F92" w:rsidRPr="00336A8E" w:rsidRDefault="00D0648F">
            <w:pPr>
              <w:rPr>
                <w:rFonts w:cs="Times New Roman"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Папченко </w:t>
            </w:r>
            <w:r w:rsidR="00706041"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(Панченко)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Васильевич</w:t>
            </w:r>
          </w:p>
        </w:tc>
        <w:tc>
          <w:tcPr>
            <w:tcW w:w="2268" w:type="dxa"/>
          </w:tcPr>
          <w:p w14:paraId="5515C533" w14:textId="6B76FA24" w:rsidR="00323F92" w:rsidRPr="00260500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мл. лейтенант,</w:t>
            </w:r>
            <w:r>
              <w:rPr>
                <w:rFonts w:cs="Times New Roman"/>
                <w:sz w:val="20"/>
                <w:szCs w:val="20"/>
              </w:rPr>
              <w:br/>
              <w:t xml:space="preserve">пилот </w:t>
            </w:r>
            <w:r w:rsidR="002508FD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3F3B21B9" w14:textId="77777777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29.07.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1916</w:t>
            </w:r>
          </w:p>
        </w:tc>
        <w:tc>
          <w:tcPr>
            <w:tcW w:w="2693" w:type="dxa"/>
          </w:tcPr>
          <w:p w14:paraId="5A899B22" w14:textId="73C0947E" w:rsidR="00323F92" w:rsidRPr="00E143F3" w:rsidRDefault="00D0648F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143F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УССР, </w:t>
            </w:r>
            <w:r w:rsidRPr="0000587A">
              <w:rPr>
                <w:rFonts w:eastAsia="Times New Roman" w:cs="Times New Roman"/>
                <w:sz w:val="21"/>
                <w:szCs w:val="21"/>
                <w:lang w:eastAsia="ru-RU"/>
              </w:rPr>
              <w:t>Ворошиловградская обл., г. Красный Луч</w:t>
            </w:r>
          </w:p>
        </w:tc>
        <w:tc>
          <w:tcPr>
            <w:tcW w:w="2126" w:type="dxa"/>
          </w:tcPr>
          <w:p w14:paraId="6C115AE3" w14:textId="3319C07F" w:rsidR="00323F92" w:rsidRPr="00C05873" w:rsidRDefault="00337D9F" w:rsidP="00C05873">
            <w:pPr>
              <w:shd w:val="clear" w:color="auto" w:fill="F6F6F6"/>
              <w:jc w:val="center"/>
              <w:textAlignment w:val="top"/>
              <w:rPr>
                <w:rFonts w:ascii="PT Sans" w:eastAsia="Times New Roman" w:hAnsi="PT Sans" w:cs="Times New Roman"/>
                <w:color w:val="000000"/>
                <w:szCs w:val="24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 w:rsidR="00323F92" w:rsidRPr="001476EE">
              <w:rPr>
                <w:rFonts w:cs="Times New Roman"/>
                <w:sz w:val="21"/>
                <w:szCs w:val="21"/>
                <w:shd w:val="clear" w:color="auto" w:fill="FFFFFF"/>
              </w:rPr>
              <w:br/>
            </w:r>
            <w:r w:rsidRPr="004374F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19.12.1938</w:t>
            </w:r>
          </w:p>
        </w:tc>
        <w:tc>
          <w:tcPr>
            <w:tcW w:w="851" w:type="dxa"/>
          </w:tcPr>
          <w:p w14:paraId="70D8BA1C" w14:textId="3DBF454D" w:rsidR="00323F92" w:rsidRPr="00D408F9" w:rsidRDefault="002508FD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26.09.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4568C9EB" w14:textId="6DDD6FA8" w:rsidR="00323F92" w:rsidRPr="00940555" w:rsidRDefault="00C0587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ПВБ</w:t>
            </w:r>
            <w:r w:rsidR="00323F92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C05873">
              <w:rPr>
                <w:rFonts w:cs="Times New Roman"/>
                <w:sz w:val="20"/>
                <w:szCs w:val="20"/>
              </w:rPr>
              <w:t xml:space="preserve">убит </w:t>
            </w:r>
            <w:r>
              <w:rPr>
                <w:rFonts w:cs="Times New Roman"/>
                <w:sz w:val="20"/>
                <w:szCs w:val="20"/>
              </w:rPr>
              <w:t xml:space="preserve">при выполн. БЗ </w:t>
            </w:r>
            <w:r w:rsidRPr="00C05873">
              <w:rPr>
                <w:rFonts w:cs="Times New Roman"/>
                <w:sz w:val="20"/>
                <w:szCs w:val="20"/>
              </w:rPr>
              <w:t>в р-не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Pr="00C05873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B97989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ССР,</w:t>
            </w:r>
            <w:r w:rsidR="00007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989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Полтавская обл.,</w:t>
            </w:r>
            <w:r w:rsidR="00007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989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г.Полтава</w:t>
            </w:r>
          </w:p>
        </w:tc>
      </w:tr>
      <w:tr w:rsidR="00323F92" w14:paraId="73CB3D4B" w14:textId="77777777" w:rsidTr="00CB1399">
        <w:tc>
          <w:tcPr>
            <w:tcW w:w="710" w:type="dxa"/>
          </w:tcPr>
          <w:p w14:paraId="720F1807" w14:textId="03BD8781" w:rsidR="00323F92" w:rsidRDefault="00FC3107">
            <w:r>
              <w:t>70</w:t>
            </w:r>
            <w:r w:rsidR="007432F8">
              <w:t>.</w:t>
            </w:r>
          </w:p>
        </w:tc>
        <w:tc>
          <w:tcPr>
            <w:tcW w:w="3118" w:type="dxa"/>
          </w:tcPr>
          <w:p w14:paraId="4819AA5F" w14:textId="18386FD1" w:rsidR="00323F92" w:rsidRPr="00C15131" w:rsidRDefault="00C15131">
            <w:pPr>
              <w:rPr>
                <w:rFonts w:cs="Times New Roman"/>
                <w:b/>
                <w:shd w:val="clear" w:color="auto" w:fill="FFFFFF"/>
              </w:rPr>
            </w:pPr>
            <w:r w:rsidRPr="00336A8E">
              <w:rPr>
                <w:rFonts w:cs="Times New Roman"/>
                <w:b/>
              </w:rPr>
              <w:t xml:space="preserve">Паскевич </w:t>
            </w:r>
            <w:r w:rsidRPr="00336A8E">
              <w:rPr>
                <w:rFonts w:cs="Times New Roman"/>
                <w:b/>
              </w:rPr>
              <w:br/>
              <w:t>Иосиф Амвросьевич  (Амврасьевич)</w:t>
            </w:r>
          </w:p>
        </w:tc>
        <w:tc>
          <w:tcPr>
            <w:tcW w:w="2268" w:type="dxa"/>
          </w:tcPr>
          <w:p w14:paraId="1BA9D2A9" w14:textId="46FADB34" w:rsidR="00323F92" w:rsidRPr="00260500" w:rsidRDefault="00122FA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ст.</w:t>
            </w:r>
            <w:r w:rsidR="003B0621">
              <w:rPr>
                <w:rFonts w:cs="Times New Roman"/>
                <w:sz w:val="20"/>
                <w:szCs w:val="20"/>
              </w:rPr>
              <w:t xml:space="preserve">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штурман АЭ 43 ББАП</w:t>
            </w:r>
            <w:r w:rsidR="00323F92" w:rsidRPr="00260500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5D035032" w14:textId="2AFAFEED" w:rsidR="00323F92" w:rsidRPr="00C15131" w:rsidRDefault="00C15131" w:rsidP="00260500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C15131">
              <w:rPr>
                <w:rFonts w:cs="Times New Roman"/>
                <w:sz w:val="22"/>
                <w:szCs w:val="22"/>
              </w:rPr>
              <w:t>1914</w:t>
            </w:r>
          </w:p>
        </w:tc>
        <w:tc>
          <w:tcPr>
            <w:tcW w:w="2693" w:type="dxa"/>
          </w:tcPr>
          <w:p w14:paraId="204C931A" w14:textId="04640E15" w:rsidR="00122FA8" w:rsidRPr="00122FA8" w:rsidRDefault="00122FA8" w:rsidP="00122FA8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2FA8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УССР,Днепропетровская обл., Пятихатский р-н, </w:t>
            </w:r>
            <w:r w:rsidRPr="00122FA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д. Владимировка</w:t>
            </w:r>
          </w:p>
          <w:p w14:paraId="63286DD8" w14:textId="54000855" w:rsidR="00323F92" w:rsidRPr="001476EE" w:rsidRDefault="00323F92" w:rsidP="0026050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14:paraId="210AF5F3" w14:textId="4A7040F3" w:rsidR="00323F92" w:rsidRPr="00DE7D35" w:rsidRDefault="00DE7D35" w:rsidP="007D4035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E7D35">
              <w:rPr>
                <w:rFonts w:cs="Times New Roman"/>
                <w:sz w:val="21"/>
                <w:szCs w:val="21"/>
              </w:rPr>
              <w:t xml:space="preserve">кадров. КА, </w:t>
            </w:r>
            <w:r w:rsidRPr="00F57E3F">
              <w:rPr>
                <w:rFonts w:eastAsia="Times New Roman" w:cs="Times New Roman"/>
                <w:sz w:val="21"/>
                <w:szCs w:val="21"/>
                <w:lang w:eastAsia="ru-RU"/>
              </w:rPr>
              <w:t>__.__.1936</w:t>
            </w:r>
          </w:p>
        </w:tc>
        <w:tc>
          <w:tcPr>
            <w:tcW w:w="851" w:type="dxa"/>
          </w:tcPr>
          <w:p w14:paraId="3C8A3622" w14:textId="5CDBA218" w:rsidR="00323F92" w:rsidRPr="00D408F9" w:rsidRDefault="00122FA8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10.11.1941</w:t>
            </w:r>
          </w:p>
        </w:tc>
        <w:tc>
          <w:tcPr>
            <w:tcW w:w="3260" w:type="dxa"/>
          </w:tcPr>
          <w:p w14:paraId="1D4B7B70" w14:textId="1023CF60" w:rsidR="00323F92" w:rsidRPr="0024573A" w:rsidRDefault="00E84E2C" w:rsidP="007D4035">
            <w:pPr>
              <w:shd w:val="clear" w:color="auto" w:fill="FFFFFF"/>
              <w:spacing w:after="60" w:line="300" w:lineRule="atLeast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D2387C">
              <w:rPr>
                <w:rFonts w:cs="Times New Roman"/>
                <w:sz w:val="20"/>
                <w:szCs w:val="20"/>
              </w:rPr>
              <w:t xml:space="preserve">тяжело ранен и </w:t>
            </w:r>
            <w:r w:rsidR="00D2387C" w:rsidRPr="004B1CF7">
              <w:rPr>
                <w:rFonts w:cs="Times New Roman"/>
                <w:sz w:val="20"/>
                <w:szCs w:val="20"/>
                <w:highlight w:val="red"/>
              </w:rPr>
              <w:t>умер</w:t>
            </w:r>
            <w:r w:rsidRPr="00E84E2C">
              <w:rPr>
                <w:rFonts w:cs="Times New Roman"/>
                <w:sz w:val="20"/>
                <w:szCs w:val="20"/>
              </w:rPr>
              <w:t xml:space="preserve"> при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84E2C">
              <w:rPr>
                <w:rFonts w:cs="Times New Roman"/>
                <w:sz w:val="20"/>
                <w:szCs w:val="20"/>
              </w:rPr>
              <w:t>самопроизвольн.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84E2C">
              <w:rPr>
                <w:rFonts w:cs="Times New Roman"/>
                <w:sz w:val="20"/>
                <w:szCs w:val="20"/>
              </w:rPr>
              <w:t xml:space="preserve">стрельбе из пулемета </w:t>
            </w:r>
            <w:r>
              <w:rPr>
                <w:rFonts w:cs="Times New Roman"/>
                <w:sz w:val="20"/>
                <w:szCs w:val="20"/>
              </w:rPr>
              <w:t>самол</w:t>
            </w:r>
            <w:r w:rsidR="00E7608C">
              <w:rPr>
                <w:rFonts w:cs="Times New Roman"/>
                <w:sz w:val="20"/>
                <w:szCs w:val="20"/>
              </w:rPr>
              <w:t>ёта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84E2C">
              <w:rPr>
                <w:rFonts w:cs="Times New Roman"/>
                <w:sz w:val="20"/>
                <w:szCs w:val="20"/>
              </w:rPr>
              <w:t>на аэр</w:t>
            </w:r>
            <w:r w:rsidR="00D2387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Евсуг;</w:t>
            </w:r>
            <w:r w:rsidR="00122FA8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="00122FA8" w:rsidRPr="00122FA8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="00122FA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22FA8" w:rsidRPr="00F97169">
              <w:rPr>
                <w:rFonts w:eastAsia="Times New Roman" w:cs="Times New Roman"/>
                <w:sz w:val="20"/>
                <w:szCs w:val="20"/>
                <w:lang w:eastAsia="ru-RU"/>
              </w:rPr>
              <w:t>УССР,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1866">
              <w:rPr>
                <w:rFonts w:eastAsia="Times New Roman" w:cs="Times New Roman"/>
                <w:sz w:val="20"/>
                <w:szCs w:val="20"/>
                <w:lang w:eastAsia="ru-RU"/>
              </w:rPr>
              <w:t>Луганская</w:t>
            </w:r>
            <w:r w:rsidR="00122FA8" w:rsidRPr="00F9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обл., </w:t>
            </w:r>
            <w:r w:rsidR="009F1866" w:rsidRPr="00DC76D0">
              <w:rPr>
                <w:rFonts w:eastAsia="Times New Roman" w:cs="Times New Roman"/>
                <w:sz w:val="20"/>
                <w:szCs w:val="20"/>
                <w:lang w:eastAsia="ru-RU"/>
              </w:rPr>
              <w:t>Беловодский р-н</w:t>
            </w:r>
            <w:r w:rsidR="00E7608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9F1866" w:rsidRPr="009F18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2FA8" w:rsidRPr="00F97169">
              <w:rPr>
                <w:rFonts w:eastAsia="Times New Roman" w:cs="Times New Roman"/>
                <w:sz w:val="20"/>
                <w:szCs w:val="20"/>
                <w:lang w:eastAsia="ru-RU"/>
              </w:rPr>
              <w:t>с. Евсуг</w:t>
            </w:r>
          </w:p>
        </w:tc>
      </w:tr>
      <w:tr w:rsidR="00323F92" w14:paraId="5AA97A9A" w14:textId="77777777" w:rsidTr="00CB1399">
        <w:tc>
          <w:tcPr>
            <w:tcW w:w="710" w:type="dxa"/>
          </w:tcPr>
          <w:p w14:paraId="56FB5CA2" w14:textId="1D888DD0" w:rsidR="00323F92" w:rsidRDefault="00FC3107">
            <w:r>
              <w:t>71</w:t>
            </w:r>
            <w:r w:rsidR="007432F8">
              <w:t>.</w:t>
            </w:r>
          </w:p>
        </w:tc>
        <w:tc>
          <w:tcPr>
            <w:tcW w:w="3118" w:type="dxa"/>
          </w:tcPr>
          <w:p w14:paraId="041D8C65" w14:textId="43C8AA0C" w:rsidR="00323F92" w:rsidRPr="00E0287E" w:rsidRDefault="00E0287E">
            <w:pPr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>Похилюк</w:t>
            </w:r>
            <w:r w:rsidR="00DD7547" w:rsidRPr="00336A8E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 (Пахилюк)</w:t>
            </w:r>
            <w:r w:rsidRPr="00E0287E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  <w:shd w:val="clear" w:color="auto" w:fill="FFFFFF"/>
              </w:rPr>
              <w:br/>
            </w:r>
            <w:r w:rsidRPr="00E0287E">
              <w:rPr>
                <w:rFonts w:cs="Times New Roman"/>
                <w:b/>
                <w:bCs/>
                <w:szCs w:val="24"/>
                <w:shd w:val="clear" w:color="auto" w:fill="FFFFFF"/>
              </w:rPr>
              <w:t>Никифор Григорьевич</w:t>
            </w:r>
          </w:p>
        </w:tc>
        <w:tc>
          <w:tcPr>
            <w:tcW w:w="2268" w:type="dxa"/>
          </w:tcPr>
          <w:p w14:paraId="7C9FB47D" w14:textId="33944746" w:rsidR="00323F92" w:rsidRPr="00260500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0F4">
              <w:rPr>
                <w:rFonts w:cs="Times New Roman"/>
                <w:sz w:val="20"/>
                <w:szCs w:val="20"/>
              </w:rPr>
              <w:t>мл. лейтенант,</w:t>
            </w:r>
            <w:r w:rsidRPr="00CE50F4">
              <w:rPr>
                <w:rFonts w:cs="Times New Roman"/>
                <w:sz w:val="20"/>
                <w:szCs w:val="20"/>
              </w:rPr>
              <w:br/>
              <w:t xml:space="preserve">лётчик </w:t>
            </w:r>
            <w:r w:rsidR="00CE50F4" w:rsidRPr="00CE50F4">
              <w:rPr>
                <w:rFonts w:cs="Times New Roman"/>
                <w:sz w:val="20"/>
                <w:szCs w:val="20"/>
              </w:rPr>
              <w:t>мл</w:t>
            </w:r>
            <w:r w:rsidRPr="00CE50F4">
              <w:rPr>
                <w:rFonts w:cs="Times New Roman"/>
                <w:sz w:val="20"/>
                <w:szCs w:val="20"/>
              </w:rPr>
              <w:t xml:space="preserve">., </w:t>
            </w:r>
            <w:r w:rsidR="00CE50F4" w:rsidRPr="00CE50F4">
              <w:rPr>
                <w:rFonts w:cs="Times New Roman"/>
                <w:sz w:val="20"/>
                <w:szCs w:val="20"/>
              </w:rPr>
              <w:t>43 Б</w:t>
            </w:r>
            <w:r w:rsidRPr="00CE50F4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15DC0949" w14:textId="25E7D841" w:rsidR="00323F92" w:rsidRPr="00E0287E" w:rsidRDefault="00E0287E" w:rsidP="00260500">
            <w:pPr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D338C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1921</w:t>
            </w:r>
          </w:p>
        </w:tc>
        <w:tc>
          <w:tcPr>
            <w:tcW w:w="2693" w:type="dxa"/>
          </w:tcPr>
          <w:p w14:paraId="355D0252" w14:textId="50176C29" w:rsidR="00323F92" w:rsidRPr="00EA2B99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2B99">
              <w:rPr>
                <w:rFonts w:eastAsia="Times New Roman" w:cs="Times New Roman"/>
                <w:sz w:val="21"/>
                <w:szCs w:val="21"/>
                <w:lang w:eastAsia="ru-RU"/>
              </w:rPr>
              <w:t>УССР,</w:t>
            </w:r>
            <w:r w:rsidR="00EA2B99" w:rsidRPr="009D338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Черкасская обл., Уманский р-н, </w:t>
            </w:r>
            <w:r w:rsidR="00EA2B99" w:rsidRPr="00EA2B9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="00EA2B99" w:rsidRPr="009D338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Рыжовка</w:t>
            </w:r>
            <w:r w:rsidR="00EA2B9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="00EA2B99">
              <w:rPr>
                <w:rFonts w:cs="Times New Roman"/>
                <w:color w:val="000000"/>
                <w:sz w:val="21"/>
                <w:szCs w:val="21"/>
                <w:shd w:val="clear" w:color="auto" w:fill="F6F6F6"/>
              </w:rPr>
              <w:t>(</w:t>
            </w:r>
            <w:r w:rsidR="00EA2B99" w:rsidRPr="00EA2B99">
              <w:rPr>
                <w:rFonts w:cs="Times New Roman"/>
                <w:color w:val="000000"/>
                <w:sz w:val="21"/>
                <w:szCs w:val="21"/>
                <w:shd w:val="clear" w:color="auto" w:fill="F6F6F6"/>
              </w:rPr>
              <w:t>Киевская обл., с. Ржавка</w:t>
            </w:r>
            <w:r w:rsidR="00EA2B99">
              <w:rPr>
                <w:rFonts w:cs="Times New Roman"/>
                <w:color w:val="000000"/>
                <w:sz w:val="21"/>
                <w:szCs w:val="21"/>
                <w:shd w:val="clear" w:color="auto" w:fill="F6F6F6"/>
              </w:rPr>
              <w:t>)</w:t>
            </w:r>
          </w:p>
        </w:tc>
        <w:tc>
          <w:tcPr>
            <w:tcW w:w="2126" w:type="dxa"/>
          </w:tcPr>
          <w:p w14:paraId="4C2EE499" w14:textId="47F8B3C5" w:rsidR="00323F92" w:rsidRPr="00D52B7D" w:rsidRDefault="00DD7547" w:rsidP="00D52B7D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F37C04">
              <w:rPr>
                <w:rFonts w:cs="Times New Roman"/>
                <w:sz w:val="21"/>
                <w:szCs w:val="21"/>
              </w:rPr>
              <w:t>кадров. КА,</w:t>
            </w:r>
            <w:r w:rsidR="00F37C04" w:rsidRPr="00F37C04">
              <w:rPr>
                <w:rFonts w:cs="Times New Roman"/>
                <w:sz w:val="21"/>
                <w:szCs w:val="21"/>
              </w:rPr>
              <w:br/>
            </w:r>
            <w:r w:rsidR="00F37C04" w:rsidRPr="008730BF">
              <w:rPr>
                <w:rFonts w:eastAsia="Times New Roman" w:cs="Times New Roman"/>
                <w:sz w:val="21"/>
                <w:szCs w:val="21"/>
                <w:lang w:eastAsia="ru-RU"/>
              </w:rPr>
              <w:t>19.12.1938</w:t>
            </w:r>
          </w:p>
        </w:tc>
        <w:tc>
          <w:tcPr>
            <w:tcW w:w="851" w:type="dxa"/>
          </w:tcPr>
          <w:p w14:paraId="3E048F22" w14:textId="1DF7C355" w:rsidR="00323F92" w:rsidRPr="00D408F9" w:rsidRDefault="00E0287E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03.10.</w:t>
            </w:r>
            <w:r w:rsidRPr="00D408F9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4FF3E51D" w14:textId="75CA2CCB" w:rsidR="00323F92" w:rsidRPr="007D4035" w:rsidRDefault="00E0287E" w:rsidP="007D4035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="001144F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1144FA">
              <w:rPr>
                <w:rFonts w:cs="Times New Roman"/>
                <w:sz w:val="20"/>
                <w:szCs w:val="20"/>
              </w:rPr>
              <w:t xml:space="preserve">; </w:t>
            </w:r>
            <w:r w:rsidR="001144FA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 w:rsidR="001144FA">
              <w:rPr>
                <w:rFonts w:cs="Times New Roman"/>
                <w:sz w:val="20"/>
                <w:szCs w:val="20"/>
              </w:rPr>
              <w:t>-при пробитии облаков самолёт врезал</w:t>
            </w:r>
            <w:r w:rsidR="00083A29">
              <w:rPr>
                <w:rFonts w:cs="Times New Roman"/>
                <w:sz w:val="20"/>
                <w:szCs w:val="20"/>
              </w:rPr>
              <w:t>ся</w:t>
            </w:r>
            <w:r w:rsidR="001144FA">
              <w:rPr>
                <w:rFonts w:cs="Times New Roman"/>
                <w:sz w:val="20"/>
                <w:szCs w:val="20"/>
              </w:rPr>
              <w:t xml:space="preserve"> в землю</w:t>
            </w:r>
            <w:r w:rsidR="00E30005" w:rsidRPr="00611554">
              <w:rPr>
                <w:rFonts w:cs="Times New Roman"/>
                <w:i/>
                <w:iCs/>
                <w:sz w:val="20"/>
                <w:szCs w:val="20"/>
              </w:rPr>
              <w:t>-(ЖБД 43 ББАП)</w:t>
            </w:r>
          </w:p>
        </w:tc>
      </w:tr>
      <w:tr w:rsidR="00323F92" w14:paraId="6E9EF51D" w14:textId="77777777" w:rsidTr="00CB1399">
        <w:tc>
          <w:tcPr>
            <w:tcW w:w="710" w:type="dxa"/>
          </w:tcPr>
          <w:p w14:paraId="32D14375" w14:textId="33AF638B" w:rsidR="00323F92" w:rsidRDefault="00F72087">
            <w:r>
              <w:t>7</w:t>
            </w:r>
            <w:r w:rsidR="00FC3107">
              <w:t>2</w:t>
            </w:r>
            <w:r w:rsidR="007432F8">
              <w:t>.</w:t>
            </w:r>
          </w:p>
        </w:tc>
        <w:tc>
          <w:tcPr>
            <w:tcW w:w="3118" w:type="dxa"/>
          </w:tcPr>
          <w:p w14:paraId="2115AD5B" w14:textId="7D3BEF49" w:rsidR="00323F92" w:rsidRPr="00C902D7" w:rsidRDefault="00F37C04" w:rsidP="00F37C04">
            <w:pPr>
              <w:rPr>
                <w:rFonts w:cs="Times New Roman"/>
                <w:b/>
              </w:rPr>
            </w:pPr>
            <w:r w:rsidRPr="00336A8E">
              <w:rPr>
                <w:rFonts w:cs="Times New Roman"/>
                <w:b/>
              </w:rPr>
              <w:t xml:space="preserve">Поярков </w:t>
            </w:r>
            <w:r w:rsidR="00C902D7" w:rsidRPr="00336A8E">
              <w:rPr>
                <w:rFonts w:cs="Times New Roman"/>
                <w:b/>
              </w:rPr>
              <w:br/>
            </w:r>
            <w:r w:rsidRPr="00336A8E">
              <w:rPr>
                <w:rFonts w:cs="Times New Roman"/>
                <w:b/>
              </w:rPr>
              <w:t>Григорий</w:t>
            </w:r>
            <w:r w:rsidR="00C902D7" w:rsidRPr="00336A8E">
              <w:rPr>
                <w:rFonts w:cs="Times New Roman"/>
                <w:b/>
              </w:rPr>
              <w:t xml:space="preserve"> </w:t>
            </w:r>
            <w:r w:rsidRPr="00336A8E">
              <w:rPr>
                <w:rFonts w:cs="Times New Roman"/>
                <w:b/>
              </w:rPr>
              <w:t>Николаевич</w:t>
            </w:r>
          </w:p>
        </w:tc>
        <w:tc>
          <w:tcPr>
            <w:tcW w:w="2268" w:type="dxa"/>
          </w:tcPr>
          <w:p w14:paraId="57A84B55" w14:textId="45075D69" w:rsidR="00323F92" w:rsidRPr="00260500" w:rsidRDefault="000D2E93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0F4">
              <w:rPr>
                <w:rFonts w:cs="Times New Roman"/>
                <w:sz w:val="20"/>
                <w:szCs w:val="20"/>
              </w:rPr>
              <w:t>мл. лейтенант,</w:t>
            </w:r>
            <w:r w:rsidRPr="00CE50F4">
              <w:rPr>
                <w:rFonts w:cs="Times New Roman"/>
                <w:sz w:val="20"/>
                <w:szCs w:val="20"/>
              </w:rPr>
              <w:br/>
              <w:t>лётчик мл., 43 ББАП</w:t>
            </w:r>
          </w:p>
        </w:tc>
        <w:tc>
          <w:tcPr>
            <w:tcW w:w="851" w:type="dxa"/>
          </w:tcPr>
          <w:p w14:paraId="6E5EDC75" w14:textId="504B2E03" w:rsidR="00323F92" w:rsidRPr="00595D25" w:rsidRDefault="00F37C04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D338C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1921</w:t>
            </w:r>
          </w:p>
        </w:tc>
        <w:tc>
          <w:tcPr>
            <w:tcW w:w="2693" w:type="dxa"/>
          </w:tcPr>
          <w:p w14:paraId="26D9226F" w14:textId="730AB74A" w:rsidR="00162A61" w:rsidRPr="00162A61" w:rsidRDefault="00162A61" w:rsidP="00162A6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62A61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Калининская обл., г. Ржев</w:t>
            </w:r>
          </w:p>
          <w:p w14:paraId="483C79E0" w14:textId="78F695AE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31C6C80" w14:textId="77777777" w:rsidR="00323F92" w:rsidRPr="001476EE" w:rsidRDefault="00323F92" w:rsidP="0026050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Саратовский РВК</w:t>
            </w:r>
          </w:p>
          <w:p w14:paraId="047B5A72" w14:textId="55F686D0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Саратовская обл.,</w:t>
            </w:r>
            <w:r w:rsidRPr="001476EE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62A61" w:rsidRPr="00DC5B2A">
              <w:rPr>
                <w:rFonts w:eastAsia="Times New Roman" w:cs="Times New Roman"/>
                <w:sz w:val="21"/>
                <w:szCs w:val="21"/>
                <w:lang w:eastAsia="ru-RU"/>
              </w:rPr>
              <w:t>11.01.1939</w:t>
            </w:r>
          </w:p>
        </w:tc>
        <w:tc>
          <w:tcPr>
            <w:tcW w:w="851" w:type="dxa"/>
          </w:tcPr>
          <w:p w14:paraId="0B498921" w14:textId="071C7062" w:rsidR="00323F92" w:rsidRPr="00D408F9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</w:t>
            </w:r>
            <w:r w:rsidR="003421E8">
              <w:rPr>
                <w:rFonts w:cs="Times New Roman"/>
                <w:sz w:val="22"/>
                <w:szCs w:val="22"/>
              </w:rPr>
              <w:t>5</w:t>
            </w:r>
            <w:r w:rsidRPr="00D408F9">
              <w:rPr>
                <w:rFonts w:cs="Times New Roman"/>
                <w:sz w:val="22"/>
                <w:szCs w:val="22"/>
              </w:rPr>
              <w:t>.0</w:t>
            </w:r>
            <w:r w:rsidR="003421E8">
              <w:rPr>
                <w:rFonts w:cs="Times New Roman"/>
                <w:sz w:val="22"/>
                <w:szCs w:val="22"/>
              </w:rPr>
              <w:t>3</w:t>
            </w:r>
            <w:r w:rsidRPr="00D408F9">
              <w:rPr>
                <w:rFonts w:cs="Times New Roman"/>
                <w:sz w:val="22"/>
                <w:szCs w:val="22"/>
              </w:rPr>
              <w:t>.</w:t>
            </w:r>
            <w:r w:rsidRPr="00D408F9">
              <w:rPr>
                <w:rFonts w:cs="Times New Roman"/>
                <w:sz w:val="22"/>
                <w:szCs w:val="22"/>
              </w:rPr>
              <w:br/>
              <w:t>1942</w:t>
            </w:r>
          </w:p>
        </w:tc>
        <w:tc>
          <w:tcPr>
            <w:tcW w:w="3260" w:type="dxa"/>
          </w:tcPr>
          <w:p w14:paraId="1F1E75EE" w14:textId="77777777" w:rsidR="00323F92" w:rsidRPr="00260500" w:rsidRDefault="00323F92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260500">
              <w:rPr>
                <w:rFonts w:cs="Times New Roman"/>
                <w:sz w:val="20"/>
                <w:szCs w:val="20"/>
              </w:rPr>
              <w:t>самолёт взорвался и сгорел в воздухе, экипаж погиб-/ 1км вос. д</w:t>
            </w:r>
            <w:r>
              <w:rPr>
                <w:rFonts w:cs="Times New Roman"/>
                <w:sz w:val="20"/>
                <w:szCs w:val="20"/>
              </w:rPr>
              <w:t>ер</w:t>
            </w:r>
            <w:r w:rsidRPr="00260500">
              <w:rPr>
                <w:rFonts w:cs="Times New Roman"/>
                <w:sz w:val="20"/>
                <w:szCs w:val="20"/>
              </w:rPr>
              <w:t>. Кокошкино</w:t>
            </w:r>
            <w:r>
              <w:rPr>
                <w:rFonts w:cs="Times New Roman"/>
                <w:sz w:val="20"/>
                <w:szCs w:val="20"/>
              </w:rPr>
              <w:t>, Ржевск.р-н</w:t>
            </w:r>
            <w:r w:rsidRPr="00260500">
              <w:rPr>
                <w:rFonts w:cs="Times New Roman"/>
                <w:sz w:val="20"/>
                <w:szCs w:val="20"/>
              </w:rPr>
              <w:t>/</w:t>
            </w:r>
          </w:p>
        </w:tc>
      </w:tr>
      <w:tr w:rsidR="00323F92" w14:paraId="4E05EB03" w14:textId="77777777" w:rsidTr="00CB1399">
        <w:tc>
          <w:tcPr>
            <w:tcW w:w="710" w:type="dxa"/>
          </w:tcPr>
          <w:p w14:paraId="632E4894" w14:textId="61C7FF00" w:rsidR="00323F92" w:rsidRDefault="00F72087" w:rsidP="0091043A">
            <w:r>
              <w:t>7</w:t>
            </w:r>
            <w:r w:rsidR="00FC3107">
              <w:t>3</w:t>
            </w:r>
            <w:r w:rsidR="007432F8">
              <w:t>.</w:t>
            </w:r>
          </w:p>
        </w:tc>
        <w:tc>
          <w:tcPr>
            <w:tcW w:w="3118" w:type="dxa"/>
          </w:tcPr>
          <w:p w14:paraId="01A3371A" w14:textId="35952304" w:rsidR="00323F92" w:rsidRPr="008826FF" w:rsidRDefault="008826FF" w:rsidP="0091043A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Решетников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Михаил Александрович</w:t>
            </w:r>
          </w:p>
        </w:tc>
        <w:tc>
          <w:tcPr>
            <w:tcW w:w="2268" w:type="dxa"/>
          </w:tcPr>
          <w:p w14:paraId="6D85920C" w14:textId="08B39EAE" w:rsidR="00323F92" w:rsidRDefault="008826FF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</w:t>
            </w:r>
            <w:r w:rsidR="00323F92" w:rsidRPr="00260500">
              <w:rPr>
                <w:rFonts w:cs="Times New Roman"/>
                <w:sz w:val="20"/>
                <w:szCs w:val="20"/>
              </w:rPr>
              <w:t>. лейтенант,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4A6C52">
              <w:rPr>
                <w:rFonts w:cs="Times New Roman"/>
                <w:sz w:val="20"/>
                <w:szCs w:val="20"/>
              </w:rPr>
              <w:t>пилот, зам. команд. АЭ 43 ББАП</w:t>
            </w:r>
          </w:p>
        </w:tc>
        <w:tc>
          <w:tcPr>
            <w:tcW w:w="851" w:type="dxa"/>
          </w:tcPr>
          <w:p w14:paraId="3840B9A4" w14:textId="33ED1257" w:rsidR="00323F92" w:rsidRPr="00997948" w:rsidRDefault="004A6C5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948">
              <w:rPr>
                <w:rFonts w:eastAsia="Times New Roman" w:cs="Times New Roman"/>
                <w:sz w:val="22"/>
                <w:szCs w:val="22"/>
                <w:lang w:eastAsia="ru-RU"/>
              </w:rPr>
              <w:t>18.07.</w:t>
            </w:r>
            <w:r w:rsidR="00323F92" w:rsidRPr="00997948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</w:r>
            <w:r w:rsidRPr="00997948">
              <w:rPr>
                <w:rFonts w:eastAsia="Times New Roman" w:cs="Times New Roman"/>
                <w:sz w:val="22"/>
                <w:szCs w:val="22"/>
                <w:lang w:eastAsia="ru-RU"/>
              </w:rPr>
              <w:t>1907</w:t>
            </w:r>
          </w:p>
        </w:tc>
        <w:tc>
          <w:tcPr>
            <w:tcW w:w="2693" w:type="dxa"/>
          </w:tcPr>
          <w:p w14:paraId="261EA185" w14:textId="793E0894" w:rsidR="00323F92" w:rsidRPr="004A6C52" w:rsidRDefault="004A6C52" w:rsidP="0067156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7845">
              <w:rPr>
                <w:rFonts w:eastAsia="Times New Roman" w:cs="Times New Roman"/>
                <w:sz w:val="21"/>
                <w:szCs w:val="21"/>
                <w:lang w:eastAsia="ru-RU"/>
              </w:rPr>
              <w:t>г. Иваново</w:t>
            </w:r>
          </w:p>
        </w:tc>
        <w:tc>
          <w:tcPr>
            <w:tcW w:w="2126" w:type="dxa"/>
          </w:tcPr>
          <w:p w14:paraId="00273619" w14:textId="573687DD" w:rsidR="00323F92" w:rsidRPr="001476EE" w:rsidRDefault="004A6C52" w:rsidP="00853D8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C04">
              <w:rPr>
                <w:rFonts w:cs="Times New Roman"/>
                <w:sz w:val="21"/>
                <w:szCs w:val="21"/>
              </w:rPr>
              <w:t>кадров. КА,</w:t>
            </w:r>
            <w:r w:rsidR="00323F92" w:rsidRPr="001476EE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817845">
              <w:rPr>
                <w:rFonts w:eastAsia="Times New Roman" w:cs="Times New Roman"/>
                <w:sz w:val="21"/>
                <w:szCs w:val="21"/>
                <w:lang w:eastAsia="ru-RU"/>
              </w:rPr>
              <w:t>__.10.1929</w:t>
            </w:r>
          </w:p>
        </w:tc>
        <w:tc>
          <w:tcPr>
            <w:tcW w:w="851" w:type="dxa"/>
          </w:tcPr>
          <w:p w14:paraId="7B531B32" w14:textId="4BC37779" w:rsidR="00323F92" w:rsidRPr="00D408F9" w:rsidRDefault="004A6C5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25.06.1941</w:t>
            </w:r>
          </w:p>
        </w:tc>
        <w:tc>
          <w:tcPr>
            <w:tcW w:w="3260" w:type="dxa"/>
          </w:tcPr>
          <w:p w14:paraId="3E473D42" w14:textId="2D236166" w:rsidR="00323F92" w:rsidRPr="006922F2" w:rsidRDefault="004A6C52" w:rsidP="006922F2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="00E047CE">
              <w:rPr>
                <w:rFonts w:cs="Times New Roman"/>
                <w:sz w:val="20"/>
                <w:szCs w:val="20"/>
              </w:rPr>
              <w:t xml:space="preserve"> по другой информац</w:t>
            </w:r>
            <w:r w:rsidR="00AC3037">
              <w:rPr>
                <w:rFonts w:cs="Times New Roman"/>
                <w:sz w:val="20"/>
                <w:szCs w:val="20"/>
              </w:rPr>
              <w:t xml:space="preserve">ии </w:t>
            </w:r>
            <w:r w:rsidR="00E047CE">
              <w:rPr>
                <w:rFonts w:cs="Times New Roman"/>
                <w:sz w:val="20"/>
                <w:szCs w:val="20"/>
              </w:rPr>
              <w:t>-</w:t>
            </w:r>
            <w:r w:rsidR="00AC3037">
              <w:rPr>
                <w:rFonts w:cs="Times New Roman"/>
                <w:sz w:val="20"/>
                <w:szCs w:val="20"/>
              </w:rPr>
              <w:t xml:space="preserve"> </w:t>
            </w:r>
            <w:r w:rsidR="00E047CE" w:rsidRPr="004B1CF7">
              <w:rPr>
                <w:rFonts w:cs="Times New Roman"/>
                <w:sz w:val="20"/>
                <w:szCs w:val="20"/>
                <w:highlight w:val="red"/>
              </w:rPr>
              <w:t>умер от ран</w:t>
            </w:r>
            <w:r w:rsidR="00AC3037" w:rsidRPr="004B1CF7">
              <w:rPr>
                <w:rFonts w:cs="Times New Roman"/>
                <w:sz w:val="20"/>
                <w:szCs w:val="20"/>
                <w:highlight w:val="red"/>
              </w:rPr>
              <w:t>.</w:t>
            </w:r>
          </w:p>
        </w:tc>
      </w:tr>
      <w:tr w:rsidR="00323F92" w14:paraId="18F4047F" w14:textId="77777777" w:rsidTr="00CB1399">
        <w:tc>
          <w:tcPr>
            <w:tcW w:w="710" w:type="dxa"/>
          </w:tcPr>
          <w:p w14:paraId="5415AA5B" w14:textId="0A1ADEF2" w:rsidR="00323F92" w:rsidRDefault="007432F8" w:rsidP="0091043A">
            <w:r>
              <w:t>7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5E353DD9" w14:textId="57BE4991" w:rsidR="00323F92" w:rsidRPr="00F71D2D" w:rsidRDefault="00F71D2D" w:rsidP="0091043A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Рожков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Михаил Сергеевич</w:t>
            </w:r>
          </w:p>
        </w:tc>
        <w:tc>
          <w:tcPr>
            <w:tcW w:w="2268" w:type="dxa"/>
          </w:tcPr>
          <w:p w14:paraId="3B92910A" w14:textId="2C254E82" w:rsidR="00323F92" w:rsidRPr="003473CB" w:rsidRDefault="00323F92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73CB">
              <w:rPr>
                <w:rFonts w:cs="Times New Roman"/>
                <w:sz w:val="20"/>
                <w:szCs w:val="20"/>
              </w:rPr>
              <w:t>мл. лейтенант,</w:t>
            </w:r>
            <w:r w:rsidR="003473CB" w:rsidRPr="003473CB">
              <w:rPr>
                <w:rFonts w:cs="Times New Roman"/>
                <w:sz w:val="20"/>
                <w:szCs w:val="20"/>
              </w:rPr>
              <w:br/>
              <w:t>лётчик ст. 43 ББАП</w:t>
            </w:r>
          </w:p>
        </w:tc>
        <w:tc>
          <w:tcPr>
            <w:tcW w:w="851" w:type="dxa"/>
          </w:tcPr>
          <w:p w14:paraId="00D2F2FF" w14:textId="77777777" w:rsidR="00323F92" w:rsidRPr="00595D25" w:rsidRDefault="00323F9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1921</w:t>
            </w:r>
          </w:p>
        </w:tc>
        <w:tc>
          <w:tcPr>
            <w:tcW w:w="2693" w:type="dxa"/>
          </w:tcPr>
          <w:p w14:paraId="37C0C341" w14:textId="3160AEDF" w:rsidR="00323F92" w:rsidRPr="001476EE" w:rsidRDefault="003473CB" w:rsidP="006839F8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71D2D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Чечено-Ингушская АССР, г. Грозный</w:t>
            </w:r>
          </w:p>
        </w:tc>
        <w:tc>
          <w:tcPr>
            <w:tcW w:w="2126" w:type="dxa"/>
          </w:tcPr>
          <w:p w14:paraId="790F6B4E" w14:textId="65218125" w:rsidR="00323F92" w:rsidRPr="006839F8" w:rsidRDefault="001E4B5D" w:rsidP="00C66207">
            <w:pPr>
              <w:shd w:val="clear" w:color="auto" w:fill="F6F6F6"/>
              <w:textAlignment w:val="top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Семипалатинский </w:t>
            </w:r>
            <w:r w:rsidR="000E03BF">
              <w:rPr>
                <w:rFonts w:eastAsia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ВК</w:t>
            </w:r>
            <w:r w:rsidR="000E03BF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3473CB" w:rsidRPr="00E25CAF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__.__.1939</w:t>
            </w:r>
          </w:p>
        </w:tc>
        <w:tc>
          <w:tcPr>
            <w:tcW w:w="851" w:type="dxa"/>
          </w:tcPr>
          <w:p w14:paraId="5F947AB5" w14:textId="63B8C79C" w:rsidR="00323F92" w:rsidRPr="007432F8" w:rsidRDefault="003473CB" w:rsidP="0091043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432F8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323F7D" w:rsidRPr="007432F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7432F8">
              <w:rPr>
                <w:rFonts w:eastAsia="Times New Roman" w:cs="Times New Roman"/>
                <w:sz w:val="22"/>
                <w:szCs w:val="22"/>
                <w:lang w:eastAsia="ru-RU"/>
              </w:rPr>
              <w:t>.07.</w:t>
            </w:r>
            <w:r w:rsidRPr="007432F8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5E3456D5" w14:textId="62065E8B" w:rsidR="00323F92" w:rsidRPr="007432F8" w:rsidRDefault="00323F7D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432F8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7432F8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7432F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432F8">
              <w:rPr>
                <w:rFonts w:cs="Times New Roman"/>
                <w:sz w:val="20"/>
                <w:szCs w:val="20"/>
              </w:rPr>
              <w:t>р-не Зембин</w:t>
            </w:r>
            <w:r w:rsidR="006839F8">
              <w:rPr>
                <w:rFonts w:cs="Times New Roman"/>
                <w:sz w:val="20"/>
                <w:szCs w:val="20"/>
              </w:rPr>
              <w:br/>
              <w:t xml:space="preserve">→ </w:t>
            </w:r>
            <w:r w:rsidR="006839F8" w:rsidRPr="006839F8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</w:p>
        </w:tc>
      </w:tr>
      <w:tr w:rsidR="00323F92" w14:paraId="436FADE9" w14:textId="77777777" w:rsidTr="00CB1399">
        <w:tc>
          <w:tcPr>
            <w:tcW w:w="710" w:type="dxa"/>
          </w:tcPr>
          <w:p w14:paraId="645D2AD1" w14:textId="2A1779C6" w:rsidR="00323F92" w:rsidRDefault="007432F8" w:rsidP="0091043A">
            <w:r>
              <w:t>7</w:t>
            </w:r>
            <w:r w:rsidR="00FC3107">
              <w:t>5</w:t>
            </w:r>
            <w:r>
              <w:t>.</w:t>
            </w:r>
          </w:p>
        </w:tc>
        <w:tc>
          <w:tcPr>
            <w:tcW w:w="3118" w:type="dxa"/>
          </w:tcPr>
          <w:p w14:paraId="654073FB" w14:textId="6419471E" w:rsidR="00323F92" w:rsidRPr="00AC3037" w:rsidRDefault="00AC3037" w:rsidP="0091043A">
            <w:pPr>
              <w:rPr>
                <w:rFonts w:cs="Times New Roman"/>
                <w:b/>
              </w:rPr>
            </w:pPr>
            <w:r w:rsidRPr="00336A8E">
              <w:rPr>
                <w:rFonts w:cs="Times New Roman"/>
                <w:b/>
              </w:rPr>
              <w:t xml:space="preserve">Рубцов </w:t>
            </w:r>
            <w:r w:rsidRPr="00336A8E">
              <w:rPr>
                <w:rFonts w:cs="Times New Roman"/>
                <w:b/>
              </w:rPr>
              <w:br/>
              <w:t>Юрий Александрович</w:t>
            </w:r>
            <w:r w:rsidRPr="00AC303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74AE5F23" w14:textId="37383634" w:rsidR="00323F92" w:rsidRDefault="00DB79F7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сержант</w:t>
            </w:r>
            <w:r w:rsidR="003473CB" w:rsidRPr="00260500">
              <w:rPr>
                <w:rFonts w:cs="Times New Roman"/>
                <w:sz w:val="20"/>
                <w:szCs w:val="20"/>
              </w:rPr>
              <w:t>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C458ED">
              <w:rPr>
                <w:rFonts w:cs="Times New Roman"/>
                <w:sz w:val="20"/>
                <w:szCs w:val="20"/>
              </w:rPr>
              <w:t>пилот</w:t>
            </w:r>
            <w:r w:rsidRPr="003473CB">
              <w:rPr>
                <w:rFonts w:cs="Times New Roman"/>
                <w:sz w:val="20"/>
                <w:szCs w:val="20"/>
              </w:rPr>
              <w:t xml:space="preserve"> 43 ББАП</w:t>
            </w:r>
          </w:p>
        </w:tc>
        <w:tc>
          <w:tcPr>
            <w:tcW w:w="851" w:type="dxa"/>
          </w:tcPr>
          <w:p w14:paraId="6084C4B0" w14:textId="10FE7A3F" w:rsidR="00323F92" w:rsidRPr="00AC3037" w:rsidRDefault="00AC303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C3037">
              <w:rPr>
                <w:rFonts w:cs="Times New Roman"/>
                <w:sz w:val="22"/>
                <w:szCs w:val="22"/>
              </w:rPr>
              <w:t>1920</w:t>
            </w:r>
          </w:p>
        </w:tc>
        <w:tc>
          <w:tcPr>
            <w:tcW w:w="2693" w:type="dxa"/>
          </w:tcPr>
          <w:p w14:paraId="607A8142" w14:textId="1E5C2506" w:rsidR="00323F92" w:rsidRPr="00DB79F7" w:rsidRDefault="00DB79F7" w:rsidP="003473CB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125224">
              <w:rPr>
                <w:rFonts w:eastAsia="Times New Roman" w:cs="Times New Roman"/>
                <w:sz w:val="21"/>
                <w:szCs w:val="21"/>
                <w:lang w:eastAsia="ru-RU"/>
              </w:rPr>
              <w:t>г. Саратов</w:t>
            </w:r>
          </w:p>
        </w:tc>
        <w:tc>
          <w:tcPr>
            <w:tcW w:w="2126" w:type="dxa"/>
          </w:tcPr>
          <w:p w14:paraId="42FD34B1" w14:textId="6F8A3380" w:rsidR="00323F92" w:rsidRPr="00C458ED" w:rsidRDefault="00AF3D9B" w:rsidP="00AF3D9B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0049EC">
              <w:rPr>
                <w:rFonts w:cs="Times New Roman"/>
                <w:sz w:val="21"/>
                <w:szCs w:val="21"/>
              </w:rPr>
              <w:t>,</w:t>
            </w:r>
            <w:r w:rsidRPr="00C458E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C458ED" w:rsidRPr="00C458E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__.02.1940</w:t>
            </w:r>
          </w:p>
        </w:tc>
        <w:tc>
          <w:tcPr>
            <w:tcW w:w="851" w:type="dxa"/>
          </w:tcPr>
          <w:p w14:paraId="06DB4D36" w14:textId="3E59CCE1" w:rsidR="00323F92" w:rsidRPr="00D408F9" w:rsidRDefault="00DB79F7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06.07.1941</w:t>
            </w:r>
          </w:p>
        </w:tc>
        <w:tc>
          <w:tcPr>
            <w:tcW w:w="3260" w:type="dxa"/>
          </w:tcPr>
          <w:p w14:paraId="262DBB1A" w14:textId="48E6ED29" w:rsidR="00323F92" w:rsidRPr="0024573A" w:rsidRDefault="00AF3D9B" w:rsidP="009104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6F03D8AD" w14:textId="77777777" w:rsidTr="00CB1399">
        <w:tc>
          <w:tcPr>
            <w:tcW w:w="710" w:type="dxa"/>
          </w:tcPr>
          <w:p w14:paraId="2E6F98D7" w14:textId="6F743C60" w:rsidR="00323F92" w:rsidRDefault="004979C4" w:rsidP="0091043A">
            <w:r>
              <w:t>7</w:t>
            </w:r>
            <w:r w:rsidR="00FC3107">
              <w:t>6</w:t>
            </w:r>
            <w:r>
              <w:t>.</w:t>
            </w:r>
          </w:p>
        </w:tc>
        <w:tc>
          <w:tcPr>
            <w:tcW w:w="3118" w:type="dxa"/>
          </w:tcPr>
          <w:p w14:paraId="69321A03" w14:textId="04A4F308" w:rsidR="00323F92" w:rsidRPr="00336A8E" w:rsidRDefault="003B0621" w:rsidP="00336A8E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Савин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Иосифович</w:t>
            </w:r>
          </w:p>
        </w:tc>
        <w:tc>
          <w:tcPr>
            <w:tcW w:w="2268" w:type="dxa"/>
          </w:tcPr>
          <w:p w14:paraId="421CC273" w14:textId="19D6995D" w:rsidR="00323F92" w:rsidRPr="003B0621" w:rsidRDefault="003B0621" w:rsidP="00910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="00323F92" w:rsidRPr="003B0621">
              <w:rPr>
                <w:rFonts w:cs="Times New Roman"/>
                <w:sz w:val="20"/>
                <w:szCs w:val="20"/>
              </w:rPr>
              <w:br/>
            </w:r>
            <w:r w:rsidRPr="003B0621">
              <w:rPr>
                <w:rFonts w:cs="Times New Roman"/>
                <w:sz w:val="20"/>
                <w:szCs w:val="20"/>
              </w:rPr>
              <w:t>летнаб мл. 43 ББАП</w:t>
            </w:r>
          </w:p>
        </w:tc>
        <w:tc>
          <w:tcPr>
            <w:tcW w:w="851" w:type="dxa"/>
          </w:tcPr>
          <w:p w14:paraId="645C9C0D" w14:textId="16B8B4C0" w:rsidR="00323F92" w:rsidRPr="00595D25" w:rsidRDefault="00323F92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3B0621">
              <w:rPr>
                <w:rFonts w:cs="Times New Roman"/>
                <w:sz w:val="22"/>
                <w:szCs w:val="22"/>
              </w:rPr>
              <w:t>1</w:t>
            </w:r>
            <w:r w:rsidRPr="00595D2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37139FC8" w14:textId="4EC2E6CE" w:rsidR="00323F92" w:rsidRPr="001476EE" w:rsidRDefault="00323F92" w:rsidP="0091043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CB9C7F2" w14:textId="716DF289" w:rsidR="00323F92" w:rsidRPr="003B0621" w:rsidRDefault="003B0621" w:rsidP="0091043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B0621">
              <w:rPr>
                <w:rFonts w:cs="Times New Roman"/>
                <w:sz w:val="21"/>
                <w:szCs w:val="21"/>
              </w:rPr>
              <w:t>кадров. КА</w:t>
            </w:r>
            <w:r>
              <w:rPr>
                <w:rFonts w:cs="Times New Roman"/>
                <w:sz w:val="21"/>
                <w:szCs w:val="21"/>
              </w:rPr>
              <w:t>,</w:t>
            </w:r>
            <w:r w:rsidRPr="003B0621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3B0621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E17455">
              <w:rPr>
                <w:rFonts w:eastAsia="Times New Roman" w:cs="Times New Roman"/>
                <w:sz w:val="21"/>
                <w:szCs w:val="21"/>
                <w:lang w:eastAsia="ru-RU"/>
              </w:rPr>
              <w:t>1934</w:t>
            </w:r>
          </w:p>
        </w:tc>
        <w:tc>
          <w:tcPr>
            <w:tcW w:w="851" w:type="dxa"/>
          </w:tcPr>
          <w:p w14:paraId="6E3854BF" w14:textId="3CBDF6D9" w:rsidR="00323F92" w:rsidRPr="00D408F9" w:rsidRDefault="003B0621" w:rsidP="009104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__.06. 1941</w:t>
            </w:r>
          </w:p>
        </w:tc>
        <w:tc>
          <w:tcPr>
            <w:tcW w:w="3260" w:type="dxa"/>
          </w:tcPr>
          <w:p w14:paraId="02180852" w14:textId="2E6C739B" w:rsidR="00323F92" w:rsidRPr="0024573A" w:rsidRDefault="00323F92" w:rsidP="0091043A">
            <w:pPr>
              <w:rPr>
                <w:rFonts w:cs="Times New Roman"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="003C7BFB"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5B15" w14:paraId="05CA7D08" w14:textId="77777777" w:rsidTr="00CB1399">
        <w:tc>
          <w:tcPr>
            <w:tcW w:w="710" w:type="dxa"/>
          </w:tcPr>
          <w:p w14:paraId="69CF3335" w14:textId="1A9D2B84" w:rsidR="00E95B15" w:rsidRDefault="00577C19">
            <w:r>
              <w:t>7</w:t>
            </w:r>
            <w:r w:rsidR="00FC3107">
              <w:t>7</w:t>
            </w:r>
            <w:r>
              <w:t>.</w:t>
            </w:r>
          </w:p>
        </w:tc>
        <w:tc>
          <w:tcPr>
            <w:tcW w:w="3118" w:type="dxa"/>
          </w:tcPr>
          <w:p w14:paraId="4CEC58E9" w14:textId="3CF84307" w:rsidR="00E95B15" w:rsidRPr="003C7BFB" w:rsidRDefault="003C7BFB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Свирщевский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Валентин Иванович</w:t>
            </w:r>
          </w:p>
        </w:tc>
        <w:tc>
          <w:tcPr>
            <w:tcW w:w="2268" w:type="dxa"/>
          </w:tcPr>
          <w:p w14:paraId="221BC8A0" w14:textId="3A861953" w:rsidR="00E95B15" w:rsidRPr="00260500" w:rsidRDefault="00E95B15" w:rsidP="006B18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F00BCE">
              <w:rPr>
                <w:rFonts w:cs="Times New Roman"/>
                <w:sz w:val="20"/>
                <w:szCs w:val="20"/>
              </w:rPr>
              <w:br/>
            </w:r>
            <w:r w:rsidR="00F00BCE"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F00BCE">
              <w:rPr>
                <w:rFonts w:cs="Times New Roman"/>
                <w:sz w:val="20"/>
                <w:szCs w:val="20"/>
              </w:rPr>
              <w:t xml:space="preserve"> </w:t>
            </w:r>
            <w:r w:rsidR="00F00BCE">
              <w:rPr>
                <w:rFonts w:cs="Times New Roman"/>
                <w:sz w:val="20"/>
                <w:szCs w:val="20"/>
              </w:rPr>
              <w:br/>
            </w:r>
            <w:r w:rsidR="003C7BFB">
              <w:rPr>
                <w:rFonts w:cs="Times New Roman"/>
                <w:sz w:val="20"/>
                <w:szCs w:val="20"/>
              </w:rPr>
              <w:lastRenderedPageBreak/>
              <w:t xml:space="preserve">43 </w:t>
            </w:r>
            <w:r w:rsidR="00F00BCE">
              <w:rPr>
                <w:rFonts w:cs="Times New Roman"/>
                <w:sz w:val="20"/>
                <w:szCs w:val="20"/>
              </w:rPr>
              <w:t xml:space="preserve">ББАП </w:t>
            </w:r>
          </w:p>
        </w:tc>
        <w:tc>
          <w:tcPr>
            <w:tcW w:w="851" w:type="dxa"/>
          </w:tcPr>
          <w:p w14:paraId="1EEC5DC5" w14:textId="649E81D6" w:rsidR="00E95B15" w:rsidRPr="003C7BFB" w:rsidRDefault="003C7BFB" w:rsidP="003C7B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7BFB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12.12.</w:t>
            </w:r>
            <w:r w:rsidRPr="003C7BFB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1912</w:t>
            </w:r>
          </w:p>
        </w:tc>
        <w:tc>
          <w:tcPr>
            <w:tcW w:w="2693" w:type="dxa"/>
          </w:tcPr>
          <w:p w14:paraId="6CD61885" w14:textId="7CC735C1" w:rsidR="00E95B15" w:rsidRPr="003C7BFB" w:rsidRDefault="003C7BFB" w:rsidP="003C7BFB">
            <w:pPr>
              <w:shd w:val="clear" w:color="auto" w:fill="FFFFFF"/>
              <w:spacing w:after="60" w:line="300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C7BF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Казахская ССР, Северо-Казахстанская обл., </w:t>
            </w:r>
            <w:r w:rsidRPr="003C7BFB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3C7BF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с. Веденовское</w:t>
            </w:r>
          </w:p>
        </w:tc>
        <w:tc>
          <w:tcPr>
            <w:tcW w:w="2126" w:type="dxa"/>
          </w:tcPr>
          <w:p w14:paraId="6C778ADE" w14:textId="23E6B315" w:rsidR="00E95B15" w:rsidRPr="003C7BFB" w:rsidRDefault="007459AF" w:rsidP="006B1812">
            <w:pPr>
              <w:shd w:val="clear" w:color="auto" w:fill="F6F6F6"/>
              <w:jc w:val="center"/>
              <w:textAlignment w:val="top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lastRenderedPageBreak/>
              <w:t>кадров. КА</w:t>
            </w:r>
            <w:r w:rsidR="000049EC">
              <w:rPr>
                <w:rFonts w:cs="Times New Roman"/>
                <w:sz w:val="21"/>
                <w:szCs w:val="21"/>
              </w:rPr>
              <w:t>,</w:t>
            </w:r>
            <w:r>
              <w:rPr>
                <w:rFonts w:cs="Times New Roman"/>
                <w:sz w:val="21"/>
                <w:szCs w:val="21"/>
              </w:rPr>
              <w:br/>
            </w:r>
            <w:r w:rsidR="003C7BFB" w:rsidRPr="0052020E"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t>18.11.1938</w:t>
            </w:r>
          </w:p>
        </w:tc>
        <w:tc>
          <w:tcPr>
            <w:tcW w:w="851" w:type="dxa"/>
          </w:tcPr>
          <w:p w14:paraId="41175DDC" w14:textId="12EB9A5A" w:rsidR="00E95B15" w:rsidRPr="00D408F9" w:rsidRDefault="003C7BFB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  <w:r w:rsidR="00F00BCE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.0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="00F00BCE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.194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38789A76" w14:textId="1CEAF50A" w:rsidR="00E95B15" w:rsidRPr="0024573A" w:rsidRDefault="003C7B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</w:p>
        </w:tc>
      </w:tr>
      <w:tr w:rsidR="00323F92" w14:paraId="2FCD8004" w14:textId="77777777" w:rsidTr="00CB1399">
        <w:tc>
          <w:tcPr>
            <w:tcW w:w="710" w:type="dxa"/>
          </w:tcPr>
          <w:p w14:paraId="019C491C" w14:textId="4D9F051F" w:rsidR="00323F92" w:rsidRDefault="00577C19">
            <w:r>
              <w:t>7</w:t>
            </w:r>
            <w:r w:rsidR="00FC3107">
              <w:t>8</w:t>
            </w:r>
            <w:r>
              <w:t>.</w:t>
            </w:r>
          </w:p>
        </w:tc>
        <w:tc>
          <w:tcPr>
            <w:tcW w:w="3118" w:type="dxa"/>
          </w:tcPr>
          <w:p w14:paraId="63AD5CB6" w14:textId="574C890C" w:rsidR="00323F92" w:rsidRPr="00DC11C0" w:rsidRDefault="00DC11C0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  <w:bCs/>
                <w:shd w:val="clear" w:color="auto" w:fill="FFFFFF"/>
              </w:rPr>
              <w:t xml:space="preserve">Семенкин </w:t>
            </w:r>
            <w:r w:rsidRPr="00336A8E">
              <w:rPr>
                <w:rFonts w:cs="Times New Roman"/>
                <w:b/>
                <w:bCs/>
                <w:shd w:val="clear" w:color="auto" w:fill="FFFFFF"/>
              </w:rPr>
              <w:br/>
              <w:t>Василий Дмитриевич</w:t>
            </w:r>
          </w:p>
        </w:tc>
        <w:tc>
          <w:tcPr>
            <w:tcW w:w="2268" w:type="dxa"/>
          </w:tcPr>
          <w:p w14:paraId="0CCA8C09" w14:textId="1DF7515B" w:rsidR="00323F92" w:rsidRDefault="00DC11C0" w:rsidP="006B18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старшина</w:t>
            </w:r>
            <w:r w:rsidR="00323F92" w:rsidRPr="00260500">
              <w:rPr>
                <w:rFonts w:cs="Times New Roman"/>
                <w:sz w:val="20"/>
                <w:szCs w:val="20"/>
              </w:rPr>
              <w:t>,</w:t>
            </w:r>
            <w:r w:rsidR="00997948">
              <w:rPr>
                <w:rFonts w:cs="Times New Roman"/>
                <w:sz w:val="20"/>
                <w:szCs w:val="20"/>
              </w:rPr>
              <w:br/>
              <w:t>пилот</w:t>
            </w:r>
            <w:r w:rsidR="00323F92" w:rsidRPr="00997948">
              <w:rPr>
                <w:rFonts w:cs="Times New Roman"/>
                <w:sz w:val="20"/>
                <w:szCs w:val="20"/>
              </w:rPr>
              <w:t xml:space="preserve"> </w:t>
            </w:r>
            <w:r w:rsidR="00997948" w:rsidRPr="00997948">
              <w:rPr>
                <w:rFonts w:cs="Times New Roman"/>
                <w:sz w:val="20"/>
                <w:szCs w:val="20"/>
              </w:rPr>
              <w:t>43 Б</w:t>
            </w:r>
            <w:r w:rsidR="00323F92" w:rsidRPr="00997948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516AF302" w14:textId="01E70962" w:rsidR="00323F92" w:rsidRPr="00DC11C0" w:rsidRDefault="00DC11C0" w:rsidP="006B181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C11C0">
              <w:rPr>
                <w:rFonts w:eastAsia="Times New Roman" w:cs="Times New Roman"/>
                <w:sz w:val="22"/>
                <w:szCs w:val="22"/>
                <w:lang w:eastAsia="ru-RU"/>
              </w:rPr>
              <w:t>13.08.</w:t>
            </w:r>
            <w:r w:rsidR="00323F92" w:rsidRPr="00DC11C0">
              <w:rPr>
                <w:rFonts w:cs="Times New Roman"/>
                <w:sz w:val="22"/>
                <w:szCs w:val="22"/>
              </w:rPr>
              <w:br/>
            </w:r>
            <w:r w:rsidRPr="00DC11C0">
              <w:rPr>
                <w:rFonts w:eastAsia="Times New Roman" w:cs="Times New Roman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2693" w:type="dxa"/>
          </w:tcPr>
          <w:p w14:paraId="0EF98758" w14:textId="6AE9025F" w:rsidR="00323F92" w:rsidRPr="00997948" w:rsidRDefault="00997948" w:rsidP="00997948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4140A">
              <w:rPr>
                <w:rFonts w:eastAsia="Times New Roman" w:cs="Times New Roman"/>
                <w:sz w:val="21"/>
                <w:szCs w:val="21"/>
                <w:lang w:eastAsia="ru-RU"/>
              </w:rPr>
              <w:t>Астраханская обл.,</w:t>
            </w:r>
            <w:r w:rsidRPr="0099794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74140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г. Астрахань, </w:t>
            </w:r>
            <w:r w:rsidRPr="00997948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74140A">
              <w:rPr>
                <w:rFonts w:eastAsia="Times New Roman" w:cs="Times New Roman"/>
                <w:sz w:val="21"/>
                <w:szCs w:val="21"/>
                <w:lang w:eastAsia="ru-RU"/>
              </w:rPr>
              <w:t>з-д им. Ленина</w:t>
            </w:r>
          </w:p>
        </w:tc>
        <w:tc>
          <w:tcPr>
            <w:tcW w:w="2126" w:type="dxa"/>
          </w:tcPr>
          <w:p w14:paraId="15C9F8DD" w14:textId="6470F096" w:rsidR="00323F92" w:rsidRPr="001476EE" w:rsidRDefault="00323F92" w:rsidP="006B1812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0049EC">
              <w:rPr>
                <w:rFonts w:cs="Times New Roman"/>
                <w:sz w:val="21"/>
                <w:szCs w:val="21"/>
              </w:rPr>
              <w:t>,</w:t>
            </w:r>
            <w:r w:rsidRPr="001476EE">
              <w:rPr>
                <w:rFonts w:cs="Times New Roman"/>
                <w:sz w:val="21"/>
                <w:szCs w:val="21"/>
              </w:rPr>
              <w:br/>
              <w:t>25.10.1936</w:t>
            </w:r>
          </w:p>
        </w:tc>
        <w:tc>
          <w:tcPr>
            <w:tcW w:w="851" w:type="dxa"/>
          </w:tcPr>
          <w:p w14:paraId="005CEB1D" w14:textId="2C65250A" w:rsidR="00323F92" w:rsidRPr="00D408F9" w:rsidRDefault="00997948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29.</w:t>
            </w:r>
            <w:r w:rsidR="0036207C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 194</w:t>
            </w:r>
            <w:r w:rsidR="0036207C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</w:tcPr>
          <w:p w14:paraId="07B46D30" w14:textId="63E93E0C" w:rsidR="00323F92" w:rsidRPr="0024573A" w:rsidRDefault="0099794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997948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9979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р-не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9979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60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УССР, Донецкая обл.,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4D60C1">
              <w:rPr>
                <w:rFonts w:eastAsia="Times New Roman" w:cs="Times New Roman"/>
                <w:sz w:val="20"/>
                <w:szCs w:val="20"/>
                <w:lang w:eastAsia="ru-RU"/>
              </w:rPr>
              <w:t>г. Артемовск, Кагановичи</w:t>
            </w:r>
            <w:r w:rsidRPr="004D60C1">
              <w:rPr>
                <w:rFonts w:eastAsia="Times New Roman" w:cs="Times New Roman"/>
                <w:color w:val="4E515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3F92" w14:paraId="509F7CC5" w14:textId="77777777" w:rsidTr="00CB1399">
        <w:tc>
          <w:tcPr>
            <w:tcW w:w="710" w:type="dxa"/>
          </w:tcPr>
          <w:p w14:paraId="79B4D66F" w14:textId="1CA0E951" w:rsidR="00323F92" w:rsidRDefault="00577C19">
            <w:r>
              <w:t>7</w:t>
            </w:r>
            <w:r w:rsidR="00FC3107">
              <w:t>9</w:t>
            </w:r>
            <w:r>
              <w:t>.</w:t>
            </w:r>
          </w:p>
        </w:tc>
        <w:tc>
          <w:tcPr>
            <w:tcW w:w="3118" w:type="dxa"/>
          </w:tcPr>
          <w:p w14:paraId="12CD40A5" w14:textId="169C7F3E" w:rsidR="00323F92" w:rsidRPr="008A4A40" w:rsidRDefault="008A4A40" w:rsidP="008A4A40">
            <w:pPr>
              <w:rPr>
                <w:rFonts w:cs="Times New Roman"/>
              </w:rPr>
            </w:pPr>
            <w:r w:rsidRPr="00336A8E">
              <w:rPr>
                <w:rFonts w:cs="Times New Roman"/>
                <w:b/>
              </w:rPr>
              <w:t>Сергеев</w:t>
            </w:r>
            <w:r w:rsidRPr="00336A8E">
              <w:rPr>
                <w:rFonts w:cs="Times New Roman"/>
              </w:rPr>
              <w:t xml:space="preserve"> </w:t>
            </w:r>
            <w:r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Алексей Иванович</w:t>
            </w:r>
          </w:p>
        </w:tc>
        <w:tc>
          <w:tcPr>
            <w:tcW w:w="2268" w:type="dxa"/>
          </w:tcPr>
          <w:p w14:paraId="10A6DAEB" w14:textId="53D0A928" w:rsidR="00323F92" w:rsidRPr="00260500" w:rsidRDefault="008A4A40" w:rsidP="006B18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старшина с/с</w:t>
            </w:r>
            <w:r w:rsidR="00323F92">
              <w:rPr>
                <w:rFonts w:cs="Times New Roman"/>
                <w:sz w:val="20"/>
                <w:szCs w:val="20"/>
              </w:rPr>
              <w:t xml:space="preserve">, 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1545E1"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 w:rsidR="001545E1">
              <w:rPr>
                <w:rFonts w:cs="Times New Roman"/>
                <w:sz w:val="20"/>
                <w:szCs w:val="20"/>
              </w:rPr>
              <w:t xml:space="preserve"> </w:t>
            </w:r>
            <w:r w:rsidR="001545E1">
              <w:rPr>
                <w:rFonts w:cs="Times New Roman"/>
                <w:sz w:val="20"/>
                <w:szCs w:val="20"/>
              </w:rPr>
              <w:br/>
              <w:t>13 ГБАП</w:t>
            </w:r>
          </w:p>
        </w:tc>
        <w:tc>
          <w:tcPr>
            <w:tcW w:w="851" w:type="dxa"/>
          </w:tcPr>
          <w:p w14:paraId="6C29211E" w14:textId="1EE05DB2" w:rsidR="00323F92" w:rsidRPr="00595D25" w:rsidRDefault="008A4A40" w:rsidP="006B1812">
            <w:pPr>
              <w:rPr>
                <w:rFonts w:cs="Times New Roman"/>
                <w:sz w:val="22"/>
                <w:szCs w:val="22"/>
              </w:rPr>
            </w:pPr>
            <w:r w:rsidRPr="008A4A40">
              <w:rPr>
                <w:rFonts w:cs="Times New Roman"/>
                <w:sz w:val="22"/>
                <w:szCs w:val="22"/>
              </w:rPr>
              <w:t>1914</w:t>
            </w:r>
          </w:p>
        </w:tc>
        <w:tc>
          <w:tcPr>
            <w:tcW w:w="2693" w:type="dxa"/>
          </w:tcPr>
          <w:p w14:paraId="00E85B23" w14:textId="15167EDB" w:rsidR="00323F92" w:rsidRPr="001B15A7" w:rsidRDefault="001B15A7" w:rsidP="006B1812">
            <w:pPr>
              <w:shd w:val="clear" w:color="auto" w:fill="F6F6F6"/>
              <w:spacing w:after="120"/>
              <w:jc w:val="center"/>
              <w:textAlignment w:val="top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E4ED6">
              <w:rPr>
                <w:rFonts w:eastAsia="Times New Roman" w:cs="Times New Roman"/>
                <w:sz w:val="21"/>
                <w:szCs w:val="21"/>
                <w:lang w:eastAsia="ru-RU"/>
              </w:rPr>
              <w:t>Калининская обл., Селитарский р-н,</w:t>
            </w:r>
            <w:r w:rsidRPr="001B15A7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1E4ED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д. Кузметино</w:t>
            </w:r>
          </w:p>
        </w:tc>
        <w:tc>
          <w:tcPr>
            <w:tcW w:w="2126" w:type="dxa"/>
          </w:tcPr>
          <w:p w14:paraId="40600F45" w14:textId="2D9141E8" w:rsidR="00323F92" w:rsidRPr="006F3237" w:rsidRDefault="006F3237" w:rsidP="006F323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80F15">
              <w:rPr>
                <w:rFonts w:eastAsia="Times New Roman" w:cs="Times New Roman"/>
                <w:sz w:val="21"/>
                <w:szCs w:val="21"/>
                <w:lang w:eastAsia="ru-RU"/>
              </w:rPr>
              <w:t>__.__.1936</w:t>
            </w:r>
          </w:p>
        </w:tc>
        <w:tc>
          <w:tcPr>
            <w:tcW w:w="851" w:type="dxa"/>
          </w:tcPr>
          <w:p w14:paraId="40369452" w14:textId="53ADFFB9" w:rsidR="00323F92" w:rsidRPr="00D408F9" w:rsidRDefault="007C79FC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cs="Times New Roman"/>
                <w:sz w:val="22"/>
                <w:szCs w:val="22"/>
              </w:rPr>
              <w:t>05.03.1942</w:t>
            </w:r>
          </w:p>
        </w:tc>
        <w:tc>
          <w:tcPr>
            <w:tcW w:w="3260" w:type="dxa"/>
          </w:tcPr>
          <w:p w14:paraId="08E4E7DB" w14:textId="52B709DF" w:rsidR="001545E1" w:rsidRPr="0024573A" w:rsidRDefault="001545E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8655CB">
              <w:rPr>
                <w:rFonts w:cs="Times New Roman"/>
                <w:sz w:val="20"/>
                <w:szCs w:val="20"/>
              </w:rPr>
              <w:t xml:space="preserve"> </w:t>
            </w:r>
            <w:r w:rsidRPr="001B15A7">
              <w:rPr>
                <w:rFonts w:cs="Times New Roman"/>
                <w:sz w:val="20"/>
                <w:szCs w:val="20"/>
              </w:rPr>
              <w:t xml:space="preserve">самолёт упал на землю и </w:t>
            </w:r>
            <w:r w:rsidRPr="001B15A7">
              <w:rPr>
                <w:rFonts w:cs="Times New Roman"/>
                <w:sz w:val="20"/>
                <w:szCs w:val="20"/>
              </w:rPr>
              <w:br/>
              <w:t>взорвался</w:t>
            </w:r>
            <w:r w:rsidR="001B15A7" w:rsidRPr="001B15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р-н </w:t>
            </w:r>
            <w:r w:rsidR="001B15A7" w:rsidRPr="001E4ED6">
              <w:rPr>
                <w:rFonts w:eastAsia="Times New Roman" w:cs="Times New Roman"/>
                <w:sz w:val="20"/>
                <w:szCs w:val="20"/>
                <w:lang w:eastAsia="ru-RU"/>
              </w:rPr>
              <w:t>УССР, Харьковская обл., с. Тарасовка</w:t>
            </w:r>
            <w:r w:rsidR="001B15A7" w:rsidRPr="001E4ED6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>,</w:t>
            </w:r>
            <w:r w:rsidR="001B15A7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611554">
              <w:rPr>
                <w:rFonts w:cs="Times New Roman"/>
                <w:i/>
                <w:iCs/>
                <w:sz w:val="20"/>
                <w:szCs w:val="20"/>
              </w:rPr>
              <w:t>- (ЖБД 43 ББАП-13 ГБАП)</w:t>
            </w:r>
          </w:p>
        </w:tc>
      </w:tr>
      <w:tr w:rsidR="00323F92" w14:paraId="65370142" w14:textId="77777777" w:rsidTr="00CB1399">
        <w:tc>
          <w:tcPr>
            <w:tcW w:w="710" w:type="dxa"/>
          </w:tcPr>
          <w:p w14:paraId="118284F6" w14:textId="4503C8A9" w:rsidR="00323F92" w:rsidRDefault="00F72087">
            <w:r>
              <w:t>8</w:t>
            </w:r>
            <w:r w:rsidR="00FC3107">
              <w:t>0</w:t>
            </w:r>
            <w:r w:rsidR="00C1304C">
              <w:t>.</w:t>
            </w:r>
          </w:p>
        </w:tc>
        <w:tc>
          <w:tcPr>
            <w:tcW w:w="3118" w:type="dxa"/>
          </w:tcPr>
          <w:p w14:paraId="57337A5A" w14:textId="4FC22376" w:rsidR="00323F92" w:rsidRPr="009B1C75" w:rsidRDefault="009B1C75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Сергеев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Николай Константинович</w:t>
            </w:r>
          </w:p>
        </w:tc>
        <w:tc>
          <w:tcPr>
            <w:tcW w:w="2268" w:type="dxa"/>
          </w:tcPr>
          <w:p w14:paraId="6CE9B63E" w14:textId="4FDD1450" w:rsidR="00323F92" w:rsidRPr="00260500" w:rsidRDefault="009B1C75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капитан</w:t>
            </w:r>
            <w:r w:rsidRPr="00966788">
              <w:rPr>
                <w:rFonts w:cs="Times New Roman"/>
                <w:sz w:val="20"/>
                <w:szCs w:val="20"/>
              </w:rPr>
              <w:t xml:space="preserve">, </w:t>
            </w:r>
            <w:r w:rsidRPr="00966788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лётчик</w:t>
            </w:r>
            <w:r w:rsidRPr="0096678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788">
              <w:rPr>
                <w:rFonts w:cs="Times New Roman"/>
                <w:sz w:val="20"/>
                <w:szCs w:val="20"/>
              </w:rPr>
              <w:t>ком</w:t>
            </w:r>
            <w:r>
              <w:rPr>
                <w:rFonts w:cs="Times New Roman"/>
                <w:sz w:val="20"/>
                <w:szCs w:val="20"/>
              </w:rPr>
              <w:t>анд.</w:t>
            </w:r>
            <w:r w:rsidRPr="00966788">
              <w:rPr>
                <w:rFonts w:cs="Times New Roman"/>
                <w:sz w:val="20"/>
                <w:szCs w:val="20"/>
              </w:rPr>
              <w:t xml:space="preserve"> АЭ </w:t>
            </w:r>
            <w:r>
              <w:rPr>
                <w:rFonts w:cs="Times New Roman"/>
                <w:sz w:val="20"/>
                <w:szCs w:val="20"/>
              </w:rPr>
              <w:br/>
              <w:t>1</w:t>
            </w:r>
            <w:r w:rsidRPr="00966788">
              <w:rPr>
                <w:rFonts w:cs="Times New Roman"/>
                <w:sz w:val="20"/>
                <w:szCs w:val="20"/>
              </w:rPr>
              <w:t xml:space="preserve">3 </w:t>
            </w:r>
            <w:r>
              <w:rPr>
                <w:rFonts w:cs="Times New Roman"/>
                <w:sz w:val="20"/>
                <w:szCs w:val="20"/>
              </w:rPr>
              <w:t>гв.</w:t>
            </w:r>
            <w:r w:rsidRPr="00966788"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5D0169C6" w14:textId="0D39F2D6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t>__.__.</w:t>
            </w:r>
            <w:r w:rsidRPr="00595D2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</w:t>
            </w:r>
            <w:r w:rsidR="009B1C7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14:paraId="1A43B782" w14:textId="4D361F97" w:rsidR="00323F92" w:rsidRPr="009B1C75" w:rsidRDefault="009B1C75" w:rsidP="009B1C75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Ярославская обл.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Арефинский р-он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П-Болотовский с/с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EC317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9B1C75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Стрелки</w:t>
            </w:r>
            <w:r w:rsidR="0045799A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(г. Ленинград)</w:t>
            </w:r>
          </w:p>
        </w:tc>
        <w:tc>
          <w:tcPr>
            <w:tcW w:w="2126" w:type="dxa"/>
          </w:tcPr>
          <w:p w14:paraId="32E3C341" w14:textId="1D8323B0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., </w:t>
            </w:r>
            <w:r w:rsidRPr="001476E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9B1C75" w:rsidRPr="00DE1749">
              <w:rPr>
                <w:rFonts w:eastAsia="Times New Roman" w:cs="Times New Roman"/>
                <w:sz w:val="21"/>
                <w:szCs w:val="21"/>
                <w:lang w:eastAsia="ru-RU"/>
              </w:rPr>
              <w:t>__.__.1936</w:t>
            </w:r>
          </w:p>
        </w:tc>
        <w:tc>
          <w:tcPr>
            <w:tcW w:w="851" w:type="dxa"/>
          </w:tcPr>
          <w:p w14:paraId="66C663F6" w14:textId="6E9630BB" w:rsidR="00323F92" w:rsidRPr="00D408F9" w:rsidRDefault="009B1C75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18 0</w:t>
            </w:r>
            <w:r w:rsidR="0045799A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 1942</w:t>
            </w:r>
          </w:p>
        </w:tc>
        <w:tc>
          <w:tcPr>
            <w:tcW w:w="3260" w:type="dxa"/>
          </w:tcPr>
          <w:p w14:paraId="63F5BBEB" w14:textId="2C0E3FB0" w:rsidR="00323F92" w:rsidRPr="002010FB" w:rsidRDefault="0072475C" w:rsidP="002010FB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</w:t>
            </w:r>
            <w:r w:rsidR="00323F92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E0672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E0672B" w:rsidRPr="00E0672B">
              <w:rPr>
                <w:rFonts w:cs="Times New Roman"/>
                <w:sz w:val="20"/>
                <w:szCs w:val="20"/>
              </w:rPr>
              <w:t>г. Саратов</w:t>
            </w:r>
            <w:r w:rsidR="002010FB">
              <w:rPr>
                <w:rFonts w:cs="Times New Roman"/>
                <w:sz w:val="20"/>
                <w:szCs w:val="20"/>
              </w:rPr>
              <w:t xml:space="preserve">; </w:t>
            </w:r>
            <w:r w:rsidR="002010FB">
              <w:rPr>
                <w:rFonts w:cs="Times New Roman"/>
                <w:sz w:val="20"/>
                <w:szCs w:val="20"/>
              </w:rPr>
              <w:br/>
            </w:r>
            <w:r w:rsidR="002010FB" w:rsidRPr="002010FB">
              <w:rPr>
                <w:rFonts w:cs="Times New Roman"/>
                <w:b/>
                <w:bCs/>
                <w:sz w:val="20"/>
                <w:szCs w:val="20"/>
              </w:rPr>
              <w:t>похоронен:</w:t>
            </w:r>
            <w:r w:rsidR="002010F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2010FB" w:rsidRPr="002010FB">
              <w:rPr>
                <w:rFonts w:cs="Times New Roman"/>
                <w:sz w:val="20"/>
                <w:szCs w:val="20"/>
              </w:rPr>
              <w:t>г. Саратов</w:t>
            </w:r>
            <w:r w:rsidR="002010FB">
              <w:rPr>
                <w:rFonts w:cs="Times New Roman"/>
                <w:sz w:val="20"/>
                <w:szCs w:val="20"/>
              </w:rPr>
              <w:t xml:space="preserve">, </w:t>
            </w:r>
            <w:r w:rsidR="002010FB" w:rsidRPr="00A83E1A">
              <w:rPr>
                <w:rFonts w:eastAsia="Times New Roman" w:cs="Times New Roman"/>
                <w:sz w:val="20"/>
                <w:szCs w:val="20"/>
                <w:lang w:eastAsia="ru-RU"/>
              </w:rPr>
              <w:t>Кировский р-н, Воскресенское кладбище, сев</w:t>
            </w:r>
            <w:r w:rsidR="002010F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2010FB" w:rsidRPr="00A83E1A">
              <w:rPr>
                <w:rFonts w:eastAsia="Times New Roman" w:cs="Times New Roman"/>
                <w:sz w:val="20"/>
                <w:szCs w:val="20"/>
                <w:lang w:eastAsia="ru-RU"/>
              </w:rPr>
              <w:t>-вост</w:t>
            </w:r>
            <w:r w:rsidR="002010F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2010FB" w:rsidRPr="00A83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часть, братская могила</w:t>
            </w:r>
          </w:p>
        </w:tc>
      </w:tr>
      <w:tr w:rsidR="00323F92" w14:paraId="68F0ADC6" w14:textId="77777777" w:rsidTr="00CB1399">
        <w:tc>
          <w:tcPr>
            <w:tcW w:w="710" w:type="dxa"/>
          </w:tcPr>
          <w:p w14:paraId="0A38277B" w14:textId="6DC849D8" w:rsidR="00323F92" w:rsidRDefault="00FC3107">
            <w:r>
              <w:t>81</w:t>
            </w:r>
            <w:r w:rsidR="00C1304C">
              <w:t>.</w:t>
            </w:r>
          </w:p>
        </w:tc>
        <w:tc>
          <w:tcPr>
            <w:tcW w:w="3118" w:type="dxa"/>
          </w:tcPr>
          <w:p w14:paraId="274F5FBE" w14:textId="79A0C242" w:rsidR="00323F92" w:rsidRPr="00D710C6" w:rsidRDefault="00D710C6">
            <w:pPr>
              <w:rPr>
                <w:rFonts w:cs="Times New Roman"/>
                <w:b/>
                <w:bCs/>
                <w:szCs w:val="24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Старкин</w:t>
            </w:r>
            <w:r w:rsidR="00D02990"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(Старков)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Александр Федорович</w:t>
            </w:r>
          </w:p>
        </w:tc>
        <w:tc>
          <w:tcPr>
            <w:tcW w:w="2268" w:type="dxa"/>
          </w:tcPr>
          <w:p w14:paraId="2B18CF7F" w14:textId="73627359" w:rsidR="00323F92" w:rsidRPr="00260500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лейтенант,</w:t>
            </w:r>
            <w:r>
              <w:rPr>
                <w:rFonts w:cs="Times New Roman"/>
                <w:sz w:val="20"/>
                <w:szCs w:val="20"/>
              </w:rPr>
              <w:br/>
              <w:t>пилот</w:t>
            </w:r>
            <w:r w:rsidR="00D710C6">
              <w:rPr>
                <w:rFonts w:cs="Times New Roman"/>
                <w:sz w:val="20"/>
                <w:szCs w:val="20"/>
              </w:rPr>
              <w:t>, команд. зв.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710C6">
              <w:rPr>
                <w:rFonts w:cs="Times New Roman"/>
                <w:sz w:val="20"/>
                <w:szCs w:val="20"/>
              </w:rPr>
              <w:br/>
              <w:t>43 Б</w:t>
            </w:r>
            <w:r>
              <w:rPr>
                <w:rFonts w:cs="Times New Roman"/>
                <w:sz w:val="20"/>
                <w:szCs w:val="20"/>
              </w:rPr>
              <w:t>БАП</w:t>
            </w:r>
          </w:p>
        </w:tc>
        <w:tc>
          <w:tcPr>
            <w:tcW w:w="851" w:type="dxa"/>
          </w:tcPr>
          <w:p w14:paraId="71DCFBF2" w14:textId="0F21734A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BA77B0" w14:textId="3F403CF7" w:rsidR="00323F92" w:rsidRPr="001476EE" w:rsidRDefault="00D0299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Саратовская обл.,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г. Хвалынск</w:t>
            </w:r>
          </w:p>
        </w:tc>
        <w:tc>
          <w:tcPr>
            <w:tcW w:w="2126" w:type="dxa"/>
          </w:tcPr>
          <w:p w14:paraId="1D8E6FAF" w14:textId="1150896B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5F50C1" w14:textId="72B32B99" w:rsidR="00323F92" w:rsidRPr="00D408F9" w:rsidRDefault="00D710C6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30.06.1941</w:t>
            </w:r>
          </w:p>
        </w:tc>
        <w:tc>
          <w:tcPr>
            <w:tcW w:w="3260" w:type="dxa"/>
          </w:tcPr>
          <w:p w14:paraId="6FAA078D" w14:textId="35E38898" w:rsidR="00323F92" w:rsidRPr="007F0F54" w:rsidRDefault="00C0629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="0053576C">
              <w:rPr>
                <w:rFonts w:cs="Times New Roman"/>
                <w:sz w:val="20"/>
                <w:szCs w:val="20"/>
              </w:rPr>
              <w:t>-</w:t>
            </w:r>
            <w:r w:rsidR="0053576C" w:rsidRPr="004B1CF7">
              <w:rPr>
                <w:rFonts w:cs="Times New Roman"/>
                <w:sz w:val="20"/>
                <w:szCs w:val="20"/>
                <w:highlight w:val="red"/>
              </w:rPr>
              <w:t>погиб</w:t>
            </w:r>
          </w:p>
        </w:tc>
      </w:tr>
      <w:tr w:rsidR="00323F92" w14:paraId="37A9C729" w14:textId="77777777" w:rsidTr="00C0624E">
        <w:tc>
          <w:tcPr>
            <w:tcW w:w="710" w:type="dxa"/>
          </w:tcPr>
          <w:p w14:paraId="74476104" w14:textId="19C4E280" w:rsidR="00323F92" w:rsidRDefault="00C1304C">
            <w:r>
              <w:t>8</w:t>
            </w:r>
            <w:r w:rsidR="00FC3107">
              <w:t>2</w:t>
            </w:r>
            <w:r>
              <w:t>.</w:t>
            </w:r>
          </w:p>
        </w:tc>
        <w:tc>
          <w:tcPr>
            <w:tcW w:w="3118" w:type="dxa"/>
          </w:tcPr>
          <w:p w14:paraId="7161B95B" w14:textId="30D7DCF0" w:rsidR="00323F92" w:rsidRPr="007263A2" w:rsidRDefault="007263A2" w:rsidP="007263A2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Стреленко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Петр Филипович (Филиппович)</w:t>
            </w:r>
          </w:p>
        </w:tc>
        <w:tc>
          <w:tcPr>
            <w:tcW w:w="2268" w:type="dxa"/>
          </w:tcPr>
          <w:p w14:paraId="4D10CF45" w14:textId="557014BB" w:rsidR="00323F92" w:rsidRPr="00260500" w:rsidRDefault="004903BE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C0624E">
              <w:rPr>
                <w:rFonts w:cs="Times New Roman"/>
                <w:sz w:val="20"/>
                <w:szCs w:val="20"/>
              </w:rPr>
              <w:t>штурм</w:t>
            </w:r>
            <w:r w:rsidR="00616FB2">
              <w:rPr>
                <w:rFonts w:cs="Times New Roman"/>
                <w:sz w:val="20"/>
                <w:szCs w:val="20"/>
              </w:rPr>
              <w:t>.</w:t>
            </w:r>
            <w:r w:rsidR="00C0624E">
              <w:rPr>
                <w:rFonts w:cs="Times New Roman"/>
                <w:sz w:val="20"/>
                <w:szCs w:val="20"/>
              </w:rPr>
              <w:t xml:space="preserve"> зв.– нач. связи</w:t>
            </w:r>
            <w:r w:rsidR="00B26DAD">
              <w:rPr>
                <w:rFonts w:cs="Times New Roman"/>
                <w:sz w:val="20"/>
                <w:szCs w:val="20"/>
              </w:rPr>
              <w:t xml:space="preserve"> АЭ </w:t>
            </w:r>
            <w:r w:rsidR="00C0624E"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18EC639C" w14:textId="418882FA" w:rsidR="00323F92" w:rsidRPr="007263A2" w:rsidRDefault="00037E13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</w:t>
            </w:r>
            <w:r w:rsidR="007A3B9C" w:rsidRPr="003E58D0"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t>5.</w:t>
            </w:r>
            <w:r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t>1</w:t>
            </w:r>
            <w:r w:rsidR="007A3B9C" w:rsidRPr="003E58D0">
              <w:rPr>
                <w:rFonts w:ascii="inherit" w:eastAsia="Times New Roman" w:hAnsi="inherit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0.</w:t>
            </w:r>
            <w:r w:rsidR="007263A2" w:rsidRPr="007263A2">
              <w:rPr>
                <w:rFonts w:cs="Times New Roman"/>
                <w:sz w:val="22"/>
                <w:szCs w:val="22"/>
                <w:shd w:val="clear" w:color="auto" w:fill="FFFFFF"/>
              </w:rPr>
              <w:br/>
            </w:r>
            <w:r w:rsidR="007263A2" w:rsidRPr="00976277">
              <w:rPr>
                <w:rFonts w:eastAsia="Times New Roman" w:cs="Times New Roman"/>
                <w:sz w:val="22"/>
                <w:szCs w:val="22"/>
                <w:lang w:eastAsia="ru-RU"/>
              </w:rPr>
              <w:t>191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</w:tcPr>
          <w:p w14:paraId="3FB60D79" w14:textId="4EB08F0E" w:rsidR="00323F92" w:rsidRPr="00172067" w:rsidRDefault="00172067" w:rsidP="007A3B9C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72067">
              <w:rPr>
                <w:rFonts w:eastAsia="Times New Roman" w:cs="Times New Roman"/>
                <w:sz w:val="21"/>
                <w:szCs w:val="21"/>
                <w:lang w:eastAsia="ru-RU"/>
              </w:rPr>
              <w:t>УССР, Кировоградская обл., Ново-Пражский р-н, с. Вершино-Мурзика</w:t>
            </w:r>
          </w:p>
        </w:tc>
        <w:tc>
          <w:tcPr>
            <w:tcW w:w="2126" w:type="dxa"/>
          </w:tcPr>
          <w:p w14:paraId="269C5259" w14:textId="6A345B91" w:rsidR="007A3B9C" w:rsidRPr="007A3B9C" w:rsidRDefault="00172067" w:rsidP="0017206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7A3B9C" w:rsidRPr="007A3B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</w:p>
          <w:p w14:paraId="462F9E78" w14:textId="75A9BA84" w:rsidR="00323F92" w:rsidRPr="00172067" w:rsidRDefault="00172067" w:rsidP="00172067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72067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__.11.1933</w:t>
            </w:r>
          </w:p>
        </w:tc>
        <w:tc>
          <w:tcPr>
            <w:tcW w:w="851" w:type="dxa"/>
          </w:tcPr>
          <w:p w14:paraId="2BDF2E52" w14:textId="301A1EB7" w:rsidR="00323F92" w:rsidRPr="00D408F9" w:rsidRDefault="007263A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25.06.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  <w:shd w:val="clear" w:color="auto" w:fill="auto"/>
          </w:tcPr>
          <w:p w14:paraId="2C00D9A1" w14:textId="0E785CA6" w:rsidR="00323F92" w:rsidRPr="00260500" w:rsidRDefault="00C0624E">
            <w:pPr>
              <w:rPr>
                <w:rFonts w:cs="Times New Roman"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 w:rsidR="007263A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–</w:t>
            </w:r>
            <w:r w:rsidR="007263A2" w:rsidRPr="00FA041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погиб-совершён наземный таран, </w:t>
            </w:r>
            <w:r w:rsidRPr="00C0624E">
              <w:rPr>
                <w:rFonts w:cs="Times New Roman"/>
                <w:sz w:val="20"/>
                <w:szCs w:val="20"/>
              </w:rPr>
              <w:t>экип</w:t>
            </w:r>
            <w:r>
              <w:rPr>
                <w:rFonts w:cs="Times New Roman"/>
                <w:sz w:val="20"/>
                <w:szCs w:val="20"/>
              </w:rPr>
              <w:t>аж</w:t>
            </w:r>
            <w:r w:rsidRPr="00C0624E">
              <w:rPr>
                <w:rFonts w:cs="Times New Roman"/>
                <w:b/>
              </w:rPr>
              <w:t xml:space="preserve"> </w:t>
            </w:r>
            <w:r w:rsidRPr="00C0624E">
              <w:rPr>
                <w:rFonts w:cs="Times New Roman"/>
                <w:bCs/>
                <w:sz w:val="20"/>
                <w:szCs w:val="20"/>
              </w:rPr>
              <w:t>к-на</w:t>
            </w:r>
            <w:r>
              <w:rPr>
                <w:rFonts w:cs="Times New Roman"/>
                <w:b/>
              </w:rPr>
              <w:t xml:space="preserve"> </w:t>
            </w:r>
            <w:r w:rsidRPr="00C0624E">
              <w:rPr>
                <w:rFonts w:cs="Times New Roman"/>
                <w:b/>
                <w:sz w:val="20"/>
                <w:szCs w:val="20"/>
              </w:rPr>
              <w:t>Авдеев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C0624E">
              <w:rPr>
                <w:rFonts w:cs="Times New Roman"/>
                <w:sz w:val="20"/>
                <w:szCs w:val="20"/>
              </w:rPr>
              <w:t xml:space="preserve"> А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C0624E"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323F92" w14:paraId="09CACFC6" w14:textId="77777777" w:rsidTr="00CB1399">
        <w:tc>
          <w:tcPr>
            <w:tcW w:w="710" w:type="dxa"/>
          </w:tcPr>
          <w:p w14:paraId="074A494A" w14:textId="65D8D4C6" w:rsidR="00323F92" w:rsidRDefault="00F72087">
            <w:r>
              <w:t>8</w:t>
            </w:r>
            <w:r w:rsidR="00FC3107">
              <w:t>3</w:t>
            </w:r>
            <w:r w:rsidR="00C1304C">
              <w:t>.</w:t>
            </w:r>
          </w:p>
        </w:tc>
        <w:tc>
          <w:tcPr>
            <w:tcW w:w="3118" w:type="dxa"/>
          </w:tcPr>
          <w:p w14:paraId="0135C225" w14:textId="72CA7883" w:rsidR="00323F92" w:rsidRPr="00E15A8F" w:rsidRDefault="00000000">
            <w:pPr>
              <w:rPr>
                <w:rFonts w:cs="Times New Roman"/>
              </w:rPr>
            </w:pPr>
            <w:hyperlink r:id="rId8" w:history="1">
              <w:r w:rsidR="00B244C0" w:rsidRPr="00E15A8F">
                <w:rPr>
                  <w:rFonts w:eastAsia="Times New Roman" w:cs="Times New Roman"/>
                  <w:b/>
                  <w:lang w:eastAsia="ru-RU"/>
                </w:rPr>
                <w:t>Суровцев</w:t>
              </w:r>
              <w:r w:rsidR="00B244C0" w:rsidRPr="00E15A8F">
                <w:rPr>
                  <w:rFonts w:eastAsia="Times New Roman" w:cs="Times New Roman"/>
                  <w:lang w:eastAsia="ru-RU"/>
                </w:rPr>
                <w:t xml:space="preserve"> </w:t>
              </w:r>
              <w:r w:rsidR="00B244C0" w:rsidRPr="00E15A8F">
                <w:rPr>
                  <w:rFonts w:eastAsia="Times New Roman" w:cs="Times New Roman"/>
                  <w:lang w:eastAsia="ru-RU"/>
                </w:rPr>
                <w:br/>
              </w:r>
              <w:r w:rsidR="00B244C0" w:rsidRPr="00E15A8F">
                <w:rPr>
                  <w:rFonts w:eastAsia="Times New Roman" w:cs="Times New Roman"/>
                  <w:b/>
                  <w:bCs/>
                  <w:lang w:eastAsia="ru-RU"/>
                </w:rPr>
                <w:t>Николай Васильевич</w:t>
              </w:r>
            </w:hyperlink>
          </w:p>
        </w:tc>
        <w:tc>
          <w:tcPr>
            <w:tcW w:w="2268" w:type="dxa"/>
          </w:tcPr>
          <w:p w14:paraId="0665AB0F" w14:textId="5B3CE9C3" w:rsidR="00323F92" w:rsidRPr="00260500" w:rsidRDefault="007222AE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237314">
              <w:rPr>
                <w:rFonts w:cs="Times New Roman"/>
                <w:sz w:val="20"/>
                <w:szCs w:val="20"/>
              </w:rPr>
              <w:t>нач. связи АЭ 43 ББАП</w:t>
            </w:r>
          </w:p>
        </w:tc>
        <w:tc>
          <w:tcPr>
            <w:tcW w:w="851" w:type="dxa"/>
          </w:tcPr>
          <w:p w14:paraId="056018F9" w14:textId="1DC74274" w:rsidR="00323F92" w:rsidRPr="00595D25" w:rsidRDefault="007222AE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15.02.</w:t>
            </w:r>
            <w:r w:rsidR="00323F92" w:rsidRPr="00595D25">
              <w:rPr>
                <w:rFonts w:cs="Times New Roman"/>
                <w:sz w:val="22"/>
                <w:szCs w:val="22"/>
              </w:rPr>
              <w:t>19</w:t>
            </w:r>
            <w:r w:rsidR="00B244C0">
              <w:rPr>
                <w:rFonts w:cs="Times New Roman"/>
                <w:sz w:val="22"/>
                <w:szCs w:val="22"/>
              </w:rPr>
              <w:t>1</w:t>
            </w:r>
            <w:r w:rsidR="00323F92" w:rsidRPr="00595D2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BE588D5" w14:textId="6069493E" w:rsidR="00323F92" w:rsidRPr="001476EE" w:rsidRDefault="007222AE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A3B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Курская обл., Долгоруковский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7A3B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Стрелец</w:t>
            </w:r>
          </w:p>
        </w:tc>
        <w:tc>
          <w:tcPr>
            <w:tcW w:w="2126" w:type="dxa"/>
          </w:tcPr>
          <w:p w14:paraId="6FAF474B" w14:textId="77777777" w:rsidR="007222AE" w:rsidRPr="007A3B9C" w:rsidRDefault="007222AE" w:rsidP="007222A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A3B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Шахтинский РВК, Ростовская обл.,</w:t>
            </w:r>
          </w:p>
          <w:p w14:paraId="2FBF47E5" w14:textId="18AE6772" w:rsidR="00323F92" w:rsidRPr="007222AE" w:rsidRDefault="007222AE" w:rsidP="007222AE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A3B9C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26.10.1934</w:t>
            </w:r>
          </w:p>
        </w:tc>
        <w:tc>
          <w:tcPr>
            <w:tcW w:w="851" w:type="dxa"/>
          </w:tcPr>
          <w:p w14:paraId="5835E10D" w14:textId="4049B18C" w:rsidR="00323F92" w:rsidRPr="00D408F9" w:rsidRDefault="00231BE1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0</w:t>
            </w:r>
            <w:r w:rsidR="00323F92" w:rsidRPr="00D408F9">
              <w:rPr>
                <w:rFonts w:cs="Times New Roman"/>
                <w:sz w:val="22"/>
                <w:szCs w:val="22"/>
              </w:rPr>
              <w:t>3.0</w:t>
            </w:r>
            <w:r w:rsidRPr="00D408F9">
              <w:rPr>
                <w:rFonts w:cs="Times New Roman"/>
                <w:sz w:val="22"/>
                <w:szCs w:val="22"/>
              </w:rPr>
              <w:t>2</w:t>
            </w:r>
            <w:r w:rsidR="00323F92" w:rsidRPr="00D408F9">
              <w:rPr>
                <w:rFonts w:cs="Times New Roman"/>
                <w:sz w:val="22"/>
                <w:szCs w:val="22"/>
              </w:rPr>
              <w:t>.</w:t>
            </w:r>
            <w:r w:rsidR="00323F92" w:rsidRPr="00D408F9">
              <w:rPr>
                <w:rFonts w:cs="Times New Roman"/>
                <w:sz w:val="22"/>
                <w:szCs w:val="22"/>
              </w:rPr>
              <w:br/>
              <w:t>1942</w:t>
            </w:r>
          </w:p>
        </w:tc>
        <w:tc>
          <w:tcPr>
            <w:tcW w:w="3260" w:type="dxa"/>
          </w:tcPr>
          <w:p w14:paraId="260786CB" w14:textId="1FAC55BE" w:rsidR="00323F92" w:rsidRPr="00266DA6" w:rsidRDefault="00172067" w:rsidP="00266DA6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4417EE">
              <w:rPr>
                <w:rFonts w:cs="Times New Roman"/>
                <w:sz w:val="20"/>
                <w:szCs w:val="20"/>
              </w:rPr>
              <w:t xml:space="preserve">самолёт </w:t>
            </w:r>
            <w:r w:rsidR="00742DF3">
              <w:rPr>
                <w:rFonts w:cs="Times New Roman"/>
                <w:sz w:val="20"/>
                <w:szCs w:val="20"/>
              </w:rPr>
              <w:t xml:space="preserve">упал и </w:t>
            </w:r>
            <w:r w:rsidRPr="004417EE">
              <w:rPr>
                <w:rFonts w:cs="Times New Roman"/>
                <w:sz w:val="20"/>
                <w:szCs w:val="20"/>
              </w:rPr>
              <w:t>сгорел</w:t>
            </w:r>
            <w:r w:rsidR="00742DF3">
              <w:rPr>
                <w:rFonts w:cs="Times New Roman"/>
                <w:sz w:val="20"/>
                <w:szCs w:val="20"/>
              </w:rPr>
              <w:t xml:space="preserve"> </w:t>
            </w:r>
            <w:r w:rsidR="00742DF3" w:rsidRPr="00611554">
              <w:rPr>
                <w:rFonts w:cs="Times New Roman"/>
                <w:i/>
                <w:iCs/>
                <w:sz w:val="20"/>
                <w:szCs w:val="20"/>
              </w:rPr>
              <w:t>(ЖБД 43 ББАП)</w:t>
            </w:r>
            <w:r w:rsidR="005F4AA3" w:rsidRPr="00C05873">
              <w:rPr>
                <w:rFonts w:cs="Times New Roman"/>
                <w:sz w:val="20"/>
                <w:szCs w:val="20"/>
              </w:rPr>
              <w:t xml:space="preserve"> в р-не</w:t>
            </w:r>
            <w:r w:rsidR="005F4AA3">
              <w:rPr>
                <w:rFonts w:cs="Times New Roman"/>
                <w:sz w:val="20"/>
                <w:szCs w:val="20"/>
              </w:rPr>
              <w:t>:</w:t>
            </w:r>
            <w:r w:rsidR="00FB2498">
              <w:rPr>
                <w:rFonts w:cs="Times New Roman"/>
                <w:sz w:val="20"/>
                <w:szCs w:val="20"/>
              </w:rPr>
              <w:t xml:space="preserve"> </w:t>
            </w:r>
            <w:r w:rsidR="005F4AA3" w:rsidRPr="00C05873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5F4AA3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ССР,</w:t>
            </w:r>
            <w:r w:rsidR="005F4A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AA3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742D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AA3" w:rsidRPr="004E4857">
              <w:rPr>
                <w:rFonts w:eastAsia="Times New Roman" w:cs="Times New Roman"/>
                <w:sz w:val="20"/>
                <w:szCs w:val="20"/>
                <w:lang w:eastAsia="ru-RU"/>
              </w:rPr>
              <w:t>Полтава</w:t>
            </w:r>
            <w:r w:rsidR="00FB24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68B1">
              <w:rPr>
                <w:rFonts w:eastAsia="Times New Roman" w:cs="Times New Roman"/>
                <w:sz w:val="20"/>
                <w:szCs w:val="20"/>
                <w:lang w:eastAsia="ru-RU"/>
              </w:rPr>
              <w:t>-Бригадировка</w:t>
            </w:r>
            <w:r w:rsidR="00266D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266DA6" w:rsidRPr="00266DA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похоронен:</w:t>
            </w:r>
            <w:r w:rsidR="00AD68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D68B1" w:rsidRPr="00AD68B1">
              <w:rPr>
                <w:rFonts w:eastAsia="Times New Roman" w:cs="Times New Roman"/>
                <w:sz w:val="20"/>
                <w:szCs w:val="20"/>
                <w:lang w:eastAsia="ru-RU"/>
              </w:rPr>
              <w:t>УССР,</w:t>
            </w:r>
            <w:r w:rsidR="00266DA6" w:rsidRPr="00DE09F2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="00266DA6" w:rsidRPr="00DE09F2">
              <w:rPr>
                <w:rFonts w:eastAsia="Times New Roman" w:cs="Times New Roman"/>
                <w:sz w:val="20"/>
                <w:szCs w:val="20"/>
                <w:lang w:eastAsia="ru-RU"/>
              </w:rPr>
              <w:t>Харьковская обл., г. Балаклея, кладб</w:t>
            </w:r>
            <w:r w:rsidR="00266DA6" w:rsidRPr="00281432">
              <w:rPr>
                <w:rFonts w:eastAsia="Times New Roman" w:cs="Times New Roman"/>
                <w:sz w:val="20"/>
                <w:szCs w:val="20"/>
                <w:lang w:eastAsia="ru-RU"/>
              </w:rPr>
              <w:t>ище</w:t>
            </w:r>
            <w:r w:rsidR="00266DA6" w:rsidRPr="00DE09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Волосская Балаклея</w:t>
            </w:r>
          </w:p>
        </w:tc>
      </w:tr>
      <w:tr w:rsidR="00323F92" w14:paraId="7EA8F3B5" w14:textId="77777777" w:rsidTr="00CB1399">
        <w:tc>
          <w:tcPr>
            <w:tcW w:w="710" w:type="dxa"/>
          </w:tcPr>
          <w:p w14:paraId="449190FB" w14:textId="05530BBF" w:rsidR="00323F92" w:rsidRDefault="00C1304C">
            <w:r>
              <w:t>8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1F73D3EA" w14:textId="7A6C837C" w:rsidR="00323F92" w:rsidRPr="001B794F" w:rsidRDefault="001B794F">
            <w:pPr>
              <w:rPr>
                <w:rFonts w:cs="Times New Roman"/>
                <w:b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 xml:space="preserve">Терехин </w:t>
            </w:r>
            <w:r w:rsidRPr="00336A8E">
              <w:rPr>
                <w:rFonts w:eastAsia="Times New Roman" w:cs="Times New Roman"/>
                <w:b/>
                <w:lang w:eastAsia="ru-RU"/>
              </w:rPr>
              <w:br/>
              <w:t>Николай Михайлович</w:t>
            </w:r>
            <w:r w:rsidRPr="001B794F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9956C9C" w14:textId="5D5254B1" w:rsidR="00323F92" w:rsidRPr="00260500" w:rsidRDefault="0077262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Pr="003B0621"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347463C8" w14:textId="7D6E01F0" w:rsidR="00323F92" w:rsidRPr="001B794F" w:rsidRDefault="001B794F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794F">
              <w:rPr>
                <w:rFonts w:eastAsia="Times New Roman" w:cs="Times New Roman"/>
                <w:sz w:val="22"/>
                <w:szCs w:val="22"/>
                <w:lang w:eastAsia="ru-RU"/>
              </w:rPr>
              <w:t>27.04.</w:t>
            </w:r>
            <w:r w:rsidRPr="001B794F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1913</w:t>
            </w:r>
          </w:p>
        </w:tc>
        <w:tc>
          <w:tcPr>
            <w:tcW w:w="2693" w:type="dxa"/>
          </w:tcPr>
          <w:p w14:paraId="70FF0EC0" w14:textId="77777777" w:rsidR="00323F92" w:rsidRDefault="00CF7BCC" w:rsidP="0026050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714AB">
              <w:rPr>
                <w:rFonts w:eastAsia="Times New Roman" w:cs="Times New Roman"/>
                <w:sz w:val="21"/>
                <w:szCs w:val="21"/>
                <w:lang w:eastAsia="ru-RU"/>
              </w:rPr>
              <w:t>Рязанская обл., Ряжский р-н, Ногайский с/с</w:t>
            </w:r>
            <w:r w:rsidR="005F73B2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</w:p>
          <w:p w14:paraId="7024B197" w14:textId="03E5C960" w:rsidR="005F73B2" w:rsidRPr="005F73B2" w:rsidRDefault="005F73B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B35F4">
              <w:rPr>
                <w:rFonts w:eastAsia="Times New Roman" w:cs="Times New Roman"/>
                <w:sz w:val="21"/>
                <w:szCs w:val="21"/>
                <w:lang w:eastAsia="ru-RU"/>
              </w:rPr>
              <w:t>с. Ногайск</w:t>
            </w:r>
          </w:p>
        </w:tc>
        <w:tc>
          <w:tcPr>
            <w:tcW w:w="2126" w:type="dxa"/>
          </w:tcPr>
          <w:p w14:paraId="4ABDE810" w14:textId="00DDABAE" w:rsidR="00323F92" w:rsidRPr="001476EE" w:rsidRDefault="00FB3A4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B35F4">
              <w:rPr>
                <w:rFonts w:eastAsia="Times New Roman" w:cs="Times New Roman"/>
                <w:sz w:val="21"/>
                <w:szCs w:val="21"/>
                <w:lang w:eastAsia="ru-RU"/>
              </w:rPr>
              <w:t>Зарайский РВК, Московская обл.</w:t>
            </w:r>
            <w:r w:rsidR="00155D25" w:rsidRPr="00FB3A42">
              <w:rPr>
                <w:rFonts w:cs="Times New Roman"/>
                <w:sz w:val="21"/>
                <w:szCs w:val="21"/>
              </w:rPr>
              <w:t>,</w:t>
            </w:r>
            <w:r w:rsidR="00323F92" w:rsidRPr="00FB3A42">
              <w:rPr>
                <w:rFonts w:cs="Times New Roman"/>
                <w:sz w:val="21"/>
                <w:szCs w:val="21"/>
              </w:rPr>
              <w:br/>
            </w:r>
            <w:r w:rsidR="00155D25" w:rsidRPr="002714AB">
              <w:rPr>
                <w:rFonts w:eastAsia="Times New Roman" w:cs="Times New Roman"/>
                <w:sz w:val="21"/>
                <w:szCs w:val="21"/>
                <w:lang w:eastAsia="ru-RU"/>
              </w:rPr>
              <w:t>05.11.1935</w:t>
            </w:r>
          </w:p>
        </w:tc>
        <w:tc>
          <w:tcPr>
            <w:tcW w:w="851" w:type="dxa"/>
          </w:tcPr>
          <w:p w14:paraId="727C918A" w14:textId="422BB09E" w:rsidR="00323F92" w:rsidRPr="00D408F9" w:rsidRDefault="00254B1D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29.06.1941                         </w:t>
            </w:r>
          </w:p>
        </w:tc>
        <w:tc>
          <w:tcPr>
            <w:tcW w:w="3260" w:type="dxa"/>
          </w:tcPr>
          <w:p w14:paraId="2FE85245" w14:textId="5C604384" w:rsidR="00323F92" w:rsidRPr="005453AF" w:rsidRDefault="00CF7BC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453AF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Pr="00FA041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FA041C">
              <w:rPr>
                <w:rFonts w:cs="Times New Roman"/>
                <w:sz w:val="20"/>
                <w:szCs w:val="20"/>
              </w:rPr>
              <w:t>пропал без вести</w:t>
            </w:r>
          </w:p>
        </w:tc>
      </w:tr>
      <w:tr w:rsidR="00C416A6" w14:paraId="41A6DF19" w14:textId="77777777" w:rsidTr="00CB1399">
        <w:tc>
          <w:tcPr>
            <w:tcW w:w="710" w:type="dxa"/>
          </w:tcPr>
          <w:p w14:paraId="4F0E5517" w14:textId="4BFD507C" w:rsidR="00C416A6" w:rsidRDefault="00C1304C">
            <w:r>
              <w:t>8</w:t>
            </w:r>
            <w:r w:rsidR="00FC3107">
              <w:t>5</w:t>
            </w:r>
            <w:r>
              <w:t>.</w:t>
            </w:r>
          </w:p>
        </w:tc>
        <w:tc>
          <w:tcPr>
            <w:tcW w:w="3118" w:type="dxa"/>
          </w:tcPr>
          <w:p w14:paraId="73E3398E" w14:textId="7EEBD8D3" w:rsidR="00C416A6" w:rsidRPr="00692DD9" w:rsidRDefault="00C416A6">
            <w:pPr>
              <w:rPr>
                <w:rFonts w:eastAsia="Times New Roman" w:cs="Times New Roman"/>
                <w:b/>
                <w:highlight w:val="green"/>
                <w:lang w:eastAsia="ru-RU"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>Тюрин</w:t>
            </w:r>
            <w:r w:rsidRPr="00336A8E">
              <w:rPr>
                <w:rFonts w:eastAsia="Times New Roman" w:cs="Times New Roman"/>
                <w:b/>
                <w:lang w:eastAsia="ru-RU"/>
              </w:rPr>
              <w:br/>
              <w:t>Пётр Иванович</w:t>
            </w:r>
          </w:p>
        </w:tc>
        <w:tc>
          <w:tcPr>
            <w:tcW w:w="2268" w:type="dxa"/>
          </w:tcPr>
          <w:p w14:paraId="6F23F37F" w14:textId="2A3143ED" w:rsidR="00C416A6" w:rsidRPr="003B0621" w:rsidRDefault="004F36D0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гв. мл. </w:t>
            </w: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  <w:t>штурман экип.</w:t>
            </w:r>
            <w:r>
              <w:rPr>
                <w:rFonts w:cs="Times New Roman"/>
                <w:sz w:val="20"/>
                <w:szCs w:val="20"/>
              </w:rPr>
              <w:br/>
              <w:t>13 гв. БАП</w:t>
            </w:r>
          </w:p>
        </w:tc>
        <w:tc>
          <w:tcPr>
            <w:tcW w:w="851" w:type="dxa"/>
          </w:tcPr>
          <w:p w14:paraId="5141332A" w14:textId="271769F0" w:rsidR="00C416A6" w:rsidRPr="00C416A6" w:rsidRDefault="00C416A6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436E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15.07</w:t>
            </w:r>
            <w:r w:rsidRPr="00C416A6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  <w:r w:rsidRPr="00C416A6">
              <w:rPr>
                <w:rFonts w:eastAsia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br/>
              <w:t>1922</w:t>
            </w:r>
          </w:p>
        </w:tc>
        <w:tc>
          <w:tcPr>
            <w:tcW w:w="2693" w:type="dxa"/>
          </w:tcPr>
          <w:p w14:paraId="46CCABDB" w14:textId="21F7F7ED" w:rsidR="00C416A6" w:rsidRPr="00C416A6" w:rsidRDefault="00C416A6" w:rsidP="004F36D0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16A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Кировская обл., </w:t>
            </w:r>
            <w:r w:rsidR="004F36D0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416A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Вятско-Полянский р-н, </w:t>
            </w:r>
            <w:r w:rsidR="004F36D0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416A6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г. Сосновка</w:t>
            </w:r>
          </w:p>
          <w:p w14:paraId="4D54BEFA" w14:textId="41FA9FAE" w:rsidR="00C416A6" w:rsidRPr="00D73691" w:rsidRDefault="00C416A6" w:rsidP="00D7369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72F6C2A" w14:textId="3E467FB5" w:rsidR="00C416A6" w:rsidRPr="009D2C8B" w:rsidRDefault="009D2C8B" w:rsidP="009D2C8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C4DAA">
              <w:rPr>
                <w:rFonts w:eastAsia="Times New Roman" w:cs="Times New Roman"/>
                <w:sz w:val="21"/>
                <w:szCs w:val="21"/>
                <w:lang w:eastAsia="ru-RU"/>
              </w:rPr>
              <w:t>Вятско-Полянский РВК</w:t>
            </w:r>
            <w:r w:rsidRPr="009D2C8B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C4DA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Кировская</w:t>
            </w:r>
            <w:r w:rsidRPr="009D2C8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C4DAA">
              <w:rPr>
                <w:rFonts w:eastAsia="Times New Roman" w:cs="Times New Roman"/>
                <w:sz w:val="21"/>
                <w:szCs w:val="21"/>
                <w:lang w:eastAsia="ru-RU"/>
              </w:rPr>
              <w:t>область</w:t>
            </w:r>
            <w:r w:rsidRPr="009D2C8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C416A6" w:rsidRPr="0077436E">
              <w:rPr>
                <w:rFonts w:eastAsia="Times New Roman" w:cs="Times New Roman"/>
                <w:sz w:val="21"/>
                <w:szCs w:val="21"/>
                <w:lang w:eastAsia="ru-RU"/>
              </w:rPr>
              <w:t>31.12.1940</w:t>
            </w:r>
          </w:p>
        </w:tc>
        <w:tc>
          <w:tcPr>
            <w:tcW w:w="851" w:type="dxa"/>
          </w:tcPr>
          <w:p w14:paraId="01555DF4" w14:textId="131EB2A1" w:rsidR="00C416A6" w:rsidRPr="00D408F9" w:rsidRDefault="00534DB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05.04.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1945</w:t>
            </w:r>
          </w:p>
        </w:tc>
        <w:tc>
          <w:tcPr>
            <w:tcW w:w="3260" w:type="dxa"/>
          </w:tcPr>
          <w:p w14:paraId="43021330" w14:textId="18933935" w:rsidR="00C416A6" w:rsidRDefault="009D2C8B" w:rsidP="00D73691">
            <w:pPr>
              <w:spacing w:line="270" w:lineRule="atLeast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СИА- погиб</w:t>
            </w:r>
            <w:r>
              <w:rPr>
                <w:rFonts w:cs="Times New Roman"/>
                <w:b/>
                <w:bCs/>
                <w:sz w:val="20"/>
                <w:szCs w:val="20"/>
              </w:rPr>
              <w:t>;</w:t>
            </w:r>
            <w:r w:rsidR="004F36D0">
              <w:rPr>
                <w:rFonts w:cs="Times New Roman"/>
                <w:b/>
                <w:bCs/>
                <w:sz w:val="20"/>
                <w:szCs w:val="20"/>
              </w:rPr>
              <w:br/>
              <w:t>похоронен:</w:t>
            </w:r>
            <w:r w:rsidR="004F36D0" w:rsidRPr="00AA4949">
              <w:rPr>
                <w:rFonts w:ascii="inherit" w:eastAsia="Times New Roman" w:hAnsi="inherit" w:cs="Times New Roman"/>
                <w:color w:val="F02D3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4F36D0" w:rsidRPr="005433D2">
              <w:rPr>
                <w:rFonts w:eastAsia="Times New Roman" w:cs="Times New Roman"/>
                <w:sz w:val="20"/>
                <w:szCs w:val="20"/>
                <w:lang w:eastAsia="ru-RU"/>
              </w:rPr>
              <w:t>Польша, Опольское воев., пов. Рацибужский, д. Эйхен, военное кладбище</w:t>
            </w:r>
          </w:p>
        </w:tc>
      </w:tr>
      <w:tr w:rsidR="00C4232A" w14:paraId="22E92043" w14:textId="77777777" w:rsidTr="00CB1399">
        <w:tc>
          <w:tcPr>
            <w:tcW w:w="710" w:type="dxa"/>
          </w:tcPr>
          <w:p w14:paraId="266F644F" w14:textId="7F152E4C" w:rsidR="00C4232A" w:rsidRDefault="00C1304C">
            <w:r>
              <w:t>8</w:t>
            </w:r>
            <w:r w:rsidR="00FC3107">
              <w:t>6</w:t>
            </w:r>
            <w:r>
              <w:t>.</w:t>
            </w:r>
          </w:p>
        </w:tc>
        <w:tc>
          <w:tcPr>
            <w:tcW w:w="3118" w:type="dxa"/>
          </w:tcPr>
          <w:p w14:paraId="1A67F375" w14:textId="649DCA36" w:rsidR="00C4232A" w:rsidRPr="00C4232A" w:rsidRDefault="00C4232A" w:rsidP="00C4232A">
            <w:pPr>
              <w:shd w:val="clear" w:color="auto" w:fill="FFFFFF"/>
              <w:spacing w:after="150" w:line="300" w:lineRule="atLeast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Фоменков </w:t>
            </w:r>
            <w:r w:rsidRPr="00336A8E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Яков Тимофеевич</w:t>
            </w:r>
          </w:p>
        </w:tc>
        <w:tc>
          <w:tcPr>
            <w:tcW w:w="2268" w:type="dxa"/>
          </w:tcPr>
          <w:p w14:paraId="1D8386ED" w14:textId="5727FBAB" w:rsidR="00C4232A" w:rsidRDefault="00C4232A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гв. старшина,</w:t>
            </w:r>
            <w:r>
              <w:rPr>
                <w:rFonts w:cs="Times New Roman"/>
                <w:sz w:val="20"/>
                <w:szCs w:val="20"/>
              </w:rPr>
              <w:br/>
              <w:t>мех. авиацион.ст.</w:t>
            </w:r>
          </w:p>
          <w:p w14:paraId="20F3914B" w14:textId="60E89EFB" w:rsidR="00C4232A" w:rsidRPr="003B0621" w:rsidRDefault="00C4232A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гв.БАП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3B19B028" w14:textId="3EFE0CA0" w:rsidR="00C4232A" w:rsidRPr="00692DD9" w:rsidRDefault="0071694E" w:rsidP="0026050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2693" w:type="dxa"/>
          </w:tcPr>
          <w:p w14:paraId="6387B410" w14:textId="21A7682B" w:rsidR="00C4232A" w:rsidRPr="00C4232A" w:rsidRDefault="00C4232A" w:rsidP="00D7369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C4232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Челябинская обл., Чагашинский р-н,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C4232A">
              <w:rPr>
                <w:rFonts w:eastAsia="Times New Roman" w:cs="Times New Roman"/>
                <w:sz w:val="21"/>
                <w:szCs w:val="21"/>
                <w:lang w:eastAsia="ru-RU"/>
              </w:rPr>
              <w:t>с. Житниково</w:t>
            </w:r>
          </w:p>
        </w:tc>
        <w:tc>
          <w:tcPr>
            <w:tcW w:w="2126" w:type="dxa"/>
          </w:tcPr>
          <w:p w14:paraId="6813B93B" w14:textId="6D6C6013" w:rsidR="00C4232A" w:rsidRPr="00C4232A" w:rsidRDefault="00C4232A" w:rsidP="005D610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4232A">
              <w:rPr>
                <w:rFonts w:eastAsia="Times New Roman" w:cs="Times New Roman"/>
                <w:sz w:val="21"/>
                <w:szCs w:val="21"/>
                <w:lang w:eastAsia="ru-RU"/>
              </w:rPr>
              <w:t>Эмильчинский РВК, Житомирская обл.,</w:t>
            </w:r>
            <w:r w:rsidRPr="00C4232A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УССР, __.09.1938</w:t>
            </w:r>
          </w:p>
        </w:tc>
        <w:tc>
          <w:tcPr>
            <w:tcW w:w="851" w:type="dxa"/>
          </w:tcPr>
          <w:p w14:paraId="57B5EA18" w14:textId="5E361FF2" w:rsidR="00C4232A" w:rsidRPr="00C4232A" w:rsidRDefault="00C4232A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232A">
              <w:rPr>
                <w:rFonts w:eastAsia="Times New Roman" w:cs="Times New Roman"/>
                <w:sz w:val="22"/>
                <w:szCs w:val="22"/>
                <w:lang w:eastAsia="ru-RU"/>
              </w:rPr>
              <w:t>23.05.1945</w:t>
            </w:r>
          </w:p>
        </w:tc>
        <w:tc>
          <w:tcPr>
            <w:tcW w:w="3260" w:type="dxa"/>
          </w:tcPr>
          <w:p w14:paraId="78E27681" w14:textId="76610104" w:rsidR="00C4232A" w:rsidRPr="00C4232A" w:rsidRDefault="00520438" w:rsidP="00C4232A">
            <w:pPr>
              <w:shd w:val="clear" w:color="auto" w:fill="FFFFFF"/>
              <w:spacing w:after="60" w:line="300" w:lineRule="atLeast"/>
              <w:textAlignment w:val="baseline"/>
              <w:rPr>
                <w:rFonts w:ascii="inherit" w:eastAsia="Times New Roman" w:hAnsi="inherit" w:cs="Times New Roman"/>
                <w:color w:val="4E5154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</w:t>
            </w:r>
            <w:r w:rsidR="00C4232A"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огиб; похоронен</w:t>
            </w:r>
            <w:r w:rsidR="00C4232A">
              <w:rPr>
                <w:rFonts w:cs="Times New Roman"/>
                <w:b/>
                <w:bCs/>
                <w:sz w:val="20"/>
                <w:szCs w:val="20"/>
              </w:rPr>
              <w:t xml:space="preserve">: </w:t>
            </w:r>
            <w:r w:rsidR="00C4232A" w:rsidRPr="00C4232A">
              <w:rPr>
                <w:rFonts w:cs="Times New Roman"/>
                <w:sz w:val="20"/>
                <w:szCs w:val="20"/>
              </w:rPr>
              <w:t>Германия,</w:t>
            </w:r>
            <w:r w:rsidR="00C4232A" w:rsidRPr="00C4232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="00C4232A" w:rsidRPr="00C4232A">
              <w:rPr>
                <w:rFonts w:eastAsia="Times New Roman" w:cs="Times New Roman"/>
                <w:sz w:val="20"/>
                <w:szCs w:val="20"/>
                <w:lang w:eastAsia="ru-RU"/>
              </w:rPr>
              <w:t>г. Обер-Глогау, кладбище, одиночн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C4232A" w:rsidRPr="00C423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могила</w:t>
            </w:r>
          </w:p>
        </w:tc>
      </w:tr>
      <w:tr w:rsidR="00323F92" w14:paraId="52DD06B4" w14:textId="77777777" w:rsidTr="00CB1399">
        <w:tc>
          <w:tcPr>
            <w:tcW w:w="710" w:type="dxa"/>
          </w:tcPr>
          <w:p w14:paraId="61E1AAC7" w14:textId="4B6893BB" w:rsidR="00323F92" w:rsidRDefault="00C1304C">
            <w:r>
              <w:t>8</w:t>
            </w:r>
            <w:r w:rsidR="00FC3107">
              <w:t>7</w:t>
            </w:r>
            <w:r>
              <w:t>.</w:t>
            </w:r>
          </w:p>
        </w:tc>
        <w:tc>
          <w:tcPr>
            <w:tcW w:w="3118" w:type="dxa"/>
          </w:tcPr>
          <w:p w14:paraId="1DEF904E" w14:textId="6C19281B" w:rsidR="00323F92" w:rsidRDefault="00692DD9">
            <w:pPr>
              <w:rPr>
                <w:rFonts w:cs="Times New Roman"/>
                <w:b/>
                <w:bCs/>
              </w:rPr>
            </w:pPr>
            <w:r w:rsidRPr="00336A8E">
              <w:rPr>
                <w:rFonts w:eastAsia="Times New Roman" w:cs="Times New Roman"/>
                <w:b/>
                <w:lang w:eastAsia="ru-RU"/>
              </w:rPr>
              <w:t>Фролов</w:t>
            </w:r>
            <w:r w:rsidRPr="00336A8E">
              <w:rPr>
                <w:rFonts w:eastAsia="Times New Roman" w:cs="Times New Roman"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lang w:eastAsia="ru-RU"/>
              </w:rPr>
              <w:br/>
            </w:r>
            <w:r w:rsidRPr="00336A8E">
              <w:rPr>
                <w:rFonts w:eastAsia="Times New Roman" w:cs="Times New Roman"/>
                <w:b/>
                <w:bCs/>
                <w:lang w:eastAsia="ru-RU"/>
              </w:rPr>
              <w:t>Сергей Васильевич</w:t>
            </w:r>
          </w:p>
        </w:tc>
        <w:tc>
          <w:tcPr>
            <w:tcW w:w="2268" w:type="dxa"/>
          </w:tcPr>
          <w:p w14:paraId="0A7FC13A" w14:textId="1354EE0E" w:rsidR="00323F92" w:rsidRDefault="00692DD9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Pr="003B0621"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62248D15" w14:textId="7696FBB7" w:rsidR="00323F92" w:rsidRPr="00692DD9" w:rsidRDefault="00692DD9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9">
              <w:rPr>
                <w:rFonts w:eastAsia="Times New Roman" w:cs="Times New Roman"/>
                <w:sz w:val="22"/>
                <w:szCs w:val="22"/>
                <w:lang w:eastAsia="ru-RU"/>
              </w:rPr>
              <w:t>25.09.</w:t>
            </w:r>
            <w:r w:rsidRPr="00692DD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1916</w:t>
            </w:r>
          </w:p>
        </w:tc>
        <w:tc>
          <w:tcPr>
            <w:tcW w:w="2693" w:type="dxa"/>
          </w:tcPr>
          <w:p w14:paraId="11F252F6" w14:textId="405B55DB" w:rsidR="00323F92" w:rsidRPr="00D73691" w:rsidRDefault="00D73691" w:rsidP="00D73691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73691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Московская обл., Зарайский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D73691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с. Ильицыно</w:t>
            </w:r>
          </w:p>
        </w:tc>
        <w:tc>
          <w:tcPr>
            <w:tcW w:w="2126" w:type="dxa"/>
          </w:tcPr>
          <w:p w14:paraId="1385EECE" w14:textId="77777777" w:rsidR="00323F92" w:rsidRDefault="00323F92" w:rsidP="005D610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5D6103">
              <w:rPr>
                <w:rFonts w:cs="Times New Roman"/>
                <w:sz w:val="21"/>
                <w:szCs w:val="21"/>
              </w:rPr>
              <w:t>,</w:t>
            </w:r>
          </w:p>
          <w:p w14:paraId="14271B32" w14:textId="77777777" w:rsidR="005D6103" w:rsidRPr="005D6103" w:rsidRDefault="005D6103" w:rsidP="005D6103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D6103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01.09.1937</w:t>
            </w:r>
          </w:p>
          <w:p w14:paraId="18656290" w14:textId="742A3D7E" w:rsidR="005D6103" w:rsidRPr="001476EE" w:rsidRDefault="005D6103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82F4D3" w14:textId="6B638926" w:rsidR="00323F92" w:rsidRPr="00D408F9" w:rsidRDefault="00D8048D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24.07.1941</w:t>
            </w:r>
          </w:p>
        </w:tc>
        <w:tc>
          <w:tcPr>
            <w:tcW w:w="3260" w:type="dxa"/>
          </w:tcPr>
          <w:p w14:paraId="66C21417" w14:textId="14383587" w:rsidR="00D73691" w:rsidRPr="007C4692" w:rsidRDefault="008F35AF" w:rsidP="00D73691">
            <w:pPr>
              <w:spacing w:line="27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 w:rsidR="00D73691">
              <w:rPr>
                <w:rFonts w:cs="Times New Roman"/>
                <w:sz w:val="20"/>
                <w:szCs w:val="20"/>
              </w:rPr>
              <w:t>-</w:t>
            </w:r>
            <w:r w:rsidR="00D73691" w:rsidRPr="007C4692">
              <w:rPr>
                <w:rFonts w:ascii="inherit" w:eastAsia="Times New Roman" w:hAnsi="inherit" w:cs="Times New Roman"/>
                <w:color w:val="F02D3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D7369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D73691" w:rsidRPr="007C4692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огиб</w:t>
            </w:r>
            <w:r w:rsidR="00D7369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аэр.</w:t>
            </w:r>
            <w:r w:rsidR="00D7369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7C4692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Ржев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D73691" w:rsidRPr="007C4692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Калининская обл.</w:t>
            </w:r>
          </w:p>
          <w:p w14:paraId="2EF6F335" w14:textId="3E89B2D0" w:rsidR="00323F92" w:rsidRPr="00A66C69" w:rsidRDefault="00323F92">
            <w:pPr>
              <w:rPr>
                <w:rFonts w:cs="Times New Roman"/>
                <w:b/>
                <w:bCs/>
              </w:rPr>
            </w:pPr>
          </w:p>
        </w:tc>
      </w:tr>
      <w:tr w:rsidR="00323F92" w14:paraId="11C67099" w14:textId="77777777" w:rsidTr="00CB1399">
        <w:tc>
          <w:tcPr>
            <w:tcW w:w="710" w:type="dxa"/>
          </w:tcPr>
          <w:p w14:paraId="0457080D" w14:textId="1FA91826" w:rsidR="00323F92" w:rsidRDefault="00C1304C">
            <w:r>
              <w:t>8</w:t>
            </w:r>
            <w:r w:rsidR="00FC3107">
              <w:t>8</w:t>
            </w:r>
            <w:r>
              <w:t>.</w:t>
            </w:r>
          </w:p>
        </w:tc>
        <w:tc>
          <w:tcPr>
            <w:tcW w:w="3118" w:type="dxa"/>
          </w:tcPr>
          <w:p w14:paraId="3F19B740" w14:textId="364C0177" w:rsidR="00323F92" w:rsidRDefault="00000000">
            <w:pPr>
              <w:rPr>
                <w:rFonts w:cs="Times New Roman"/>
                <w:b/>
                <w:bCs/>
              </w:rPr>
            </w:pPr>
            <w:hyperlink r:id="rId9" w:history="1">
              <w:r w:rsidR="00F375DA" w:rsidRPr="00336A8E">
                <w:rPr>
                  <w:rFonts w:eastAsia="Times New Roman" w:cs="Times New Roman"/>
                  <w:b/>
                  <w:lang w:eastAsia="ru-RU"/>
                </w:rPr>
                <w:t>Худенко</w:t>
              </w:r>
              <w:r w:rsidR="00FA68E5">
                <w:rPr>
                  <w:rFonts w:eastAsia="Times New Roman" w:cs="Times New Roman"/>
                  <w:b/>
                  <w:lang w:eastAsia="ru-RU"/>
                </w:rPr>
                <w:t xml:space="preserve"> </w:t>
              </w:r>
              <w:r w:rsidR="00FA68E5" w:rsidRPr="00FA68E5">
                <w:rPr>
                  <w:rFonts w:eastAsia="Times New Roman" w:cs="Times New Roman"/>
                  <w:b/>
                  <w:sz w:val="22"/>
                  <w:szCs w:val="22"/>
                  <w:lang w:eastAsia="ru-RU"/>
                </w:rPr>
                <w:t>(</w:t>
              </w:r>
              <w:r w:rsidR="00FA68E5" w:rsidRPr="00D73B0E">
                <w:rPr>
                  <w:rFonts w:eastAsia="Times New Roman" w:cs="Times New Roman"/>
                  <w:b/>
                  <w:color w:val="000000"/>
                  <w:sz w:val="22"/>
                  <w:szCs w:val="22"/>
                  <w:lang w:eastAsia="ru-RU"/>
                </w:rPr>
                <w:t>Худоленко</w:t>
              </w:r>
              <w:r w:rsidR="00FA68E5" w:rsidRPr="00FA68E5">
                <w:rPr>
                  <w:rFonts w:eastAsia="Times New Roman" w:cs="Times New Roman"/>
                  <w:b/>
                  <w:color w:val="000000"/>
                  <w:sz w:val="22"/>
                  <w:szCs w:val="22"/>
                  <w:lang w:eastAsia="ru-RU"/>
                </w:rPr>
                <w:t>)</w:t>
              </w:r>
              <w:r w:rsidR="00F375DA" w:rsidRPr="00336A8E">
                <w:rPr>
                  <w:rFonts w:eastAsia="Times New Roman" w:cs="Times New Roman"/>
                  <w:lang w:eastAsia="ru-RU"/>
                </w:rPr>
                <w:br/>
              </w:r>
              <w:r w:rsidR="00F375DA" w:rsidRPr="00336A8E">
                <w:rPr>
                  <w:rFonts w:eastAsia="Times New Roman" w:cs="Times New Roman"/>
                  <w:b/>
                  <w:bCs/>
                  <w:lang w:eastAsia="ru-RU"/>
                </w:rPr>
                <w:t>Иван Давидович</w:t>
              </w:r>
            </w:hyperlink>
          </w:p>
        </w:tc>
        <w:tc>
          <w:tcPr>
            <w:tcW w:w="2268" w:type="dxa"/>
          </w:tcPr>
          <w:p w14:paraId="54E79B72" w14:textId="4D929367" w:rsidR="00323F92" w:rsidRPr="002B4718" w:rsidRDefault="00F375DA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Pr="003B0621">
              <w:rPr>
                <w:rFonts w:cs="Times New Roman"/>
                <w:sz w:val="20"/>
                <w:szCs w:val="20"/>
              </w:rPr>
              <w:br/>
              <w:t>летнаб 43 ББАП</w:t>
            </w:r>
          </w:p>
        </w:tc>
        <w:tc>
          <w:tcPr>
            <w:tcW w:w="851" w:type="dxa"/>
          </w:tcPr>
          <w:p w14:paraId="5443351C" w14:textId="4C731495" w:rsidR="00323F92" w:rsidRPr="00F375DA" w:rsidRDefault="00F375DA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375DA">
              <w:rPr>
                <w:rFonts w:eastAsia="Times New Roman" w:cs="Times New Roman"/>
                <w:sz w:val="22"/>
                <w:szCs w:val="22"/>
                <w:lang w:eastAsia="ru-RU"/>
              </w:rPr>
              <w:t>20.08.</w:t>
            </w:r>
            <w:r w:rsidRPr="00F375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1920</w:t>
            </w:r>
          </w:p>
        </w:tc>
        <w:tc>
          <w:tcPr>
            <w:tcW w:w="2693" w:type="dxa"/>
          </w:tcPr>
          <w:p w14:paraId="31596510" w14:textId="610677D8" w:rsidR="00323F92" w:rsidRPr="00A96877" w:rsidRDefault="00A96877" w:rsidP="00A96877">
            <w:pPr>
              <w:shd w:val="clear" w:color="auto" w:fill="F6F6F6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2"/>
                <w:szCs w:val="2"/>
                <w:lang w:eastAsia="ru-RU"/>
              </w:rPr>
            </w:pPr>
            <w:r w:rsidRPr="00D0104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УССР, Сумская обл., Дубовязовский р-н,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D01044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с. Карабутов</w:t>
            </w:r>
          </w:p>
        </w:tc>
        <w:tc>
          <w:tcPr>
            <w:tcW w:w="2126" w:type="dxa"/>
          </w:tcPr>
          <w:p w14:paraId="4D86F43F" w14:textId="70E3861A" w:rsidR="00323F92" w:rsidRPr="001476EE" w:rsidRDefault="00A96877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01044">
              <w:rPr>
                <w:rFonts w:eastAsia="Times New Roman" w:cs="Times New Roman"/>
                <w:sz w:val="21"/>
                <w:szCs w:val="21"/>
                <w:lang w:eastAsia="ru-RU"/>
              </w:rPr>
              <w:t>Дубовязовский РВК, Сумская обл</w:t>
            </w:r>
            <w:r w:rsidRPr="00A96877">
              <w:rPr>
                <w:rFonts w:eastAsia="Times New Roman" w:cs="Times New Roman"/>
                <w:sz w:val="21"/>
                <w:szCs w:val="21"/>
                <w:lang w:eastAsia="ru-RU"/>
              </w:rPr>
              <w:t>., УССР,</w:t>
            </w:r>
            <w:r w:rsidR="00323F92" w:rsidRPr="001476EE">
              <w:rPr>
                <w:rFonts w:cs="Times New Roman"/>
                <w:sz w:val="21"/>
                <w:szCs w:val="21"/>
              </w:rPr>
              <w:br/>
            </w:r>
            <w:r w:rsidRPr="00D01044">
              <w:rPr>
                <w:rFonts w:eastAsia="Times New Roman" w:cs="Times New Roman"/>
                <w:sz w:val="21"/>
                <w:szCs w:val="21"/>
                <w:lang w:eastAsia="ru-RU"/>
              </w:rPr>
              <w:t>__.__.1938</w:t>
            </w:r>
          </w:p>
        </w:tc>
        <w:tc>
          <w:tcPr>
            <w:tcW w:w="851" w:type="dxa"/>
          </w:tcPr>
          <w:p w14:paraId="4D550222" w14:textId="0FB53D1F" w:rsidR="00323F92" w:rsidRPr="00D408F9" w:rsidRDefault="00FB249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03.10.1941</w:t>
            </w:r>
          </w:p>
        </w:tc>
        <w:tc>
          <w:tcPr>
            <w:tcW w:w="3260" w:type="dxa"/>
          </w:tcPr>
          <w:p w14:paraId="513FA5BF" w14:textId="66F825FA" w:rsidR="00323F92" w:rsidRPr="00611554" w:rsidRDefault="0061155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1554">
              <w:rPr>
                <w:rFonts w:cs="Times New Roman"/>
                <w:b/>
                <w:bCs/>
                <w:sz w:val="20"/>
                <w:szCs w:val="20"/>
              </w:rPr>
              <w:t xml:space="preserve">НБЗ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–</w:t>
            </w:r>
            <w:r w:rsidRPr="00611554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ПАК-</w:t>
            </w:r>
            <w:r w:rsidRPr="004B1CF7">
              <w:rPr>
                <w:rFonts w:cs="Times New Roman"/>
                <w:sz w:val="20"/>
                <w:szCs w:val="20"/>
                <w:highlight w:val="red"/>
              </w:rPr>
              <w:t>погиб</w:t>
            </w:r>
            <w:r>
              <w:rPr>
                <w:rFonts w:cs="Times New Roman"/>
                <w:sz w:val="20"/>
                <w:szCs w:val="20"/>
              </w:rPr>
              <w:t xml:space="preserve">- при пробитии облаков самолёт врезался в землю - </w:t>
            </w:r>
            <w:r w:rsidRPr="004417EE">
              <w:rPr>
                <w:rFonts w:cs="Times New Roman"/>
                <w:sz w:val="20"/>
                <w:szCs w:val="20"/>
              </w:rPr>
              <w:t>сгорел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1554">
              <w:rPr>
                <w:rFonts w:cs="Times New Roman"/>
                <w:i/>
                <w:iCs/>
                <w:sz w:val="20"/>
                <w:szCs w:val="20"/>
              </w:rPr>
              <w:t>(ЖБД 43 ББАП)</w:t>
            </w:r>
          </w:p>
        </w:tc>
      </w:tr>
      <w:tr w:rsidR="00323F92" w14:paraId="2A9E4180" w14:textId="77777777" w:rsidTr="00CB1399">
        <w:tc>
          <w:tcPr>
            <w:tcW w:w="710" w:type="dxa"/>
          </w:tcPr>
          <w:p w14:paraId="04DA59C1" w14:textId="4898E9CC" w:rsidR="00323F92" w:rsidRDefault="00C1304C">
            <w:r>
              <w:lastRenderedPageBreak/>
              <w:t>8</w:t>
            </w:r>
            <w:r w:rsidR="00FC3107">
              <w:t>9</w:t>
            </w:r>
            <w:r>
              <w:t>.</w:t>
            </w:r>
          </w:p>
        </w:tc>
        <w:tc>
          <w:tcPr>
            <w:tcW w:w="3118" w:type="dxa"/>
          </w:tcPr>
          <w:p w14:paraId="47B1EF1E" w14:textId="5167A52D" w:rsidR="00323F92" w:rsidRPr="00AF1747" w:rsidRDefault="00EC42AF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Чечин</w:t>
            </w:r>
            <w:r w:rsidRPr="00336A8E">
              <w:rPr>
                <w:rFonts w:cs="Times New Roman"/>
              </w:rPr>
              <w:t xml:space="preserve"> </w:t>
            </w:r>
            <w:r w:rsidRPr="00336A8E">
              <w:rPr>
                <w:rFonts w:cs="Times New Roman"/>
              </w:rPr>
              <w:br/>
            </w:r>
            <w:r w:rsidRPr="00336A8E">
              <w:rPr>
                <w:rFonts w:cs="Times New Roman"/>
                <w:b/>
                <w:bCs/>
              </w:rPr>
              <w:t>Борис Власович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14:paraId="102F3FF9" w14:textId="2AFCB8F1" w:rsidR="00323F92" w:rsidRPr="00260500" w:rsidRDefault="00EC42AF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Pr="003B0621"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7FB5E069" w14:textId="5F8806B6" w:rsidR="00323F92" w:rsidRPr="00EC42AF" w:rsidRDefault="00EC42AF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C42AF">
              <w:rPr>
                <w:rFonts w:cs="Times New Roman"/>
                <w:sz w:val="22"/>
                <w:szCs w:val="22"/>
              </w:rPr>
              <w:t>25.07.</w:t>
            </w:r>
            <w:r w:rsidRPr="00EC42AF">
              <w:rPr>
                <w:rFonts w:cs="Times New Roman"/>
                <w:sz w:val="22"/>
                <w:szCs w:val="22"/>
              </w:rPr>
              <w:br/>
              <w:t>1915</w:t>
            </w:r>
          </w:p>
        </w:tc>
        <w:tc>
          <w:tcPr>
            <w:tcW w:w="2693" w:type="dxa"/>
          </w:tcPr>
          <w:p w14:paraId="7F6F1BBE" w14:textId="74648B13" w:rsidR="00323F92" w:rsidRPr="00485A51" w:rsidRDefault="00485A51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83C21">
              <w:rPr>
                <w:rFonts w:eastAsia="Times New Roman" w:cs="Times New Roman"/>
                <w:sz w:val="21"/>
                <w:szCs w:val="21"/>
                <w:lang w:eastAsia="ru-RU"/>
              </w:rPr>
              <w:t>Куйбышевская обл., Больше-Глушицкий р-н, с. Морша</w:t>
            </w:r>
          </w:p>
        </w:tc>
        <w:tc>
          <w:tcPr>
            <w:tcW w:w="2126" w:type="dxa"/>
          </w:tcPr>
          <w:p w14:paraId="6488551D" w14:textId="3CD58BCC" w:rsidR="00323F92" w:rsidRPr="001476EE" w:rsidRDefault="00BA0584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C624C">
              <w:rPr>
                <w:rFonts w:eastAsia="Times New Roman" w:cs="Times New Roman"/>
                <w:sz w:val="21"/>
                <w:szCs w:val="21"/>
                <w:lang w:eastAsia="ru-RU"/>
              </w:rPr>
              <w:t>Чапаевский ГВК Куйбышевская обл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  <w:r w:rsidRPr="00BA0584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="0094274A" w:rsidRPr="001476EE">
              <w:rPr>
                <w:rFonts w:cs="Times New Roman"/>
                <w:sz w:val="21"/>
                <w:szCs w:val="21"/>
              </w:rPr>
              <w:br/>
            </w:r>
            <w:r w:rsidRPr="00BA0584">
              <w:rPr>
                <w:rFonts w:cs="Times New Roman"/>
                <w:sz w:val="21"/>
                <w:szCs w:val="21"/>
                <w:shd w:val="clear" w:color="auto" w:fill="FFFFFF"/>
              </w:rPr>
              <w:t>04.11.1934</w:t>
            </w:r>
          </w:p>
        </w:tc>
        <w:tc>
          <w:tcPr>
            <w:tcW w:w="851" w:type="dxa"/>
          </w:tcPr>
          <w:p w14:paraId="5D361492" w14:textId="0A00B9F7" w:rsidR="00323F92" w:rsidRPr="00D408F9" w:rsidRDefault="00485A51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30.06.1941</w:t>
            </w:r>
          </w:p>
        </w:tc>
        <w:tc>
          <w:tcPr>
            <w:tcW w:w="3260" w:type="dxa"/>
          </w:tcPr>
          <w:p w14:paraId="7EC01979" w14:textId="43BB56A7" w:rsidR="00323F92" w:rsidRPr="005F0620" w:rsidRDefault="00323F9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 w:rsidR="00485A51"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Pr="00FA041C">
              <w:rPr>
                <w:rFonts w:cs="Times New Roman"/>
                <w:sz w:val="20"/>
                <w:szCs w:val="20"/>
              </w:rPr>
              <w:t>пропал без вести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323F92" w14:paraId="1B91D8E6" w14:textId="77777777" w:rsidTr="00CB1399">
        <w:tc>
          <w:tcPr>
            <w:tcW w:w="710" w:type="dxa"/>
          </w:tcPr>
          <w:p w14:paraId="14439FCC" w14:textId="1D34901C" w:rsidR="00323F92" w:rsidRDefault="00FC3107">
            <w:r>
              <w:t>90</w:t>
            </w:r>
            <w:r w:rsidR="00C1304C">
              <w:t>.</w:t>
            </w:r>
          </w:p>
        </w:tc>
        <w:tc>
          <w:tcPr>
            <w:tcW w:w="3118" w:type="dxa"/>
          </w:tcPr>
          <w:p w14:paraId="5E90FD46" w14:textId="401ECDB1" w:rsidR="00323F92" w:rsidRPr="003C6637" w:rsidRDefault="00123EE2" w:rsidP="003C6637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Times New Roman" w:hAnsi="Helvetica" w:cs="Helvetica"/>
                <w:b/>
                <w:bCs/>
                <w:color w:val="4E5154"/>
                <w:sz w:val="27"/>
                <w:szCs w:val="27"/>
                <w:lang w:eastAsia="ru-RU"/>
              </w:rPr>
            </w:pPr>
            <w:r w:rsidRPr="00336A8E">
              <w:rPr>
                <w:rFonts w:cs="Times New Roman"/>
                <w:b/>
              </w:rPr>
              <w:t>Чубаров (</w:t>
            </w:r>
            <w:r w:rsidRPr="00336A8E">
              <w:rPr>
                <w:rFonts w:eastAsia="Times New Roman" w:cs="Times New Roman"/>
                <w:b/>
                <w:lang w:eastAsia="ru-RU"/>
              </w:rPr>
              <w:t>Чубарев</w:t>
            </w:r>
            <w:r w:rsidRPr="00336A8E">
              <w:rPr>
                <w:rFonts w:eastAsia="Times New Roman" w:cs="Times New Roman"/>
                <w:b/>
                <w:color w:val="4E5154"/>
                <w:lang w:eastAsia="ru-RU"/>
              </w:rPr>
              <w:t>)</w:t>
            </w:r>
            <w:r w:rsidRPr="00336A8E">
              <w:rPr>
                <w:rFonts w:ascii="Helvetica" w:eastAsia="Times New Roman" w:hAnsi="Helvetica" w:cs="Helvetica"/>
                <w:b/>
                <w:color w:val="4E5154"/>
                <w:sz w:val="27"/>
                <w:szCs w:val="27"/>
                <w:lang w:eastAsia="ru-RU"/>
              </w:rPr>
              <w:t xml:space="preserve"> </w:t>
            </w:r>
            <w:r w:rsidRPr="00336A8E">
              <w:rPr>
                <w:rFonts w:eastAsia="Times New Roman" w:cs="Times New Roman"/>
                <w:b/>
                <w:lang w:eastAsia="ru-RU"/>
              </w:rPr>
              <w:t>Михаил Иосифович</w:t>
            </w:r>
          </w:p>
        </w:tc>
        <w:tc>
          <w:tcPr>
            <w:tcW w:w="2268" w:type="dxa"/>
          </w:tcPr>
          <w:p w14:paraId="76F615E1" w14:textId="2C2C9B5C" w:rsidR="00323F92" w:rsidRDefault="00B64538" w:rsidP="00C459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0621">
              <w:rPr>
                <w:rFonts w:cs="Times New Roman"/>
                <w:sz w:val="20"/>
                <w:szCs w:val="20"/>
              </w:rPr>
              <w:t>лейтенант,</w:t>
            </w:r>
            <w:r w:rsidRPr="003B0621">
              <w:rPr>
                <w:rFonts w:cs="Times New Roman"/>
                <w:sz w:val="20"/>
                <w:szCs w:val="20"/>
              </w:rPr>
              <w:br/>
              <w:t>летнаб мл. 43 ББАП</w:t>
            </w:r>
          </w:p>
        </w:tc>
        <w:tc>
          <w:tcPr>
            <w:tcW w:w="851" w:type="dxa"/>
          </w:tcPr>
          <w:p w14:paraId="59B25FD5" w14:textId="7F1A151F" w:rsidR="00323F92" w:rsidRPr="00595D25" w:rsidRDefault="004872A9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6B148C">
              <w:rPr>
                <w:rFonts w:cs="Times New Roman"/>
                <w:sz w:val="22"/>
                <w:szCs w:val="22"/>
              </w:rPr>
              <w:t>.11.</w:t>
            </w:r>
            <w:r w:rsidR="006B148C">
              <w:rPr>
                <w:rFonts w:cs="Times New Roman"/>
                <w:sz w:val="22"/>
                <w:szCs w:val="22"/>
              </w:rPr>
              <w:br/>
            </w:r>
            <w:r w:rsidR="00323F92" w:rsidRPr="00595D25">
              <w:rPr>
                <w:rFonts w:cs="Times New Roman"/>
                <w:sz w:val="22"/>
                <w:szCs w:val="22"/>
              </w:rPr>
              <w:t>191</w:t>
            </w:r>
            <w:r w:rsidR="006B148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1B785557" w14:textId="77777777" w:rsidR="00323F92" w:rsidRDefault="00B64538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Смоленская обл.,</w:t>
            </w:r>
            <w:r>
              <w:rPr>
                <w:rFonts w:cs="Times New Roman"/>
                <w:sz w:val="21"/>
                <w:szCs w:val="21"/>
              </w:rPr>
              <w:br/>
              <w:t>Рославский р-н</w:t>
            </w:r>
            <w:r w:rsidR="00852E58">
              <w:rPr>
                <w:rFonts w:cs="Times New Roman"/>
                <w:sz w:val="21"/>
                <w:szCs w:val="21"/>
              </w:rPr>
              <w:t>,</w:t>
            </w:r>
          </w:p>
          <w:p w14:paraId="20A63CE9" w14:textId="4D8A85E1" w:rsidR="00852E58" w:rsidRPr="001476EE" w:rsidRDefault="00EF1978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с. </w:t>
            </w:r>
            <w:r w:rsidR="00852E58">
              <w:rPr>
                <w:rFonts w:cs="Times New Roman"/>
                <w:sz w:val="21"/>
                <w:szCs w:val="21"/>
              </w:rPr>
              <w:t>Епишево</w:t>
            </w:r>
          </w:p>
        </w:tc>
        <w:tc>
          <w:tcPr>
            <w:tcW w:w="2126" w:type="dxa"/>
          </w:tcPr>
          <w:p w14:paraId="247B7CDB" w14:textId="55F696AE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3C6637">
              <w:rPr>
                <w:rFonts w:cs="Times New Roman"/>
                <w:sz w:val="21"/>
                <w:szCs w:val="21"/>
              </w:rPr>
              <w:t>,</w:t>
            </w:r>
            <w:r w:rsidR="003C6637">
              <w:rPr>
                <w:rFonts w:cs="Times New Roman"/>
                <w:sz w:val="21"/>
                <w:szCs w:val="21"/>
              </w:rPr>
              <w:br/>
            </w:r>
            <w:r w:rsidR="003C6637" w:rsidRPr="003C6637">
              <w:rPr>
                <w:rFonts w:cs="Times New Roman"/>
                <w:sz w:val="21"/>
                <w:szCs w:val="21"/>
              </w:rPr>
              <w:t>__.11.1935.</w:t>
            </w:r>
          </w:p>
        </w:tc>
        <w:tc>
          <w:tcPr>
            <w:tcW w:w="851" w:type="dxa"/>
          </w:tcPr>
          <w:p w14:paraId="3071989A" w14:textId="73D1886A" w:rsidR="00323F92" w:rsidRPr="00C1304C" w:rsidRDefault="00A2490F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04C">
              <w:rPr>
                <w:rFonts w:cs="Times New Roman"/>
                <w:sz w:val="22"/>
                <w:szCs w:val="22"/>
              </w:rPr>
              <w:t>0</w:t>
            </w:r>
            <w:r w:rsidR="00FC7747" w:rsidRPr="00C1304C">
              <w:rPr>
                <w:rFonts w:cs="Times New Roman"/>
                <w:sz w:val="22"/>
                <w:szCs w:val="22"/>
              </w:rPr>
              <w:t>3</w:t>
            </w:r>
            <w:r w:rsidRPr="00C1304C">
              <w:rPr>
                <w:rFonts w:cs="Times New Roman"/>
                <w:sz w:val="22"/>
                <w:szCs w:val="22"/>
              </w:rPr>
              <w:t>.07.1941</w:t>
            </w:r>
          </w:p>
        </w:tc>
        <w:tc>
          <w:tcPr>
            <w:tcW w:w="3260" w:type="dxa"/>
          </w:tcPr>
          <w:p w14:paraId="10F82AE2" w14:textId="37F8FCE1" w:rsidR="00323F92" w:rsidRPr="00C1304C" w:rsidRDefault="00FC7747">
            <w:pPr>
              <w:rPr>
                <w:rFonts w:cs="Times New Roman"/>
                <w:b/>
                <w:bCs/>
              </w:rPr>
            </w:pPr>
            <w:r w:rsidRPr="00C1304C">
              <w:rPr>
                <w:rFonts w:cs="Times New Roman"/>
                <w:b/>
                <w:bCs/>
                <w:sz w:val="20"/>
                <w:szCs w:val="20"/>
              </w:rPr>
              <w:t>НБЗ-</w:t>
            </w:r>
            <w:r w:rsidRPr="00C1304C">
              <w:rPr>
                <w:rFonts w:cs="Times New Roman"/>
                <w:sz w:val="20"/>
                <w:szCs w:val="20"/>
              </w:rPr>
              <w:t xml:space="preserve"> пропал без вести</w:t>
            </w:r>
            <w:r w:rsidRPr="00C1304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1304C">
              <w:rPr>
                <w:rFonts w:cs="Times New Roman"/>
                <w:sz w:val="20"/>
                <w:szCs w:val="20"/>
              </w:rPr>
              <w:t>р-не Зембин</w:t>
            </w:r>
            <w:r w:rsidR="006839F8">
              <w:rPr>
                <w:rFonts w:cs="Times New Roman"/>
                <w:sz w:val="20"/>
                <w:szCs w:val="20"/>
              </w:rPr>
              <w:br/>
              <w:t xml:space="preserve">→ </w:t>
            </w:r>
            <w:r w:rsidR="006839F8" w:rsidRPr="006839F8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</w:p>
        </w:tc>
      </w:tr>
      <w:tr w:rsidR="00323F92" w14:paraId="1CF0E67F" w14:textId="77777777" w:rsidTr="00CB1399">
        <w:tc>
          <w:tcPr>
            <w:tcW w:w="710" w:type="dxa"/>
          </w:tcPr>
          <w:p w14:paraId="453ABD41" w14:textId="2117F93E" w:rsidR="00323F92" w:rsidRDefault="00F72087">
            <w:r>
              <w:t>9</w:t>
            </w:r>
            <w:r w:rsidR="00FC3107">
              <w:t>1</w:t>
            </w:r>
            <w:r w:rsidR="00D81143">
              <w:t>.</w:t>
            </w:r>
          </w:p>
        </w:tc>
        <w:tc>
          <w:tcPr>
            <w:tcW w:w="3118" w:type="dxa"/>
          </w:tcPr>
          <w:p w14:paraId="797B4E50" w14:textId="349173DB" w:rsidR="00323F92" w:rsidRDefault="00123EE2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Шигимага</w:t>
            </w:r>
            <w:r w:rsidRPr="00E628A5">
              <w:rPr>
                <w:rFonts w:cs="Times New Roman"/>
                <w:b/>
              </w:rPr>
              <w:t xml:space="preserve"> (Шишмага / Щигимага</w:t>
            </w:r>
            <w:r w:rsidR="00336A8E">
              <w:rPr>
                <w:rFonts w:cs="Times New Roman"/>
                <w:b/>
              </w:rPr>
              <w:t>)</w:t>
            </w:r>
            <w:r w:rsidRPr="00E628A5">
              <w:rPr>
                <w:rFonts w:cs="Times New Roman"/>
                <w:b/>
              </w:rPr>
              <w:t xml:space="preserve"> Василий Сергеевич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14:paraId="0A783BE4" w14:textId="0990C4F1" w:rsidR="00323F92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лейтенант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60500">
              <w:rPr>
                <w:rFonts w:cs="Times New Roman"/>
                <w:sz w:val="20"/>
                <w:szCs w:val="20"/>
              </w:rPr>
              <w:t>стрелок- бомбардир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292D68">
              <w:rPr>
                <w:rFonts w:cs="Times New Roman"/>
                <w:sz w:val="20"/>
                <w:szCs w:val="20"/>
              </w:rPr>
              <w:t xml:space="preserve">43 </w:t>
            </w:r>
            <w:r>
              <w:rPr>
                <w:rFonts w:cs="Times New Roman"/>
                <w:sz w:val="20"/>
                <w:szCs w:val="20"/>
              </w:rPr>
              <w:t>ББАП</w:t>
            </w:r>
          </w:p>
        </w:tc>
        <w:tc>
          <w:tcPr>
            <w:tcW w:w="851" w:type="dxa"/>
          </w:tcPr>
          <w:p w14:paraId="419E51CD" w14:textId="2FD16E6E" w:rsidR="00323F92" w:rsidRPr="00252480" w:rsidRDefault="00252480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2480">
              <w:rPr>
                <w:rFonts w:cs="Times New Roman"/>
                <w:sz w:val="22"/>
                <w:szCs w:val="22"/>
              </w:rPr>
              <w:t>1918</w:t>
            </w:r>
          </w:p>
        </w:tc>
        <w:tc>
          <w:tcPr>
            <w:tcW w:w="2693" w:type="dxa"/>
          </w:tcPr>
          <w:p w14:paraId="3CC167D2" w14:textId="3B155695" w:rsidR="0065498D" w:rsidRPr="0065498D" w:rsidRDefault="0065498D" w:rsidP="0065498D">
            <w:pPr>
              <w:shd w:val="clear" w:color="auto" w:fill="F6F6F6"/>
              <w:jc w:val="center"/>
              <w:textAlignment w:val="top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5498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УССР, Харьковская обл., Богодуховский р-н,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65498D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г. Богодухов</w:t>
            </w:r>
          </w:p>
          <w:p w14:paraId="71B4F33F" w14:textId="767334E7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E4A68E" w14:textId="5BCAA107" w:rsidR="00323F92" w:rsidRPr="001476EE" w:rsidRDefault="00323F92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476EE">
              <w:rPr>
                <w:rFonts w:cs="Times New Roman"/>
                <w:sz w:val="21"/>
                <w:szCs w:val="21"/>
              </w:rPr>
              <w:t>кадров. КА</w:t>
            </w:r>
            <w:r w:rsidR="000049EC">
              <w:rPr>
                <w:rFonts w:cs="Times New Roman"/>
                <w:sz w:val="21"/>
                <w:szCs w:val="21"/>
              </w:rPr>
              <w:t>,</w:t>
            </w:r>
            <w:r w:rsidRPr="001476EE">
              <w:rPr>
                <w:rFonts w:cs="Times New Roman"/>
                <w:sz w:val="21"/>
                <w:szCs w:val="21"/>
              </w:rPr>
              <w:br/>
              <w:t>193</w:t>
            </w:r>
            <w:r w:rsidR="00A31B96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14:paraId="6FD67A5D" w14:textId="303A59AC" w:rsidR="00323F92" w:rsidRPr="00D408F9" w:rsidRDefault="00292D6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28.10.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1941</w:t>
            </w:r>
          </w:p>
        </w:tc>
        <w:tc>
          <w:tcPr>
            <w:tcW w:w="3260" w:type="dxa"/>
          </w:tcPr>
          <w:p w14:paraId="12212764" w14:textId="37C02DB6" w:rsidR="00323F92" w:rsidRPr="002B6DB7" w:rsidRDefault="00292D68" w:rsidP="002B6DB7">
            <w:pPr>
              <w:spacing w:line="270" w:lineRule="atLeast"/>
              <w:textAlignment w:val="baseline"/>
              <w:rPr>
                <w:rFonts w:ascii="PT Sans" w:eastAsia="Times New Roman" w:hAnsi="PT Sans" w:cs="Times New Roman"/>
                <w:color w:val="4E5154"/>
                <w:sz w:val="21"/>
                <w:szCs w:val="21"/>
                <w:lang w:eastAsia="ru-RU"/>
              </w:rPr>
            </w:pPr>
            <w:r w:rsidRPr="0024573A">
              <w:rPr>
                <w:rFonts w:cs="Times New Roman"/>
                <w:b/>
                <w:bCs/>
                <w:sz w:val="20"/>
                <w:szCs w:val="20"/>
              </w:rPr>
              <w:t>НБЗ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-</w:t>
            </w:r>
            <w:r w:rsidR="002B6DB7">
              <w:rPr>
                <w:rFonts w:cs="Times New Roman"/>
                <w:sz w:val="20"/>
                <w:szCs w:val="20"/>
              </w:rPr>
              <w:t xml:space="preserve"> из р-на</w:t>
            </w:r>
            <w:r w:rsidR="002B6DB7" w:rsidRPr="00797158">
              <w:rPr>
                <w:rFonts w:ascii="inherit" w:eastAsia="Times New Roman" w:hAnsi="inherit" w:cs="Times New Roman"/>
                <w:color w:val="F02D3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2B6DB7" w:rsidRPr="007971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УССР, Харьковская обл., г. Барвенково</w:t>
            </w:r>
            <w:r w:rsidR="002B6DB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23F92" w14:paraId="6AB8D049" w14:textId="77777777" w:rsidTr="00CB1399">
        <w:tc>
          <w:tcPr>
            <w:tcW w:w="710" w:type="dxa"/>
          </w:tcPr>
          <w:p w14:paraId="60C74E55" w14:textId="2EE95032" w:rsidR="00323F92" w:rsidRDefault="00F72087">
            <w:r>
              <w:t>9</w:t>
            </w:r>
            <w:r w:rsidR="00FC3107">
              <w:t>2</w:t>
            </w:r>
            <w:r w:rsidR="00D81143">
              <w:t>.</w:t>
            </w:r>
          </w:p>
        </w:tc>
        <w:tc>
          <w:tcPr>
            <w:tcW w:w="3118" w:type="dxa"/>
          </w:tcPr>
          <w:p w14:paraId="141D5142" w14:textId="332CC155" w:rsidR="00323F92" w:rsidRPr="00AF1747" w:rsidRDefault="00123EE2">
            <w:pPr>
              <w:rPr>
                <w:rFonts w:cs="Times New Roman"/>
                <w:b/>
                <w:bCs/>
              </w:rPr>
            </w:pPr>
            <w:r w:rsidRPr="00336A8E">
              <w:rPr>
                <w:rFonts w:cs="Times New Roman"/>
                <w:b/>
              </w:rPr>
              <w:t>Шишкин</w:t>
            </w:r>
            <w:r w:rsidRPr="00E628A5">
              <w:rPr>
                <w:rFonts w:cs="Times New Roman"/>
                <w:b/>
              </w:rPr>
              <w:t xml:space="preserve"> </w:t>
            </w:r>
            <w:r w:rsidR="00A61C4A">
              <w:rPr>
                <w:rFonts w:cs="Times New Roman"/>
                <w:b/>
              </w:rPr>
              <w:br/>
            </w:r>
            <w:r w:rsidRPr="00E628A5">
              <w:rPr>
                <w:rFonts w:cs="Times New Roman"/>
                <w:b/>
              </w:rPr>
              <w:t>Борис</w:t>
            </w:r>
            <w:r w:rsidR="00A61C4A">
              <w:rPr>
                <w:rFonts w:cs="Times New Roman"/>
                <w:b/>
              </w:rPr>
              <w:t xml:space="preserve"> </w:t>
            </w:r>
            <w:r w:rsidRPr="00E628A5">
              <w:rPr>
                <w:rFonts w:cs="Times New Roman"/>
                <w:b/>
              </w:rPr>
              <w:t>Петрович</w:t>
            </w:r>
          </w:p>
        </w:tc>
        <w:tc>
          <w:tcPr>
            <w:tcW w:w="2268" w:type="dxa"/>
          </w:tcPr>
          <w:p w14:paraId="43C31071" w14:textId="170EBEED" w:rsidR="00323F92" w:rsidRPr="00260500" w:rsidRDefault="00A61C4A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гв. </w:t>
            </w:r>
            <w:r w:rsidR="00323F92">
              <w:rPr>
                <w:rFonts w:cs="Times New Roman"/>
                <w:sz w:val="20"/>
                <w:szCs w:val="20"/>
              </w:rPr>
              <w:t>ст. сержант,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 w:rsidR="00323F92" w:rsidRPr="00260500">
              <w:rPr>
                <w:rFonts w:cs="Times New Roman"/>
                <w:sz w:val="20"/>
                <w:szCs w:val="20"/>
              </w:rPr>
              <w:t>возд. стрел.-радист</w:t>
            </w:r>
            <w:r>
              <w:rPr>
                <w:rFonts w:cs="Times New Roman"/>
                <w:sz w:val="20"/>
                <w:szCs w:val="20"/>
              </w:rPr>
              <w:t xml:space="preserve"> ст.</w:t>
            </w:r>
            <w:r w:rsidR="00323F9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13 гв. БАП</w:t>
            </w:r>
          </w:p>
        </w:tc>
        <w:tc>
          <w:tcPr>
            <w:tcW w:w="851" w:type="dxa"/>
          </w:tcPr>
          <w:p w14:paraId="2D5A931F" w14:textId="61AAAFB0" w:rsidR="00323F92" w:rsidRPr="00595D25" w:rsidRDefault="00323F92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5D25">
              <w:rPr>
                <w:rFonts w:cs="Times New Roman"/>
                <w:sz w:val="22"/>
                <w:szCs w:val="22"/>
              </w:rPr>
              <w:t>19</w:t>
            </w:r>
            <w:r w:rsidR="00A61C4A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14:paraId="06CADE76" w14:textId="2389F86F" w:rsidR="00323F92" w:rsidRPr="00A61C4A" w:rsidRDefault="00A61C4A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6082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Горьковская обл., Ветлужский р-н</w:t>
            </w:r>
          </w:p>
        </w:tc>
        <w:tc>
          <w:tcPr>
            <w:tcW w:w="2126" w:type="dxa"/>
          </w:tcPr>
          <w:p w14:paraId="2FC5124F" w14:textId="137A95EB" w:rsidR="00323F92" w:rsidRPr="00A61C4A" w:rsidRDefault="00A61C4A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60829"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Кромский РВК, Орловская обл.,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__.01.1941</w:t>
            </w:r>
          </w:p>
        </w:tc>
        <w:tc>
          <w:tcPr>
            <w:tcW w:w="851" w:type="dxa"/>
          </w:tcPr>
          <w:p w14:paraId="365C3871" w14:textId="311133FC" w:rsidR="00323F92" w:rsidRPr="00D408F9" w:rsidRDefault="00476158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cs="Times New Roman"/>
                <w:sz w:val="22"/>
                <w:szCs w:val="22"/>
              </w:rPr>
              <w:t>21.04.1945</w:t>
            </w:r>
          </w:p>
        </w:tc>
        <w:tc>
          <w:tcPr>
            <w:tcW w:w="3260" w:type="dxa"/>
          </w:tcPr>
          <w:p w14:paraId="0AEE156E" w14:textId="4B1E7C29" w:rsidR="00323F92" w:rsidRPr="00476158" w:rsidRDefault="0047615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СЗА</w:t>
            </w:r>
            <w:r w:rsidRPr="004B1CF7">
              <w:rPr>
                <w:rFonts w:cs="Times New Roman"/>
                <w:sz w:val="20"/>
                <w:szCs w:val="20"/>
                <w:highlight w:val="red"/>
              </w:rPr>
              <w:t>-погиб</w:t>
            </w:r>
          </w:p>
        </w:tc>
      </w:tr>
      <w:tr w:rsidR="005B45E7" w14:paraId="173FAF5B" w14:textId="77777777" w:rsidTr="002E1833">
        <w:tc>
          <w:tcPr>
            <w:tcW w:w="710" w:type="dxa"/>
          </w:tcPr>
          <w:p w14:paraId="138B6A2B" w14:textId="381A8A11" w:rsidR="005B45E7" w:rsidRDefault="00F72087">
            <w:r>
              <w:t>9</w:t>
            </w:r>
            <w:r w:rsidR="00FC3107">
              <w:t>3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6674ACCA" w14:textId="69CF0D45" w:rsidR="005B45E7" w:rsidRPr="005B45E7" w:rsidRDefault="005B45E7">
            <w:pPr>
              <w:rPr>
                <w:rFonts w:cs="Times New Roman"/>
                <w:b/>
                <w:bCs/>
                <w:szCs w:val="24"/>
              </w:rPr>
            </w:pPr>
            <w:r w:rsidRPr="006C32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Cs w:val="24"/>
                <w:lang w:eastAsia="ru-RU"/>
              </w:rPr>
              <w:t>Шишов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Cs w:val="24"/>
                <w:lang w:eastAsia="ru-RU"/>
              </w:rPr>
              <w:br/>
            </w:r>
            <w:r w:rsidRPr="006C32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Cs w:val="24"/>
                <w:lang w:eastAsia="ru-RU"/>
              </w:rPr>
              <w:t>Степан Иванович</w:t>
            </w:r>
          </w:p>
        </w:tc>
        <w:tc>
          <w:tcPr>
            <w:tcW w:w="2268" w:type="dxa"/>
          </w:tcPr>
          <w:p w14:paraId="2515B1ED" w14:textId="3120C2FB" w:rsidR="005B45E7" w:rsidRPr="00971BD9" w:rsidRDefault="00971BD9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1CC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ст. инженер-лейтенант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="005B45E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</w:r>
            <w:r w:rsidR="005B45E7" w:rsidRPr="00971B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авиамеханик звена</w:t>
            </w:r>
            <w:r w:rsidRPr="00971B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71B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cs="Times New Roman"/>
                <w:sz w:val="20"/>
                <w:szCs w:val="20"/>
              </w:rPr>
              <w:t>43 ББАП</w:t>
            </w:r>
          </w:p>
        </w:tc>
        <w:tc>
          <w:tcPr>
            <w:tcW w:w="851" w:type="dxa"/>
          </w:tcPr>
          <w:p w14:paraId="4C57A431" w14:textId="09EC6313" w:rsidR="005B45E7" w:rsidRPr="00971BD9" w:rsidRDefault="00971BD9" w:rsidP="00971BD9">
            <w:pPr>
              <w:textAlignment w:val="top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71BD9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__.__.</w:t>
            </w:r>
            <w:r w:rsidRPr="00971BD9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br/>
              <w:t>1909</w:t>
            </w:r>
          </w:p>
        </w:tc>
        <w:tc>
          <w:tcPr>
            <w:tcW w:w="2693" w:type="dxa"/>
          </w:tcPr>
          <w:p w14:paraId="239A6726" w14:textId="12EBF1E6" w:rsidR="00BD4D86" w:rsidRPr="00BD4D86" w:rsidRDefault="00BD4D86" w:rsidP="00BD4D86">
            <w:pPr>
              <w:spacing w:after="60"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D4D8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Ярославская обл., Некоузский р-н,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BD4D8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д. Лучкино</w:t>
            </w:r>
          </w:p>
          <w:p w14:paraId="5942D67F" w14:textId="6750D8CF" w:rsidR="005B45E7" w:rsidRPr="00971BD9" w:rsidRDefault="005B45E7" w:rsidP="002605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0C7674F" w14:textId="77C0921F" w:rsidR="002E1833" w:rsidRPr="002E1833" w:rsidRDefault="002E1833" w:rsidP="00971BD9">
            <w:pPr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1833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Ярцевский РВК, Смоленская обл.,</w:t>
            </w:r>
          </w:p>
          <w:p w14:paraId="742BB926" w14:textId="4963117B" w:rsidR="005B45E7" w:rsidRPr="00971BD9" w:rsidRDefault="00971BD9" w:rsidP="00971BD9">
            <w:pPr>
              <w:jc w:val="center"/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71BD9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__.11.1941</w:t>
            </w:r>
          </w:p>
        </w:tc>
        <w:tc>
          <w:tcPr>
            <w:tcW w:w="851" w:type="dxa"/>
          </w:tcPr>
          <w:p w14:paraId="4C6AE00A" w14:textId="37D3227E" w:rsidR="005B45E7" w:rsidRPr="00D408F9" w:rsidRDefault="005B45E7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13.02.</w:t>
            </w:r>
            <w:r>
              <w:rPr>
                <w:rFonts w:cs="Times New Roman"/>
                <w:sz w:val="22"/>
                <w:szCs w:val="22"/>
              </w:rPr>
              <w:br/>
              <w:t>1942</w:t>
            </w:r>
          </w:p>
        </w:tc>
        <w:tc>
          <w:tcPr>
            <w:tcW w:w="3260" w:type="dxa"/>
          </w:tcPr>
          <w:p w14:paraId="3B21B594" w14:textId="4E284586" w:rsidR="005B45E7" w:rsidRPr="005B45E7" w:rsidRDefault="005B45E7">
            <w:pPr>
              <w:rPr>
                <w:rFonts w:cs="Times New Roman"/>
                <w:sz w:val="20"/>
                <w:szCs w:val="20"/>
                <w:highlight w:val="red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</w:t>
            </w:r>
            <w:r w:rsidRPr="005B45E7">
              <w:rPr>
                <w:rFonts w:cs="Times New Roman"/>
                <w:b/>
                <w:bCs/>
                <w:sz w:val="20"/>
                <w:szCs w:val="20"/>
              </w:rPr>
              <w:t xml:space="preserve">- </w:t>
            </w:r>
            <w:r w:rsidRPr="005B45E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погиб</w:t>
            </w:r>
            <w:r>
              <w:rPr>
                <w:rFonts w:cs="Times New Roman"/>
                <w:sz w:val="20"/>
                <w:szCs w:val="20"/>
              </w:rPr>
              <w:t xml:space="preserve"> →у</w:t>
            </w:r>
            <w:r w:rsidRPr="005B45E7">
              <w:rPr>
                <w:rFonts w:cs="Times New Roman"/>
                <w:sz w:val="20"/>
                <w:szCs w:val="20"/>
              </w:rPr>
              <w:t>бит патрулём склада</w:t>
            </w:r>
            <w:r w:rsidR="002E1833">
              <w:rPr>
                <w:rFonts w:cs="Times New Roman"/>
                <w:sz w:val="20"/>
                <w:szCs w:val="20"/>
              </w:rPr>
              <w:t>;</w:t>
            </w:r>
            <w:r w:rsidR="002E1833">
              <w:rPr>
                <w:rFonts w:cs="Times New Roman"/>
                <w:sz w:val="20"/>
                <w:szCs w:val="20"/>
              </w:rPr>
              <w:br/>
            </w:r>
            <w:r w:rsidR="002E1833" w:rsidRPr="002E1833">
              <w:rPr>
                <w:rFonts w:cs="Times New Roman"/>
                <w:sz w:val="20"/>
                <w:szCs w:val="20"/>
              </w:rPr>
              <w:t>место захоронения:</w:t>
            </w:r>
            <w:r w:rsidR="002E1833" w:rsidRPr="002E18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2E1833" w:rsidRPr="00411CC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2E1833" w:rsidRPr="002E18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ССР</w:t>
            </w:r>
            <w:r w:rsidR="002E1833" w:rsidRPr="00411CC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Ворошиловградская обл., Белокуракинский р-н, </w:t>
            </w:r>
            <w:r w:rsidR="002E1833" w:rsidRPr="002E18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2E1833" w:rsidRPr="00411CC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с. Белокуракино</w:t>
            </w:r>
          </w:p>
        </w:tc>
      </w:tr>
      <w:tr w:rsidR="00323F92" w14:paraId="7167F845" w14:textId="77777777" w:rsidTr="00CB1399">
        <w:tc>
          <w:tcPr>
            <w:tcW w:w="710" w:type="dxa"/>
          </w:tcPr>
          <w:p w14:paraId="4F1B6A9E" w14:textId="52EF39B8" w:rsidR="00323F92" w:rsidRDefault="00D81143">
            <w:r>
              <w:t>9</w:t>
            </w:r>
            <w:r w:rsidR="00FC3107">
              <w:t>4</w:t>
            </w:r>
            <w:r>
              <w:t>.</w:t>
            </w:r>
          </w:p>
        </w:tc>
        <w:tc>
          <w:tcPr>
            <w:tcW w:w="3118" w:type="dxa"/>
          </w:tcPr>
          <w:p w14:paraId="54582D62" w14:textId="4B165F24" w:rsidR="00323F92" w:rsidRPr="00AF1747" w:rsidRDefault="00000000">
            <w:pPr>
              <w:rPr>
                <w:rFonts w:cs="Times New Roman"/>
                <w:b/>
                <w:bCs/>
              </w:rPr>
            </w:pPr>
            <w:hyperlink r:id="rId10" w:history="1">
              <w:r w:rsidR="00123EE2" w:rsidRPr="00336A8E">
                <w:rPr>
                  <w:rFonts w:eastAsia="Times New Roman" w:cs="Times New Roman"/>
                  <w:b/>
                  <w:bCs/>
                  <w:lang w:eastAsia="ru-RU"/>
                </w:rPr>
                <w:t>Яшанин</w:t>
              </w:r>
              <w:r w:rsidR="00123EE2" w:rsidRPr="00E628A5">
                <w:rPr>
                  <w:rFonts w:eastAsia="Times New Roman" w:cs="Times New Roman"/>
                  <w:b/>
                  <w:bCs/>
                  <w:lang w:eastAsia="ru-RU"/>
                </w:rPr>
                <w:t xml:space="preserve"> </w:t>
              </w:r>
              <w:r w:rsidR="00336A8E">
                <w:rPr>
                  <w:rFonts w:eastAsia="Times New Roman" w:cs="Times New Roman"/>
                  <w:b/>
                  <w:bCs/>
                  <w:lang w:eastAsia="ru-RU"/>
                </w:rPr>
                <w:br/>
              </w:r>
              <w:r w:rsidR="00123EE2" w:rsidRPr="00E628A5">
                <w:rPr>
                  <w:rFonts w:eastAsia="Times New Roman" w:cs="Times New Roman"/>
                  <w:b/>
                  <w:bCs/>
                  <w:lang w:eastAsia="ru-RU"/>
                </w:rPr>
                <w:t>Михаил Николаевич</w:t>
              </w:r>
            </w:hyperlink>
          </w:p>
        </w:tc>
        <w:tc>
          <w:tcPr>
            <w:tcW w:w="2268" w:type="dxa"/>
          </w:tcPr>
          <w:p w14:paraId="55D1DB65" w14:textId="05FAEBD1" w:rsidR="00323F92" w:rsidRDefault="00323F92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500">
              <w:rPr>
                <w:rFonts w:cs="Times New Roman"/>
                <w:sz w:val="20"/>
                <w:szCs w:val="20"/>
              </w:rPr>
              <w:t>сержант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6EDAA6E0" w14:textId="331E6FF7" w:rsidR="00323F92" w:rsidRPr="00260500" w:rsidRDefault="00204778" w:rsidP="002605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пилот </w:t>
            </w:r>
            <w:r w:rsidR="0049623E">
              <w:rPr>
                <w:rFonts w:cs="Times New Roman"/>
                <w:sz w:val="20"/>
                <w:szCs w:val="20"/>
              </w:rPr>
              <w:t>13 гв. БАП</w:t>
            </w:r>
          </w:p>
        </w:tc>
        <w:tc>
          <w:tcPr>
            <w:tcW w:w="851" w:type="dxa"/>
          </w:tcPr>
          <w:p w14:paraId="5540E2E0" w14:textId="4040AEED" w:rsidR="00323F92" w:rsidRPr="00E964C0" w:rsidRDefault="00E964C0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964C0">
              <w:rPr>
                <w:rFonts w:cs="Times New Roman"/>
                <w:sz w:val="22"/>
                <w:szCs w:val="22"/>
              </w:rPr>
              <w:t>12.10.</w:t>
            </w:r>
            <w:r w:rsidRPr="00E964C0">
              <w:rPr>
                <w:rFonts w:cs="Times New Roman"/>
                <w:sz w:val="22"/>
                <w:szCs w:val="22"/>
              </w:rPr>
              <w:br/>
              <w:t>1921</w:t>
            </w:r>
          </w:p>
        </w:tc>
        <w:tc>
          <w:tcPr>
            <w:tcW w:w="2693" w:type="dxa"/>
          </w:tcPr>
          <w:p w14:paraId="354C7CD3" w14:textId="43DB7F65" w:rsidR="00323F92" w:rsidRPr="00E964C0" w:rsidRDefault="00E964C0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46DC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Ивановская обл., </w:t>
            </w:r>
            <w:r w:rsidRPr="00E964C0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C46DC5">
              <w:rPr>
                <w:rFonts w:eastAsia="Times New Roman" w:cs="Times New Roman"/>
                <w:sz w:val="21"/>
                <w:szCs w:val="21"/>
                <w:lang w:eastAsia="ru-RU"/>
              </w:rPr>
              <w:t>г. Кинешма</w:t>
            </w:r>
          </w:p>
        </w:tc>
        <w:tc>
          <w:tcPr>
            <w:tcW w:w="2126" w:type="dxa"/>
          </w:tcPr>
          <w:p w14:paraId="525D6F23" w14:textId="42DFB5C6" w:rsidR="00323F92" w:rsidRPr="001476EE" w:rsidRDefault="0049623E" w:rsidP="002605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46DC5">
              <w:rPr>
                <w:rFonts w:eastAsia="Times New Roman" w:cs="Times New Roman"/>
                <w:sz w:val="21"/>
                <w:szCs w:val="21"/>
                <w:lang w:eastAsia="ru-RU"/>
              </w:rPr>
              <w:t>Сормовский РВК, Горьковская обл.,</w:t>
            </w:r>
            <w:r w:rsidR="00323F92" w:rsidRPr="001476EE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E964C0" w:rsidRPr="00C46DC5">
              <w:rPr>
                <w:rFonts w:eastAsia="Times New Roman" w:cs="Times New Roman"/>
                <w:sz w:val="21"/>
                <w:szCs w:val="21"/>
                <w:lang w:eastAsia="ru-RU"/>
              </w:rPr>
              <w:t>22.08.1940</w:t>
            </w:r>
          </w:p>
        </w:tc>
        <w:tc>
          <w:tcPr>
            <w:tcW w:w="851" w:type="dxa"/>
          </w:tcPr>
          <w:p w14:paraId="657D6C4D" w14:textId="10A16FAE" w:rsidR="00323F92" w:rsidRPr="00D408F9" w:rsidRDefault="0049623E" w:rsidP="002605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18.0</w:t>
            </w:r>
            <w:r w:rsidR="00244FCA"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 w:rsidRPr="00D408F9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1942</w:t>
            </w:r>
          </w:p>
        </w:tc>
        <w:tc>
          <w:tcPr>
            <w:tcW w:w="3260" w:type="dxa"/>
          </w:tcPr>
          <w:p w14:paraId="17B0B6F8" w14:textId="0F09AD1E" w:rsidR="00323F92" w:rsidRDefault="00CB227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B1CF7">
              <w:rPr>
                <w:rFonts w:cs="Times New Roman"/>
                <w:b/>
                <w:bCs/>
                <w:sz w:val="20"/>
                <w:szCs w:val="20"/>
                <w:highlight w:val="red"/>
              </w:rPr>
              <w:t>ПНС-</w:t>
            </w:r>
            <w:r w:rsidRPr="004B1CF7">
              <w:rPr>
                <w:rFonts w:cs="Times New Roman"/>
                <w:sz w:val="20"/>
                <w:szCs w:val="20"/>
                <w:highlight w:val="red"/>
              </w:rPr>
              <w:t>погиб</w:t>
            </w:r>
            <w:r w:rsidR="00244FCA">
              <w:rPr>
                <w:rFonts w:cs="Times New Roman"/>
                <w:sz w:val="20"/>
                <w:szCs w:val="20"/>
              </w:rPr>
              <w:t xml:space="preserve"> </w:t>
            </w:r>
            <w:r w:rsidR="00602EF9">
              <w:rPr>
                <w:rFonts w:cs="Times New Roman"/>
                <w:sz w:val="20"/>
                <w:szCs w:val="20"/>
              </w:rPr>
              <w:t>от взрыва</w:t>
            </w:r>
            <w:r w:rsidRPr="00CB227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ручной </w:t>
            </w:r>
            <w:r w:rsidRPr="00CB227E">
              <w:rPr>
                <w:rFonts w:cs="Times New Roman"/>
                <w:sz w:val="20"/>
                <w:szCs w:val="20"/>
              </w:rPr>
              <w:t>гранат</w:t>
            </w:r>
            <w:r w:rsidR="00602EF9"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  <w:t>похоронен:</w:t>
            </w:r>
            <w:r w:rsidRPr="00C46DC5">
              <w:rPr>
                <w:rFonts w:ascii="inherit" w:eastAsia="Times New Roman" w:hAnsi="inherit" w:cs="Times New Roman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C46DC5">
              <w:rPr>
                <w:rFonts w:eastAsia="Times New Roman" w:cs="Times New Roman"/>
                <w:sz w:val="20"/>
                <w:szCs w:val="20"/>
                <w:lang w:eastAsia="ru-RU"/>
              </w:rPr>
              <w:t>Сталинградская обл., Руднянский р-н, сл. Рудня, гор</w:t>
            </w:r>
            <w:r w:rsidRPr="00CB227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46D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сад</w:t>
            </w:r>
          </w:p>
        </w:tc>
      </w:tr>
    </w:tbl>
    <w:p w14:paraId="624D0E0D" w14:textId="55C03257" w:rsidR="00E809DC" w:rsidRDefault="00886E83">
      <w:r>
        <w:br/>
      </w:r>
      <w:r w:rsidRPr="00506B07">
        <w:rPr>
          <w:rFonts w:ascii="Arial Black" w:hAnsi="Arial Black"/>
          <w:b/>
          <w:szCs w:val="24"/>
          <w:u w:val="single"/>
        </w:rPr>
        <w:t>Условные обозначения, использованные в данной таблице:</w:t>
      </w:r>
      <w:r>
        <w:rPr>
          <w:rFonts w:ascii="Arial Black" w:hAnsi="Arial Black"/>
          <w:b/>
          <w:szCs w:val="24"/>
          <w:u w:val="single"/>
        </w:rPr>
        <w:br/>
      </w:r>
      <w:r w:rsidR="00C965C9">
        <w:rPr>
          <w:rFonts w:ascii="Calibri" w:hAnsi="Calibri" w:cs="Calibri"/>
          <w:b/>
          <w:i/>
        </w:rPr>
        <w:t>Отметки</w:t>
      </w:r>
      <w:r w:rsidR="00C965C9" w:rsidRPr="00565E12">
        <w:rPr>
          <w:rFonts w:ascii="Calibri" w:hAnsi="Calibri" w:cs="Calibri"/>
          <w:b/>
          <w:i/>
        </w:rPr>
        <w:t xml:space="preserve"> в граф</w:t>
      </w:r>
      <w:r w:rsidR="00C965C9">
        <w:rPr>
          <w:rFonts w:ascii="Calibri" w:hAnsi="Calibri" w:cs="Calibri"/>
          <w:b/>
          <w:i/>
        </w:rPr>
        <w:t>е 3</w:t>
      </w:r>
      <w:r w:rsidR="00C965C9">
        <w:rPr>
          <w:rFonts w:ascii="Calibri" w:hAnsi="Calibri" w:cs="Calibri"/>
        </w:rPr>
        <w:t>:</w:t>
      </w:r>
      <w:r w:rsidR="00C965C9">
        <w:rPr>
          <w:rFonts w:ascii="Calibri" w:hAnsi="Calibri" w:cs="Calibri"/>
        </w:rPr>
        <w:br/>
        <w:t xml:space="preserve">- </w:t>
      </w:r>
      <w:r w:rsidR="00C965C9" w:rsidRPr="00C965C9">
        <w:rPr>
          <w:rFonts w:ascii="Calibri" w:hAnsi="Calibri" w:cs="Calibri"/>
          <w:b/>
          <w:bCs/>
        </w:rPr>
        <w:t>мл</w:t>
      </w:r>
      <w:r w:rsidR="00C965C9">
        <w:rPr>
          <w:rFonts w:ascii="Calibri" w:hAnsi="Calibri" w:cs="Calibri"/>
        </w:rPr>
        <w:t>.– младший;</w:t>
      </w:r>
      <w:r w:rsidR="00C965C9">
        <w:rPr>
          <w:rFonts w:ascii="Calibri" w:hAnsi="Calibri" w:cs="Calibri"/>
        </w:rPr>
        <w:br/>
        <w:t xml:space="preserve">- </w:t>
      </w:r>
      <w:r w:rsidR="00C965C9" w:rsidRPr="00C965C9">
        <w:rPr>
          <w:rFonts w:ascii="Calibri" w:hAnsi="Calibri" w:cs="Calibri"/>
          <w:b/>
          <w:bCs/>
        </w:rPr>
        <w:t>ст.</w:t>
      </w:r>
      <w:r w:rsidR="00C965C9">
        <w:rPr>
          <w:rFonts w:ascii="Calibri" w:hAnsi="Calibri" w:cs="Calibri"/>
        </w:rPr>
        <w:t xml:space="preserve"> – старший;</w:t>
      </w:r>
      <w:r w:rsidR="00C965C9">
        <w:rPr>
          <w:rFonts w:ascii="Calibri" w:hAnsi="Calibri" w:cs="Calibri"/>
        </w:rPr>
        <w:br/>
        <w:t xml:space="preserve">- </w:t>
      </w:r>
      <w:r w:rsidR="00C965C9" w:rsidRPr="00C965C9">
        <w:rPr>
          <w:rFonts w:ascii="Calibri" w:hAnsi="Calibri" w:cs="Calibri"/>
          <w:b/>
          <w:bCs/>
        </w:rPr>
        <w:t>с/с</w:t>
      </w:r>
      <w:r w:rsidR="00C965C9">
        <w:rPr>
          <w:rFonts w:ascii="Calibri" w:hAnsi="Calibri" w:cs="Calibri"/>
        </w:rPr>
        <w:t xml:space="preserve"> – сверхсрочная служба;</w:t>
      </w:r>
      <w:r w:rsidR="00C965C9">
        <w:rPr>
          <w:rFonts w:ascii="Calibri" w:hAnsi="Calibri" w:cs="Calibri"/>
        </w:rPr>
        <w:br/>
        <w:t xml:space="preserve">- </w:t>
      </w:r>
      <w:r w:rsidR="00C965C9" w:rsidRPr="00C965C9">
        <w:rPr>
          <w:rFonts w:ascii="Calibri" w:hAnsi="Calibri" w:cs="Calibri"/>
          <w:b/>
          <w:bCs/>
        </w:rPr>
        <w:t>мех.</w:t>
      </w:r>
      <w:r w:rsidR="00C965C9">
        <w:rPr>
          <w:rFonts w:ascii="Calibri" w:hAnsi="Calibri" w:cs="Calibri"/>
        </w:rPr>
        <w:t xml:space="preserve"> – механик;</w:t>
      </w:r>
      <w:r w:rsidR="00C57E5B">
        <w:rPr>
          <w:rFonts w:ascii="Calibri" w:hAnsi="Calibri" w:cs="Calibri"/>
        </w:rPr>
        <w:br/>
        <w:t xml:space="preserve">- </w:t>
      </w:r>
      <w:r w:rsidR="00C57E5B" w:rsidRPr="00C57E5B">
        <w:rPr>
          <w:rFonts w:ascii="Calibri" w:hAnsi="Calibri" w:cs="Calibri"/>
          <w:b/>
          <w:bCs/>
        </w:rPr>
        <w:t>техн.</w:t>
      </w:r>
      <w:r w:rsidR="00C57E5B">
        <w:rPr>
          <w:rFonts w:ascii="Calibri" w:hAnsi="Calibri" w:cs="Calibri"/>
        </w:rPr>
        <w:t xml:space="preserve"> – техник;</w:t>
      </w:r>
      <w:r w:rsidR="00864E31">
        <w:rPr>
          <w:rFonts w:ascii="Calibri" w:hAnsi="Calibri" w:cs="Calibri"/>
        </w:rPr>
        <w:br/>
        <w:t xml:space="preserve">- </w:t>
      </w:r>
      <w:r w:rsidR="00864E31" w:rsidRPr="00864E31">
        <w:rPr>
          <w:rFonts w:ascii="Calibri" w:hAnsi="Calibri" w:cs="Calibri"/>
          <w:b/>
          <w:bCs/>
        </w:rPr>
        <w:t>зв.</w:t>
      </w:r>
      <w:r w:rsidR="00864E31">
        <w:rPr>
          <w:rFonts w:ascii="Calibri" w:hAnsi="Calibri" w:cs="Calibri"/>
        </w:rPr>
        <w:t xml:space="preserve"> – звено;</w:t>
      </w:r>
      <w:r w:rsidR="00864E31">
        <w:rPr>
          <w:rFonts w:ascii="Calibri" w:hAnsi="Calibri" w:cs="Calibri"/>
        </w:rPr>
        <w:br/>
        <w:t xml:space="preserve">- </w:t>
      </w:r>
      <w:r w:rsidR="00864E31" w:rsidRPr="00864E31">
        <w:rPr>
          <w:rFonts w:ascii="Calibri" w:hAnsi="Calibri" w:cs="Calibri"/>
          <w:b/>
          <w:bCs/>
        </w:rPr>
        <w:t>эк.</w:t>
      </w:r>
      <w:r w:rsidR="00864E31">
        <w:rPr>
          <w:rFonts w:ascii="Calibri" w:hAnsi="Calibri" w:cs="Calibri"/>
        </w:rPr>
        <w:t xml:space="preserve"> – экипаж;</w:t>
      </w:r>
      <w:r w:rsidR="00864E31">
        <w:rPr>
          <w:rFonts w:ascii="Calibri" w:hAnsi="Calibri" w:cs="Calibri"/>
        </w:rPr>
        <w:br/>
        <w:t xml:space="preserve">- </w:t>
      </w:r>
      <w:r w:rsidR="00864E31" w:rsidRPr="00864E31">
        <w:rPr>
          <w:rFonts w:ascii="Calibri" w:hAnsi="Calibri" w:cs="Calibri"/>
          <w:b/>
          <w:bCs/>
        </w:rPr>
        <w:t>нач.</w:t>
      </w:r>
      <w:r w:rsidR="00864E31">
        <w:rPr>
          <w:rFonts w:ascii="Calibri" w:hAnsi="Calibri" w:cs="Calibri"/>
        </w:rPr>
        <w:t xml:space="preserve"> – начальник;</w:t>
      </w:r>
      <w:r w:rsidR="00C57E5B">
        <w:rPr>
          <w:rFonts w:ascii="Calibri" w:hAnsi="Calibri" w:cs="Calibri"/>
        </w:rPr>
        <w:br/>
        <w:t xml:space="preserve">- </w:t>
      </w:r>
      <w:r w:rsidR="00DD1725" w:rsidRPr="00DD1725">
        <w:rPr>
          <w:rFonts w:ascii="Calibri" w:hAnsi="Calibri" w:cs="Calibri"/>
          <w:b/>
          <w:bCs/>
        </w:rPr>
        <w:t>зам.</w:t>
      </w:r>
      <w:r w:rsidR="00DD1725">
        <w:rPr>
          <w:rFonts w:ascii="Calibri" w:hAnsi="Calibri" w:cs="Calibri"/>
        </w:rPr>
        <w:t xml:space="preserve"> </w:t>
      </w:r>
      <w:r w:rsidR="00C57E5B" w:rsidRPr="00DD1725">
        <w:rPr>
          <w:rFonts w:ascii="Calibri" w:hAnsi="Calibri" w:cs="Calibri"/>
          <w:b/>
          <w:bCs/>
        </w:rPr>
        <w:t>п/част</w:t>
      </w:r>
      <w:r w:rsidR="00DD1725">
        <w:rPr>
          <w:rFonts w:ascii="Calibri" w:hAnsi="Calibri" w:cs="Calibri"/>
          <w:b/>
          <w:bCs/>
        </w:rPr>
        <w:t>и</w:t>
      </w:r>
      <w:r w:rsidR="00C57E5B">
        <w:rPr>
          <w:rFonts w:ascii="Calibri" w:hAnsi="Calibri" w:cs="Calibri"/>
        </w:rPr>
        <w:t xml:space="preserve"> – </w:t>
      </w:r>
      <w:r w:rsidR="00DD1725">
        <w:rPr>
          <w:rFonts w:ascii="Calibri" w:hAnsi="Calibri" w:cs="Calibri"/>
        </w:rPr>
        <w:t>замполит;</w:t>
      </w:r>
      <w:r w:rsidR="00A017E0">
        <w:rPr>
          <w:rFonts w:ascii="Calibri" w:hAnsi="Calibri" w:cs="Calibri"/>
        </w:rPr>
        <w:br/>
      </w:r>
      <w:r w:rsidR="00A017E0" w:rsidRPr="00A017E0">
        <w:rPr>
          <w:rFonts w:ascii="Calibri" w:hAnsi="Calibri" w:cs="Calibri"/>
        </w:rPr>
        <w:t>-</w:t>
      </w:r>
      <w:r w:rsidR="00A017E0">
        <w:rPr>
          <w:rFonts w:ascii="Calibri" w:hAnsi="Calibri" w:cs="Calibri"/>
          <w:b/>
          <w:bCs/>
        </w:rPr>
        <w:t xml:space="preserve"> </w:t>
      </w:r>
      <w:r w:rsidR="00A017E0" w:rsidRPr="0012357B">
        <w:rPr>
          <w:rFonts w:cs="Times New Roman"/>
          <w:b/>
          <w:bCs/>
          <w:sz w:val="20"/>
          <w:szCs w:val="20"/>
        </w:rPr>
        <w:t>ТДС</w:t>
      </w:r>
      <w:r w:rsidR="00A017E0">
        <w:rPr>
          <w:rFonts w:ascii="Calibri" w:hAnsi="Calibri" w:cs="Calibri"/>
        </w:rPr>
        <w:t xml:space="preserve"> – </w:t>
      </w:r>
      <w:r w:rsidR="0012357B">
        <w:rPr>
          <w:rFonts w:ascii="Calibri" w:hAnsi="Calibri" w:cs="Calibri"/>
        </w:rPr>
        <w:t>транспортно-десантная служба;</w:t>
      </w:r>
      <w:r w:rsidR="00C965C9">
        <w:rPr>
          <w:rFonts w:ascii="Calibri" w:hAnsi="Calibri" w:cs="Calibri"/>
          <w:b/>
          <w:i/>
        </w:rPr>
        <w:br/>
      </w:r>
      <w:r>
        <w:rPr>
          <w:rFonts w:ascii="Calibri" w:hAnsi="Calibri" w:cs="Calibri"/>
          <w:b/>
          <w:i/>
        </w:rPr>
        <w:t>Отметки</w:t>
      </w:r>
      <w:r w:rsidRPr="00565E12">
        <w:rPr>
          <w:rFonts w:ascii="Calibri" w:hAnsi="Calibri" w:cs="Calibri"/>
          <w:b/>
          <w:i/>
        </w:rPr>
        <w:t xml:space="preserve"> в граф</w:t>
      </w:r>
      <w:r>
        <w:rPr>
          <w:rFonts w:ascii="Calibri" w:hAnsi="Calibri" w:cs="Calibri"/>
          <w:b/>
          <w:i/>
        </w:rPr>
        <w:t xml:space="preserve">е </w:t>
      </w:r>
      <w:r w:rsidRPr="00565E12">
        <w:rPr>
          <w:rFonts w:ascii="Calibri" w:hAnsi="Calibri" w:cs="Calibri"/>
          <w:b/>
          <w:i/>
        </w:rPr>
        <w:t>8</w:t>
      </w:r>
      <w:r>
        <w:rPr>
          <w:rFonts w:ascii="Calibri" w:hAnsi="Calibri" w:cs="Calibri"/>
        </w:rPr>
        <w:t>:</w:t>
      </w:r>
      <w:r>
        <w:br/>
      </w:r>
      <w:r>
        <w:rPr>
          <w:rFonts w:ascii="Calibri" w:hAnsi="Calibri" w:cs="Calibri"/>
        </w:rPr>
        <w:t xml:space="preserve">- </w:t>
      </w:r>
      <w:r w:rsidRPr="0012357B">
        <w:rPr>
          <w:rFonts w:cs="Times New Roman"/>
          <w:b/>
          <w:bCs/>
          <w:sz w:val="20"/>
          <w:szCs w:val="20"/>
        </w:rPr>
        <w:t>ПБЗ</w:t>
      </w:r>
      <w:r>
        <w:rPr>
          <w:rFonts w:ascii="Calibri" w:hAnsi="Calibri" w:cs="Calibri"/>
        </w:rPr>
        <w:t xml:space="preserve"> – погиб при выполнении боевого задания;</w:t>
      </w:r>
      <w:r>
        <w:br/>
      </w:r>
      <w:r>
        <w:rPr>
          <w:rFonts w:ascii="Calibri" w:hAnsi="Calibri" w:cs="Calibri"/>
        </w:rPr>
        <w:t xml:space="preserve">- </w:t>
      </w:r>
      <w:r w:rsidRPr="0012357B">
        <w:rPr>
          <w:rFonts w:cs="Times New Roman"/>
          <w:b/>
          <w:bCs/>
          <w:sz w:val="20"/>
          <w:szCs w:val="20"/>
        </w:rPr>
        <w:t>СИА</w:t>
      </w:r>
      <w:r>
        <w:rPr>
          <w:rFonts w:ascii="Calibri" w:hAnsi="Calibri" w:cs="Calibri"/>
        </w:rPr>
        <w:t>– сбит истребительной авиацией(ИА);</w:t>
      </w:r>
      <w:r>
        <w:br/>
      </w:r>
      <w:r>
        <w:rPr>
          <w:rFonts w:ascii="Calibri" w:hAnsi="Calibri" w:cs="Calibri"/>
        </w:rPr>
        <w:t xml:space="preserve">- </w:t>
      </w:r>
      <w:r w:rsidRPr="0012357B">
        <w:rPr>
          <w:rFonts w:cs="Times New Roman"/>
          <w:b/>
          <w:bCs/>
          <w:sz w:val="20"/>
          <w:szCs w:val="20"/>
        </w:rPr>
        <w:t>ПАК</w:t>
      </w:r>
      <w:r>
        <w:rPr>
          <w:rFonts w:ascii="Calibri" w:hAnsi="Calibri" w:cs="Calibri"/>
        </w:rPr>
        <w:t xml:space="preserve"> – погиб в авиакатастрофе;</w:t>
      </w:r>
      <w:r w:rsidR="00C965C9">
        <w:br/>
      </w:r>
      <w:r>
        <w:rPr>
          <w:rFonts w:ascii="Calibri" w:hAnsi="Calibri" w:cs="Calibri"/>
        </w:rPr>
        <w:lastRenderedPageBreak/>
        <w:t xml:space="preserve">- </w:t>
      </w:r>
      <w:r w:rsidRPr="0012357B">
        <w:rPr>
          <w:rFonts w:cs="Times New Roman"/>
          <w:b/>
          <w:bCs/>
          <w:sz w:val="20"/>
          <w:szCs w:val="20"/>
        </w:rPr>
        <w:t>НБЗ</w:t>
      </w:r>
      <w:r>
        <w:rPr>
          <w:rFonts w:ascii="Calibri" w:hAnsi="Calibri" w:cs="Calibri"/>
        </w:rPr>
        <w:t xml:space="preserve"> – не вернулся с боевого задания;</w:t>
      </w:r>
      <w:r>
        <w:br/>
      </w:r>
      <w:r>
        <w:rPr>
          <w:rFonts w:ascii="Calibri" w:hAnsi="Calibri" w:cs="Calibri"/>
        </w:rPr>
        <w:t xml:space="preserve">- </w:t>
      </w:r>
      <w:r w:rsidRPr="0012357B">
        <w:rPr>
          <w:rFonts w:cs="Times New Roman"/>
          <w:b/>
          <w:bCs/>
          <w:sz w:val="20"/>
          <w:szCs w:val="20"/>
        </w:rPr>
        <w:t>СЗА</w:t>
      </w:r>
      <w:r w:rsidRPr="0012357B">
        <w:rPr>
          <w:rFonts w:cs="Times New Roman"/>
        </w:rPr>
        <w:t xml:space="preserve"> </w:t>
      </w:r>
      <w:r>
        <w:rPr>
          <w:rFonts w:ascii="Calibri" w:hAnsi="Calibri" w:cs="Calibri"/>
        </w:rPr>
        <w:t>– сбит зенитной артиллерией(ЗА);</w:t>
      </w:r>
      <w:r>
        <w:br/>
      </w:r>
      <w:r>
        <w:rPr>
          <w:rFonts w:ascii="Calibri" w:hAnsi="Calibri" w:cs="Calibri"/>
        </w:rPr>
        <w:t xml:space="preserve">- </w:t>
      </w:r>
      <w:r w:rsidRPr="0012357B">
        <w:rPr>
          <w:rFonts w:cs="Times New Roman"/>
          <w:b/>
          <w:bCs/>
          <w:sz w:val="20"/>
          <w:szCs w:val="20"/>
        </w:rPr>
        <w:t>ПВБ</w:t>
      </w:r>
      <w:r>
        <w:rPr>
          <w:rFonts w:ascii="Calibri" w:hAnsi="Calibri" w:cs="Calibri"/>
        </w:rPr>
        <w:t xml:space="preserve"> – погиб в воздушном бою (</w:t>
      </w:r>
      <w:r w:rsidRPr="008512F2">
        <w:rPr>
          <w:rFonts w:ascii="Calibri" w:hAnsi="Calibri" w:cs="Calibri"/>
          <w:b/>
          <w:bCs/>
        </w:rPr>
        <w:t>ВБ</w:t>
      </w:r>
      <w:r>
        <w:rPr>
          <w:rFonts w:ascii="Calibri" w:hAnsi="Calibri" w:cs="Calibri"/>
        </w:rPr>
        <w:t>);</w:t>
      </w:r>
      <w:r>
        <w:br/>
      </w:r>
      <w:r>
        <w:rPr>
          <w:rFonts w:ascii="Calibri" w:hAnsi="Calibri" w:cs="Calibri"/>
        </w:rPr>
        <w:t>-</w:t>
      </w:r>
      <w:r w:rsidRPr="00594EFC">
        <w:rPr>
          <w:rFonts w:ascii="Calibri" w:hAnsi="Calibri" w:cs="Calibri"/>
          <w:b/>
          <w:bCs/>
        </w:rPr>
        <w:t xml:space="preserve"> </w:t>
      </w:r>
      <w:r w:rsidRPr="00594EFC">
        <w:rPr>
          <w:rFonts w:cs="Times New Roman"/>
          <w:b/>
          <w:bCs/>
          <w:sz w:val="20"/>
          <w:szCs w:val="20"/>
        </w:rPr>
        <w:t>ПНС</w:t>
      </w:r>
      <w:r>
        <w:rPr>
          <w:rFonts w:cs="Times New Roman"/>
          <w:sz w:val="20"/>
          <w:szCs w:val="20"/>
        </w:rPr>
        <w:t xml:space="preserve"> – </w:t>
      </w:r>
      <w:r w:rsidRPr="004906D6">
        <w:rPr>
          <w:rFonts w:cstheme="minorHAnsi"/>
        </w:rPr>
        <w:t>гибель в результате н/случая;</w:t>
      </w:r>
      <w:r w:rsidR="00F46F50">
        <w:rPr>
          <w:rFonts w:cstheme="minorHAnsi"/>
        </w:rPr>
        <w:br/>
        <w:t xml:space="preserve">- </w:t>
      </w:r>
      <w:r w:rsidR="00F46F50" w:rsidRPr="0012357B">
        <w:rPr>
          <w:rFonts w:cstheme="minorHAnsi"/>
          <w:b/>
          <w:bCs/>
          <w:sz w:val="20"/>
          <w:szCs w:val="20"/>
        </w:rPr>
        <w:t>БЗ</w:t>
      </w:r>
      <w:r w:rsidR="00F46F50">
        <w:rPr>
          <w:rFonts w:cstheme="minorHAnsi"/>
        </w:rPr>
        <w:t xml:space="preserve"> – боевое задание;</w:t>
      </w:r>
      <w:r w:rsidR="00E30005">
        <w:rPr>
          <w:rFonts w:cstheme="minorHAnsi"/>
        </w:rPr>
        <w:br/>
        <w:t xml:space="preserve">- </w:t>
      </w:r>
      <w:r w:rsidR="00E30005" w:rsidRPr="00E30005">
        <w:rPr>
          <w:rFonts w:cstheme="minorHAnsi"/>
          <w:b/>
          <w:bCs/>
          <w:sz w:val="20"/>
          <w:szCs w:val="20"/>
        </w:rPr>
        <w:t>ЖБД АП</w:t>
      </w:r>
      <w:r w:rsidR="00DB54CD">
        <w:rPr>
          <w:rFonts w:cstheme="minorHAnsi"/>
        </w:rPr>
        <w:t xml:space="preserve"> – журнал боевых действий авиаполка;</w:t>
      </w:r>
      <w:r w:rsidR="001057C2">
        <w:rPr>
          <w:rFonts w:cstheme="minorHAnsi"/>
        </w:rPr>
        <w:br/>
      </w:r>
    </w:p>
    <w:sectPr w:rsidR="00E809DC" w:rsidSect="00860038">
      <w:pgSz w:w="16838" w:h="11906" w:orient="landscape"/>
      <w:pgMar w:top="425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51546"/>
    <w:multiLevelType w:val="hybridMultilevel"/>
    <w:tmpl w:val="6FA0AF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07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0E7"/>
    <w:rsid w:val="000044FE"/>
    <w:rsid w:val="000049EC"/>
    <w:rsid w:val="00004A05"/>
    <w:rsid w:val="000072C9"/>
    <w:rsid w:val="000103A3"/>
    <w:rsid w:val="00010621"/>
    <w:rsid w:val="00014E8F"/>
    <w:rsid w:val="00015FAB"/>
    <w:rsid w:val="00020AB8"/>
    <w:rsid w:val="00021610"/>
    <w:rsid w:val="00024F59"/>
    <w:rsid w:val="00026031"/>
    <w:rsid w:val="000315C6"/>
    <w:rsid w:val="00035E06"/>
    <w:rsid w:val="000364FF"/>
    <w:rsid w:val="00037231"/>
    <w:rsid w:val="00037E13"/>
    <w:rsid w:val="00042090"/>
    <w:rsid w:val="00043B3B"/>
    <w:rsid w:val="0004414E"/>
    <w:rsid w:val="00045EA7"/>
    <w:rsid w:val="00045F39"/>
    <w:rsid w:val="000518F2"/>
    <w:rsid w:val="00051C7F"/>
    <w:rsid w:val="000534E1"/>
    <w:rsid w:val="000539D3"/>
    <w:rsid w:val="000542B9"/>
    <w:rsid w:val="00055DE7"/>
    <w:rsid w:val="00055FA4"/>
    <w:rsid w:val="0006118A"/>
    <w:rsid w:val="000618FE"/>
    <w:rsid w:val="000649EC"/>
    <w:rsid w:val="000670E2"/>
    <w:rsid w:val="00070717"/>
    <w:rsid w:val="00072FF0"/>
    <w:rsid w:val="00077236"/>
    <w:rsid w:val="00083A29"/>
    <w:rsid w:val="00084BA1"/>
    <w:rsid w:val="00086D12"/>
    <w:rsid w:val="0009159E"/>
    <w:rsid w:val="00092521"/>
    <w:rsid w:val="000973E8"/>
    <w:rsid w:val="00097538"/>
    <w:rsid w:val="00097A4E"/>
    <w:rsid w:val="000B01D5"/>
    <w:rsid w:val="000B2016"/>
    <w:rsid w:val="000B3801"/>
    <w:rsid w:val="000B6186"/>
    <w:rsid w:val="000C08D2"/>
    <w:rsid w:val="000C2283"/>
    <w:rsid w:val="000C2D2D"/>
    <w:rsid w:val="000C4921"/>
    <w:rsid w:val="000C64C5"/>
    <w:rsid w:val="000D0A1D"/>
    <w:rsid w:val="000D23F2"/>
    <w:rsid w:val="000D2E93"/>
    <w:rsid w:val="000D4C71"/>
    <w:rsid w:val="000E0070"/>
    <w:rsid w:val="000E03BF"/>
    <w:rsid w:val="000E5981"/>
    <w:rsid w:val="000F1E15"/>
    <w:rsid w:val="000F450A"/>
    <w:rsid w:val="000F538D"/>
    <w:rsid w:val="000F67A5"/>
    <w:rsid w:val="000F6BB7"/>
    <w:rsid w:val="00100CF6"/>
    <w:rsid w:val="0010156D"/>
    <w:rsid w:val="00102916"/>
    <w:rsid w:val="00102CDF"/>
    <w:rsid w:val="00105699"/>
    <w:rsid w:val="001057C2"/>
    <w:rsid w:val="00107286"/>
    <w:rsid w:val="001072C7"/>
    <w:rsid w:val="00107F47"/>
    <w:rsid w:val="001105E1"/>
    <w:rsid w:val="001120BB"/>
    <w:rsid w:val="0011216D"/>
    <w:rsid w:val="00112AAB"/>
    <w:rsid w:val="00113EA1"/>
    <w:rsid w:val="001144FA"/>
    <w:rsid w:val="001150D6"/>
    <w:rsid w:val="00116484"/>
    <w:rsid w:val="0012036F"/>
    <w:rsid w:val="00122FA8"/>
    <w:rsid w:val="0012357B"/>
    <w:rsid w:val="00123EE2"/>
    <w:rsid w:val="00124031"/>
    <w:rsid w:val="001252D2"/>
    <w:rsid w:val="00127222"/>
    <w:rsid w:val="00130023"/>
    <w:rsid w:val="00133C1F"/>
    <w:rsid w:val="00134066"/>
    <w:rsid w:val="00134C44"/>
    <w:rsid w:val="00134D24"/>
    <w:rsid w:val="00136D2B"/>
    <w:rsid w:val="001425AA"/>
    <w:rsid w:val="00142E98"/>
    <w:rsid w:val="00142EF8"/>
    <w:rsid w:val="0014300F"/>
    <w:rsid w:val="00143661"/>
    <w:rsid w:val="00143DCE"/>
    <w:rsid w:val="00144BBF"/>
    <w:rsid w:val="001456E3"/>
    <w:rsid w:val="001476EE"/>
    <w:rsid w:val="00150840"/>
    <w:rsid w:val="00151772"/>
    <w:rsid w:val="001519A9"/>
    <w:rsid w:val="001524C5"/>
    <w:rsid w:val="00152FAE"/>
    <w:rsid w:val="001545E1"/>
    <w:rsid w:val="00155AD7"/>
    <w:rsid w:val="00155D25"/>
    <w:rsid w:val="00156883"/>
    <w:rsid w:val="0016125F"/>
    <w:rsid w:val="00162A61"/>
    <w:rsid w:val="00164716"/>
    <w:rsid w:val="00164CFC"/>
    <w:rsid w:val="00165837"/>
    <w:rsid w:val="001673B4"/>
    <w:rsid w:val="0017120B"/>
    <w:rsid w:val="00172067"/>
    <w:rsid w:val="00173DC1"/>
    <w:rsid w:val="00177160"/>
    <w:rsid w:val="00181ED3"/>
    <w:rsid w:val="00186B0D"/>
    <w:rsid w:val="00190E6B"/>
    <w:rsid w:val="00190F02"/>
    <w:rsid w:val="00191185"/>
    <w:rsid w:val="00191AF4"/>
    <w:rsid w:val="001934B8"/>
    <w:rsid w:val="00193848"/>
    <w:rsid w:val="00195370"/>
    <w:rsid w:val="00195815"/>
    <w:rsid w:val="001971BA"/>
    <w:rsid w:val="001A0052"/>
    <w:rsid w:val="001A227F"/>
    <w:rsid w:val="001A39E0"/>
    <w:rsid w:val="001A4145"/>
    <w:rsid w:val="001A5FC3"/>
    <w:rsid w:val="001A60C5"/>
    <w:rsid w:val="001B03E7"/>
    <w:rsid w:val="001B15A7"/>
    <w:rsid w:val="001B4D64"/>
    <w:rsid w:val="001B794F"/>
    <w:rsid w:val="001C0420"/>
    <w:rsid w:val="001C0ED9"/>
    <w:rsid w:val="001C66EB"/>
    <w:rsid w:val="001C7320"/>
    <w:rsid w:val="001D122D"/>
    <w:rsid w:val="001D2C83"/>
    <w:rsid w:val="001D375B"/>
    <w:rsid w:val="001D4765"/>
    <w:rsid w:val="001E1292"/>
    <w:rsid w:val="001E1AA9"/>
    <w:rsid w:val="001E2F0F"/>
    <w:rsid w:val="001E3EA3"/>
    <w:rsid w:val="001E4B5D"/>
    <w:rsid w:val="001E7572"/>
    <w:rsid w:val="001E7FB8"/>
    <w:rsid w:val="001F2F7F"/>
    <w:rsid w:val="001F4D26"/>
    <w:rsid w:val="001F5ACA"/>
    <w:rsid w:val="001F63CF"/>
    <w:rsid w:val="001F644B"/>
    <w:rsid w:val="001F6C88"/>
    <w:rsid w:val="001F6E80"/>
    <w:rsid w:val="001F71A9"/>
    <w:rsid w:val="002010FB"/>
    <w:rsid w:val="00201302"/>
    <w:rsid w:val="00201606"/>
    <w:rsid w:val="002042AC"/>
    <w:rsid w:val="00204778"/>
    <w:rsid w:val="00204EEB"/>
    <w:rsid w:val="002050CF"/>
    <w:rsid w:val="0021305E"/>
    <w:rsid w:val="00215581"/>
    <w:rsid w:val="00217B82"/>
    <w:rsid w:val="00222DAC"/>
    <w:rsid w:val="002249AE"/>
    <w:rsid w:val="00224AE9"/>
    <w:rsid w:val="0022626C"/>
    <w:rsid w:val="002271E3"/>
    <w:rsid w:val="00230D4E"/>
    <w:rsid w:val="00230D6D"/>
    <w:rsid w:val="00231BE1"/>
    <w:rsid w:val="002327F1"/>
    <w:rsid w:val="0023314A"/>
    <w:rsid w:val="00237314"/>
    <w:rsid w:val="00243509"/>
    <w:rsid w:val="00244FCA"/>
    <w:rsid w:val="0024573A"/>
    <w:rsid w:val="002508FD"/>
    <w:rsid w:val="00251422"/>
    <w:rsid w:val="00252480"/>
    <w:rsid w:val="00254B1D"/>
    <w:rsid w:val="002550D5"/>
    <w:rsid w:val="00260500"/>
    <w:rsid w:val="00261854"/>
    <w:rsid w:val="00262A57"/>
    <w:rsid w:val="00264124"/>
    <w:rsid w:val="00266DA6"/>
    <w:rsid w:val="00266F3D"/>
    <w:rsid w:val="0027067F"/>
    <w:rsid w:val="00271527"/>
    <w:rsid w:val="00271A0C"/>
    <w:rsid w:val="002749EC"/>
    <w:rsid w:val="00276905"/>
    <w:rsid w:val="00281432"/>
    <w:rsid w:val="002821DD"/>
    <w:rsid w:val="00283826"/>
    <w:rsid w:val="00283DB3"/>
    <w:rsid w:val="00285EAC"/>
    <w:rsid w:val="002865EA"/>
    <w:rsid w:val="002866AD"/>
    <w:rsid w:val="002879B2"/>
    <w:rsid w:val="00290325"/>
    <w:rsid w:val="00290AF0"/>
    <w:rsid w:val="00292A68"/>
    <w:rsid w:val="00292D68"/>
    <w:rsid w:val="002967E0"/>
    <w:rsid w:val="002A1CD6"/>
    <w:rsid w:val="002A75DA"/>
    <w:rsid w:val="002B4718"/>
    <w:rsid w:val="002B6DB7"/>
    <w:rsid w:val="002C4C52"/>
    <w:rsid w:val="002C5DFE"/>
    <w:rsid w:val="002C783C"/>
    <w:rsid w:val="002D19FB"/>
    <w:rsid w:val="002D4472"/>
    <w:rsid w:val="002D5485"/>
    <w:rsid w:val="002E1833"/>
    <w:rsid w:val="002F1E24"/>
    <w:rsid w:val="002F31DC"/>
    <w:rsid w:val="002F6B57"/>
    <w:rsid w:val="002F7EBA"/>
    <w:rsid w:val="0030358D"/>
    <w:rsid w:val="003037B2"/>
    <w:rsid w:val="003070E3"/>
    <w:rsid w:val="00310AAC"/>
    <w:rsid w:val="00311EDB"/>
    <w:rsid w:val="0031202D"/>
    <w:rsid w:val="00312BC7"/>
    <w:rsid w:val="003204C9"/>
    <w:rsid w:val="003232AC"/>
    <w:rsid w:val="00323F7D"/>
    <w:rsid w:val="00323F92"/>
    <w:rsid w:val="00324AF0"/>
    <w:rsid w:val="00327A8C"/>
    <w:rsid w:val="00327E72"/>
    <w:rsid w:val="00330830"/>
    <w:rsid w:val="00331123"/>
    <w:rsid w:val="00334A10"/>
    <w:rsid w:val="00336A8E"/>
    <w:rsid w:val="00337CCD"/>
    <w:rsid w:val="00337D9F"/>
    <w:rsid w:val="00341D97"/>
    <w:rsid w:val="003421E8"/>
    <w:rsid w:val="00344FD2"/>
    <w:rsid w:val="003473CB"/>
    <w:rsid w:val="003536D7"/>
    <w:rsid w:val="00354752"/>
    <w:rsid w:val="0035488F"/>
    <w:rsid w:val="00361262"/>
    <w:rsid w:val="00361C42"/>
    <w:rsid w:val="0036207C"/>
    <w:rsid w:val="00364791"/>
    <w:rsid w:val="00364900"/>
    <w:rsid w:val="00366526"/>
    <w:rsid w:val="00367FBE"/>
    <w:rsid w:val="003717D7"/>
    <w:rsid w:val="0037285B"/>
    <w:rsid w:val="00373128"/>
    <w:rsid w:val="00373943"/>
    <w:rsid w:val="00373A3D"/>
    <w:rsid w:val="00375A67"/>
    <w:rsid w:val="0038069A"/>
    <w:rsid w:val="0038190B"/>
    <w:rsid w:val="00381B15"/>
    <w:rsid w:val="0038398B"/>
    <w:rsid w:val="00387C20"/>
    <w:rsid w:val="00387D05"/>
    <w:rsid w:val="003911BA"/>
    <w:rsid w:val="00393387"/>
    <w:rsid w:val="0039681C"/>
    <w:rsid w:val="003A3475"/>
    <w:rsid w:val="003A6862"/>
    <w:rsid w:val="003A68DE"/>
    <w:rsid w:val="003A6F0D"/>
    <w:rsid w:val="003B0621"/>
    <w:rsid w:val="003B2951"/>
    <w:rsid w:val="003B7224"/>
    <w:rsid w:val="003C0DB3"/>
    <w:rsid w:val="003C10F4"/>
    <w:rsid w:val="003C2A59"/>
    <w:rsid w:val="003C2D05"/>
    <w:rsid w:val="003C3821"/>
    <w:rsid w:val="003C3ADE"/>
    <w:rsid w:val="003C542C"/>
    <w:rsid w:val="003C6637"/>
    <w:rsid w:val="003C7BFB"/>
    <w:rsid w:val="003D13F1"/>
    <w:rsid w:val="003D161C"/>
    <w:rsid w:val="003D234B"/>
    <w:rsid w:val="003D2624"/>
    <w:rsid w:val="003D7987"/>
    <w:rsid w:val="003E39B1"/>
    <w:rsid w:val="003E4974"/>
    <w:rsid w:val="003E53FD"/>
    <w:rsid w:val="003E65C2"/>
    <w:rsid w:val="003E6A0C"/>
    <w:rsid w:val="003E708F"/>
    <w:rsid w:val="003F2567"/>
    <w:rsid w:val="003F574F"/>
    <w:rsid w:val="003F602F"/>
    <w:rsid w:val="003F6547"/>
    <w:rsid w:val="0040033F"/>
    <w:rsid w:val="00404B69"/>
    <w:rsid w:val="004058E6"/>
    <w:rsid w:val="00410E01"/>
    <w:rsid w:val="00411CBF"/>
    <w:rsid w:val="00416565"/>
    <w:rsid w:val="00416D49"/>
    <w:rsid w:val="004205DD"/>
    <w:rsid w:val="00422AF7"/>
    <w:rsid w:val="004300BE"/>
    <w:rsid w:val="00433452"/>
    <w:rsid w:val="00436925"/>
    <w:rsid w:val="00437223"/>
    <w:rsid w:val="00437FF3"/>
    <w:rsid w:val="004417EE"/>
    <w:rsid w:val="004420FC"/>
    <w:rsid w:val="0045208D"/>
    <w:rsid w:val="0045316C"/>
    <w:rsid w:val="004540FB"/>
    <w:rsid w:val="00454DCC"/>
    <w:rsid w:val="0045799A"/>
    <w:rsid w:val="00457C7E"/>
    <w:rsid w:val="00460CAC"/>
    <w:rsid w:val="0046207E"/>
    <w:rsid w:val="00464C56"/>
    <w:rsid w:val="0046695F"/>
    <w:rsid w:val="0047363F"/>
    <w:rsid w:val="00473AB2"/>
    <w:rsid w:val="00476158"/>
    <w:rsid w:val="00482302"/>
    <w:rsid w:val="00484645"/>
    <w:rsid w:val="00485A51"/>
    <w:rsid w:val="004872A9"/>
    <w:rsid w:val="004874FF"/>
    <w:rsid w:val="00487704"/>
    <w:rsid w:val="004903BE"/>
    <w:rsid w:val="00492293"/>
    <w:rsid w:val="004930CD"/>
    <w:rsid w:val="00495C00"/>
    <w:rsid w:val="0049623E"/>
    <w:rsid w:val="00497572"/>
    <w:rsid w:val="004979C4"/>
    <w:rsid w:val="004A04BC"/>
    <w:rsid w:val="004A0CC9"/>
    <w:rsid w:val="004A2435"/>
    <w:rsid w:val="004A6C52"/>
    <w:rsid w:val="004A768E"/>
    <w:rsid w:val="004B1CF7"/>
    <w:rsid w:val="004B4598"/>
    <w:rsid w:val="004B47C2"/>
    <w:rsid w:val="004B4FEF"/>
    <w:rsid w:val="004B52CD"/>
    <w:rsid w:val="004B6A73"/>
    <w:rsid w:val="004C0358"/>
    <w:rsid w:val="004C1249"/>
    <w:rsid w:val="004C21EF"/>
    <w:rsid w:val="004C4259"/>
    <w:rsid w:val="004C7F7D"/>
    <w:rsid w:val="004D0438"/>
    <w:rsid w:val="004D08F6"/>
    <w:rsid w:val="004D2246"/>
    <w:rsid w:val="004D2F35"/>
    <w:rsid w:val="004D37D7"/>
    <w:rsid w:val="004D37E1"/>
    <w:rsid w:val="004D630E"/>
    <w:rsid w:val="004D7030"/>
    <w:rsid w:val="004D75AE"/>
    <w:rsid w:val="004E2034"/>
    <w:rsid w:val="004E2BA8"/>
    <w:rsid w:val="004E3DF1"/>
    <w:rsid w:val="004E4D16"/>
    <w:rsid w:val="004E512D"/>
    <w:rsid w:val="004E6539"/>
    <w:rsid w:val="004E6CF5"/>
    <w:rsid w:val="004F36D0"/>
    <w:rsid w:val="00503854"/>
    <w:rsid w:val="0050458B"/>
    <w:rsid w:val="00505EB4"/>
    <w:rsid w:val="0051135D"/>
    <w:rsid w:val="0051196A"/>
    <w:rsid w:val="005119CA"/>
    <w:rsid w:val="0051296E"/>
    <w:rsid w:val="00514795"/>
    <w:rsid w:val="005147B3"/>
    <w:rsid w:val="00516EC5"/>
    <w:rsid w:val="00520438"/>
    <w:rsid w:val="00520FDF"/>
    <w:rsid w:val="00522244"/>
    <w:rsid w:val="00524D19"/>
    <w:rsid w:val="00524E24"/>
    <w:rsid w:val="00534DB2"/>
    <w:rsid w:val="0053576C"/>
    <w:rsid w:val="0053631C"/>
    <w:rsid w:val="00536B4C"/>
    <w:rsid w:val="00537753"/>
    <w:rsid w:val="00540118"/>
    <w:rsid w:val="005405DA"/>
    <w:rsid w:val="00540B3E"/>
    <w:rsid w:val="005415E1"/>
    <w:rsid w:val="0054288D"/>
    <w:rsid w:val="00542AC3"/>
    <w:rsid w:val="00543982"/>
    <w:rsid w:val="005453AF"/>
    <w:rsid w:val="0054602C"/>
    <w:rsid w:val="005467AA"/>
    <w:rsid w:val="00546B5E"/>
    <w:rsid w:val="00550531"/>
    <w:rsid w:val="005506A9"/>
    <w:rsid w:val="005538E4"/>
    <w:rsid w:val="00554B4E"/>
    <w:rsid w:val="00555686"/>
    <w:rsid w:val="00555BE3"/>
    <w:rsid w:val="00557247"/>
    <w:rsid w:val="00563DEA"/>
    <w:rsid w:val="00563EA5"/>
    <w:rsid w:val="0056476B"/>
    <w:rsid w:val="00565994"/>
    <w:rsid w:val="005660F2"/>
    <w:rsid w:val="00566EE9"/>
    <w:rsid w:val="00573FC6"/>
    <w:rsid w:val="00575C65"/>
    <w:rsid w:val="005775DD"/>
    <w:rsid w:val="00577C19"/>
    <w:rsid w:val="0058002C"/>
    <w:rsid w:val="005801E6"/>
    <w:rsid w:val="0058255B"/>
    <w:rsid w:val="00586047"/>
    <w:rsid w:val="005912E2"/>
    <w:rsid w:val="005913AD"/>
    <w:rsid w:val="005917DC"/>
    <w:rsid w:val="00593522"/>
    <w:rsid w:val="00594C57"/>
    <w:rsid w:val="00595D25"/>
    <w:rsid w:val="00595DB1"/>
    <w:rsid w:val="00597931"/>
    <w:rsid w:val="005A1825"/>
    <w:rsid w:val="005A37D3"/>
    <w:rsid w:val="005A4BAF"/>
    <w:rsid w:val="005B02CA"/>
    <w:rsid w:val="005B1C46"/>
    <w:rsid w:val="005B216E"/>
    <w:rsid w:val="005B45E7"/>
    <w:rsid w:val="005B5DF8"/>
    <w:rsid w:val="005B6B81"/>
    <w:rsid w:val="005B7B1C"/>
    <w:rsid w:val="005C1A99"/>
    <w:rsid w:val="005C2645"/>
    <w:rsid w:val="005C3784"/>
    <w:rsid w:val="005C4DC0"/>
    <w:rsid w:val="005C7B4D"/>
    <w:rsid w:val="005D0F06"/>
    <w:rsid w:val="005D0F19"/>
    <w:rsid w:val="005D6103"/>
    <w:rsid w:val="005D640C"/>
    <w:rsid w:val="005D7838"/>
    <w:rsid w:val="005D7DB9"/>
    <w:rsid w:val="005E25BD"/>
    <w:rsid w:val="005E3A71"/>
    <w:rsid w:val="005E5370"/>
    <w:rsid w:val="005E79C4"/>
    <w:rsid w:val="005F0620"/>
    <w:rsid w:val="005F2677"/>
    <w:rsid w:val="005F2A3C"/>
    <w:rsid w:val="005F4AA3"/>
    <w:rsid w:val="005F578F"/>
    <w:rsid w:val="005F73B2"/>
    <w:rsid w:val="006022C3"/>
    <w:rsid w:val="00602EF9"/>
    <w:rsid w:val="006030C4"/>
    <w:rsid w:val="00603E6C"/>
    <w:rsid w:val="00611554"/>
    <w:rsid w:val="00612E6B"/>
    <w:rsid w:val="00613F2E"/>
    <w:rsid w:val="006164E0"/>
    <w:rsid w:val="00616FB2"/>
    <w:rsid w:val="00627940"/>
    <w:rsid w:val="00632586"/>
    <w:rsid w:val="00632DFA"/>
    <w:rsid w:val="0063597D"/>
    <w:rsid w:val="00636C85"/>
    <w:rsid w:val="00643ADF"/>
    <w:rsid w:val="00645391"/>
    <w:rsid w:val="00645DFA"/>
    <w:rsid w:val="00653BEB"/>
    <w:rsid w:val="0065498D"/>
    <w:rsid w:val="006553A0"/>
    <w:rsid w:val="00655AE2"/>
    <w:rsid w:val="00656044"/>
    <w:rsid w:val="006574D4"/>
    <w:rsid w:val="00660FF1"/>
    <w:rsid w:val="00661D00"/>
    <w:rsid w:val="006622A3"/>
    <w:rsid w:val="00662D78"/>
    <w:rsid w:val="00662FAB"/>
    <w:rsid w:val="006635F0"/>
    <w:rsid w:val="00664792"/>
    <w:rsid w:val="00665EBC"/>
    <w:rsid w:val="0067081C"/>
    <w:rsid w:val="00670CEE"/>
    <w:rsid w:val="0067156B"/>
    <w:rsid w:val="00676F4B"/>
    <w:rsid w:val="006800F9"/>
    <w:rsid w:val="00680421"/>
    <w:rsid w:val="006815C6"/>
    <w:rsid w:val="006839F8"/>
    <w:rsid w:val="00684E30"/>
    <w:rsid w:val="00686303"/>
    <w:rsid w:val="00686C76"/>
    <w:rsid w:val="00687216"/>
    <w:rsid w:val="00692135"/>
    <w:rsid w:val="006922F2"/>
    <w:rsid w:val="00692DD9"/>
    <w:rsid w:val="006A06B9"/>
    <w:rsid w:val="006A2F93"/>
    <w:rsid w:val="006A450F"/>
    <w:rsid w:val="006B02EC"/>
    <w:rsid w:val="006B0F84"/>
    <w:rsid w:val="006B148C"/>
    <w:rsid w:val="006B1812"/>
    <w:rsid w:val="006B5A9C"/>
    <w:rsid w:val="006B66D7"/>
    <w:rsid w:val="006B7256"/>
    <w:rsid w:val="006B7B70"/>
    <w:rsid w:val="006C0C17"/>
    <w:rsid w:val="006C2CF4"/>
    <w:rsid w:val="006C34D6"/>
    <w:rsid w:val="006C3776"/>
    <w:rsid w:val="006C3A28"/>
    <w:rsid w:val="006C6816"/>
    <w:rsid w:val="006C771A"/>
    <w:rsid w:val="006D221B"/>
    <w:rsid w:val="006D3DC2"/>
    <w:rsid w:val="006D4699"/>
    <w:rsid w:val="006D6412"/>
    <w:rsid w:val="006E172B"/>
    <w:rsid w:val="006E4BD3"/>
    <w:rsid w:val="006E4D53"/>
    <w:rsid w:val="006F0A8B"/>
    <w:rsid w:val="006F1188"/>
    <w:rsid w:val="006F121E"/>
    <w:rsid w:val="006F3237"/>
    <w:rsid w:val="006F3F55"/>
    <w:rsid w:val="006F4640"/>
    <w:rsid w:val="007019BF"/>
    <w:rsid w:val="00703341"/>
    <w:rsid w:val="00703A3F"/>
    <w:rsid w:val="00704761"/>
    <w:rsid w:val="00704AED"/>
    <w:rsid w:val="00706041"/>
    <w:rsid w:val="0070733E"/>
    <w:rsid w:val="00711DCE"/>
    <w:rsid w:val="00712F1B"/>
    <w:rsid w:val="0071694E"/>
    <w:rsid w:val="00720DF9"/>
    <w:rsid w:val="007222AE"/>
    <w:rsid w:val="00722FFF"/>
    <w:rsid w:val="007232E7"/>
    <w:rsid w:val="0072437E"/>
    <w:rsid w:val="0072475C"/>
    <w:rsid w:val="007263A2"/>
    <w:rsid w:val="00727E54"/>
    <w:rsid w:val="00730B0D"/>
    <w:rsid w:val="00731392"/>
    <w:rsid w:val="00731D6D"/>
    <w:rsid w:val="007328B8"/>
    <w:rsid w:val="00732FE4"/>
    <w:rsid w:val="007346A5"/>
    <w:rsid w:val="0073591F"/>
    <w:rsid w:val="007368EC"/>
    <w:rsid w:val="00736DA8"/>
    <w:rsid w:val="00740141"/>
    <w:rsid w:val="00742DF3"/>
    <w:rsid w:val="007432F8"/>
    <w:rsid w:val="00745605"/>
    <w:rsid w:val="007456FF"/>
    <w:rsid w:val="007459AF"/>
    <w:rsid w:val="00746552"/>
    <w:rsid w:val="00746B0D"/>
    <w:rsid w:val="007505C9"/>
    <w:rsid w:val="00754025"/>
    <w:rsid w:val="00755C94"/>
    <w:rsid w:val="00757FB8"/>
    <w:rsid w:val="00765186"/>
    <w:rsid w:val="00766399"/>
    <w:rsid w:val="00767464"/>
    <w:rsid w:val="00770696"/>
    <w:rsid w:val="00772628"/>
    <w:rsid w:val="00774133"/>
    <w:rsid w:val="00774D49"/>
    <w:rsid w:val="0077787C"/>
    <w:rsid w:val="00777FE2"/>
    <w:rsid w:val="007812C0"/>
    <w:rsid w:val="007844E2"/>
    <w:rsid w:val="0078752E"/>
    <w:rsid w:val="00790F44"/>
    <w:rsid w:val="00791364"/>
    <w:rsid w:val="00792745"/>
    <w:rsid w:val="0079373B"/>
    <w:rsid w:val="00796B38"/>
    <w:rsid w:val="007A3B9C"/>
    <w:rsid w:val="007A64B7"/>
    <w:rsid w:val="007A78D8"/>
    <w:rsid w:val="007A7CD5"/>
    <w:rsid w:val="007B254C"/>
    <w:rsid w:val="007B654F"/>
    <w:rsid w:val="007B67EA"/>
    <w:rsid w:val="007C1E98"/>
    <w:rsid w:val="007C3A43"/>
    <w:rsid w:val="007C40D5"/>
    <w:rsid w:val="007C616F"/>
    <w:rsid w:val="007C79BC"/>
    <w:rsid w:val="007C79FC"/>
    <w:rsid w:val="007C7D6B"/>
    <w:rsid w:val="007D401B"/>
    <w:rsid w:val="007D4035"/>
    <w:rsid w:val="007D443B"/>
    <w:rsid w:val="007D4835"/>
    <w:rsid w:val="007E1B98"/>
    <w:rsid w:val="007E3B28"/>
    <w:rsid w:val="007E62B5"/>
    <w:rsid w:val="007F0F54"/>
    <w:rsid w:val="007F65AB"/>
    <w:rsid w:val="007F665B"/>
    <w:rsid w:val="007F766D"/>
    <w:rsid w:val="0080047F"/>
    <w:rsid w:val="00803077"/>
    <w:rsid w:val="00803F35"/>
    <w:rsid w:val="00804E8F"/>
    <w:rsid w:val="00805EE1"/>
    <w:rsid w:val="0080677D"/>
    <w:rsid w:val="008128A2"/>
    <w:rsid w:val="0081318A"/>
    <w:rsid w:val="00815846"/>
    <w:rsid w:val="00821F08"/>
    <w:rsid w:val="00823F27"/>
    <w:rsid w:val="00825BC1"/>
    <w:rsid w:val="00825D2F"/>
    <w:rsid w:val="0082642E"/>
    <w:rsid w:val="008306F5"/>
    <w:rsid w:val="00834C3C"/>
    <w:rsid w:val="00836B71"/>
    <w:rsid w:val="00836EBB"/>
    <w:rsid w:val="00837407"/>
    <w:rsid w:val="008416EE"/>
    <w:rsid w:val="008450F9"/>
    <w:rsid w:val="008456DF"/>
    <w:rsid w:val="008469E1"/>
    <w:rsid w:val="00847447"/>
    <w:rsid w:val="00851FBC"/>
    <w:rsid w:val="00852E58"/>
    <w:rsid w:val="00853D8E"/>
    <w:rsid w:val="008562A9"/>
    <w:rsid w:val="00857759"/>
    <w:rsid w:val="00860038"/>
    <w:rsid w:val="00860E31"/>
    <w:rsid w:val="0086205B"/>
    <w:rsid w:val="00864781"/>
    <w:rsid w:val="00864E31"/>
    <w:rsid w:val="00866AC0"/>
    <w:rsid w:val="00874453"/>
    <w:rsid w:val="00875594"/>
    <w:rsid w:val="00880C65"/>
    <w:rsid w:val="008826FF"/>
    <w:rsid w:val="00886E83"/>
    <w:rsid w:val="00887659"/>
    <w:rsid w:val="008879DA"/>
    <w:rsid w:val="00892C17"/>
    <w:rsid w:val="0089377A"/>
    <w:rsid w:val="00894E54"/>
    <w:rsid w:val="00895282"/>
    <w:rsid w:val="008A1442"/>
    <w:rsid w:val="008A33AF"/>
    <w:rsid w:val="008A4A40"/>
    <w:rsid w:val="008A4BD0"/>
    <w:rsid w:val="008A7122"/>
    <w:rsid w:val="008B15AB"/>
    <w:rsid w:val="008B1E39"/>
    <w:rsid w:val="008B3767"/>
    <w:rsid w:val="008B4969"/>
    <w:rsid w:val="008B5143"/>
    <w:rsid w:val="008B6A73"/>
    <w:rsid w:val="008C3D66"/>
    <w:rsid w:val="008D0548"/>
    <w:rsid w:val="008D0595"/>
    <w:rsid w:val="008D16AC"/>
    <w:rsid w:val="008D1B75"/>
    <w:rsid w:val="008D3601"/>
    <w:rsid w:val="008D39A6"/>
    <w:rsid w:val="008D3CB3"/>
    <w:rsid w:val="008D3D1B"/>
    <w:rsid w:val="008E147F"/>
    <w:rsid w:val="008E1EB0"/>
    <w:rsid w:val="008E2748"/>
    <w:rsid w:val="008E6B37"/>
    <w:rsid w:val="008F35AF"/>
    <w:rsid w:val="008F4E97"/>
    <w:rsid w:val="008F6497"/>
    <w:rsid w:val="008F7C47"/>
    <w:rsid w:val="00900F26"/>
    <w:rsid w:val="00902BE4"/>
    <w:rsid w:val="00902D22"/>
    <w:rsid w:val="00905032"/>
    <w:rsid w:val="00906109"/>
    <w:rsid w:val="00907F4E"/>
    <w:rsid w:val="0091043A"/>
    <w:rsid w:val="00911354"/>
    <w:rsid w:val="0093015D"/>
    <w:rsid w:val="00931C15"/>
    <w:rsid w:val="00934D5B"/>
    <w:rsid w:val="00937DCF"/>
    <w:rsid w:val="00940555"/>
    <w:rsid w:val="00940ACF"/>
    <w:rsid w:val="0094274A"/>
    <w:rsid w:val="009440FF"/>
    <w:rsid w:val="009454CA"/>
    <w:rsid w:val="0094592A"/>
    <w:rsid w:val="009472D8"/>
    <w:rsid w:val="00956206"/>
    <w:rsid w:val="00957383"/>
    <w:rsid w:val="0095797E"/>
    <w:rsid w:val="00962ED9"/>
    <w:rsid w:val="00965567"/>
    <w:rsid w:val="00966788"/>
    <w:rsid w:val="0096684F"/>
    <w:rsid w:val="009673D6"/>
    <w:rsid w:val="009675CD"/>
    <w:rsid w:val="00971BD9"/>
    <w:rsid w:val="0097281E"/>
    <w:rsid w:val="0097432C"/>
    <w:rsid w:val="00974BFC"/>
    <w:rsid w:val="00975B0D"/>
    <w:rsid w:val="00985A43"/>
    <w:rsid w:val="00986467"/>
    <w:rsid w:val="00987C68"/>
    <w:rsid w:val="00987E5E"/>
    <w:rsid w:val="009934B5"/>
    <w:rsid w:val="00997948"/>
    <w:rsid w:val="009979A7"/>
    <w:rsid w:val="009A3628"/>
    <w:rsid w:val="009A3C08"/>
    <w:rsid w:val="009A4FFB"/>
    <w:rsid w:val="009B008B"/>
    <w:rsid w:val="009B1BC0"/>
    <w:rsid w:val="009B1C75"/>
    <w:rsid w:val="009B2315"/>
    <w:rsid w:val="009B397F"/>
    <w:rsid w:val="009B62F0"/>
    <w:rsid w:val="009C14F0"/>
    <w:rsid w:val="009C43CB"/>
    <w:rsid w:val="009C61D4"/>
    <w:rsid w:val="009D03D0"/>
    <w:rsid w:val="009D1FD2"/>
    <w:rsid w:val="009D2569"/>
    <w:rsid w:val="009D2A43"/>
    <w:rsid w:val="009D2C8B"/>
    <w:rsid w:val="009D554B"/>
    <w:rsid w:val="009E0063"/>
    <w:rsid w:val="009E36A8"/>
    <w:rsid w:val="009E4E81"/>
    <w:rsid w:val="009E6A98"/>
    <w:rsid w:val="009F0995"/>
    <w:rsid w:val="009F1866"/>
    <w:rsid w:val="009F46AC"/>
    <w:rsid w:val="009F6F8B"/>
    <w:rsid w:val="009F7D6F"/>
    <w:rsid w:val="00A017E0"/>
    <w:rsid w:val="00A03293"/>
    <w:rsid w:val="00A0690E"/>
    <w:rsid w:val="00A06F59"/>
    <w:rsid w:val="00A11E4B"/>
    <w:rsid w:val="00A12834"/>
    <w:rsid w:val="00A1504D"/>
    <w:rsid w:val="00A166BB"/>
    <w:rsid w:val="00A20924"/>
    <w:rsid w:val="00A20CF4"/>
    <w:rsid w:val="00A218E0"/>
    <w:rsid w:val="00A22BB0"/>
    <w:rsid w:val="00A22F0B"/>
    <w:rsid w:val="00A2490F"/>
    <w:rsid w:val="00A2573E"/>
    <w:rsid w:val="00A26BCA"/>
    <w:rsid w:val="00A31B96"/>
    <w:rsid w:val="00A32037"/>
    <w:rsid w:val="00A330AA"/>
    <w:rsid w:val="00A33A9E"/>
    <w:rsid w:val="00A35C3C"/>
    <w:rsid w:val="00A379A8"/>
    <w:rsid w:val="00A40188"/>
    <w:rsid w:val="00A42E4D"/>
    <w:rsid w:val="00A43B7A"/>
    <w:rsid w:val="00A43C45"/>
    <w:rsid w:val="00A45514"/>
    <w:rsid w:val="00A46BCF"/>
    <w:rsid w:val="00A50773"/>
    <w:rsid w:val="00A508A7"/>
    <w:rsid w:val="00A53ABB"/>
    <w:rsid w:val="00A56502"/>
    <w:rsid w:val="00A56AD5"/>
    <w:rsid w:val="00A61C4A"/>
    <w:rsid w:val="00A63E13"/>
    <w:rsid w:val="00A64BF7"/>
    <w:rsid w:val="00A65FE2"/>
    <w:rsid w:val="00A66A26"/>
    <w:rsid w:val="00A66C69"/>
    <w:rsid w:val="00A70B17"/>
    <w:rsid w:val="00A73522"/>
    <w:rsid w:val="00A74DDA"/>
    <w:rsid w:val="00A751BA"/>
    <w:rsid w:val="00A77A8C"/>
    <w:rsid w:val="00A86D2B"/>
    <w:rsid w:val="00A872CA"/>
    <w:rsid w:val="00A90351"/>
    <w:rsid w:val="00A940D4"/>
    <w:rsid w:val="00A942B2"/>
    <w:rsid w:val="00A9640B"/>
    <w:rsid w:val="00A96877"/>
    <w:rsid w:val="00A97058"/>
    <w:rsid w:val="00AA1667"/>
    <w:rsid w:val="00AA2F9C"/>
    <w:rsid w:val="00AA5627"/>
    <w:rsid w:val="00AB1F28"/>
    <w:rsid w:val="00AB26EF"/>
    <w:rsid w:val="00AB55FE"/>
    <w:rsid w:val="00AC0CAE"/>
    <w:rsid w:val="00AC3037"/>
    <w:rsid w:val="00AC4F88"/>
    <w:rsid w:val="00AC6E1F"/>
    <w:rsid w:val="00AD3A9C"/>
    <w:rsid w:val="00AD3DA6"/>
    <w:rsid w:val="00AD41A7"/>
    <w:rsid w:val="00AD474A"/>
    <w:rsid w:val="00AD68B1"/>
    <w:rsid w:val="00AD7F7B"/>
    <w:rsid w:val="00AE2FFD"/>
    <w:rsid w:val="00AE491F"/>
    <w:rsid w:val="00AE4BAD"/>
    <w:rsid w:val="00AF05B2"/>
    <w:rsid w:val="00AF1747"/>
    <w:rsid w:val="00AF19C1"/>
    <w:rsid w:val="00AF1F58"/>
    <w:rsid w:val="00AF2671"/>
    <w:rsid w:val="00AF31E6"/>
    <w:rsid w:val="00AF341C"/>
    <w:rsid w:val="00AF3D9B"/>
    <w:rsid w:val="00B02F78"/>
    <w:rsid w:val="00B04A6D"/>
    <w:rsid w:val="00B05A9A"/>
    <w:rsid w:val="00B0739F"/>
    <w:rsid w:val="00B10406"/>
    <w:rsid w:val="00B12913"/>
    <w:rsid w:val="00B22093"/>
    <w:rsid w:val="00B244C0"/>
    <w:rsid w:val="00B2628E"/>
    <w:rsid w:val="00B26DAD"/>
    <w:rsid w:val="00B27F4E"/>
    <w:rsid w:val="00B36C46"/>
    <w:rsid w:val="00B42AD5"/>
    <w:rsid w:val="00B448F3"/>
    <w:rsid w:val="00B47A9E"/>
    <w:rsid w:val="00B500C9"/>
    <w:rsid w:val="00B567B3"/>
    <w:rsid w:val="00B5798E"/>
    <w:rsid w:val="00B64538"/>
    <w:rsid w:val="00B64683"/>
    <w:rsid w:val="00B65CFA"/>
    <w:rsid w:val="00B65FE3"/>
    <w:rsid w:val="00B73440"/>
    <w:rsid w:val="00B7493D"/>
    <w:rsid w:val="00B74A4B"/>
    <w:rsid w:val="00B75FB3"/>
    <w:rsid w:val="00B76713"/>
    <w:rsid w:val="00B83100"/>
    <w:rsid w:val="00B84D68"/>
    <w:rsid w:val="00B868C0"/>
    <w:rsid w:val="00B87473"/>
    <w:rsid w:val="00B87867"/>
    <w:rsid w:val="00B93508"/>
    <w:rsid w:val="00B94B35"/>
    <w:rsid w:val="00B95B43"/>
    <w:rsid w:val="00B97989"/>
    <w:rsid w:val="00BA0584"/>
    <w:rsid w:val="00BA1D7F"/>
    <w:rsid w:val="00BA4E03"/>
    <w:rsid w:val="00BA52F6"/>
    <w:rsid w:val="00BA5CF4"/>
    <w:rsid w:val="00BB089A"/>
    <w:rsid w:val="00BB0E43"/>
    <w:rsid w:val="00BB1172"/>
    <w:rsid w:val="00BB17D1"/>
    <w:rsid w:val="00BB210A"/>
    <w:rsid w:val="00BB4FB5"/>
    <w:rsid w:val="00BB77A0"/>
    <w:rsid w:val="00BC173A"/>
    <w:rsid w:val="00BC3C3B"/>
    <w:rsid w:val="00BC6AB9"/>
    <w:rsid w:val="00BC792A"/>
    <w:rsid w:val="00BC7F6A"/>
    <w:rsid w:val="00BD0CF0"/>
    <w:rsid w:val="00BD1FDE"/>
    <w:rsid w:val="00BD487B"/>
    <w:rsid w:val="00BD492D"/>
    <w:rsid w:val="00BD4D86"/>
    <w:rsid w:val="00BD5B3C"/>
    <w:rsid w:val="00BD6FC3"/>
    <w:rsid w:val="00BD73C7"/>
    <w:rsid w:val="00BE1531"/>
    <w:rsid w:val="00BE23AA"/>
    <w:rsid w:val="00BE27E7"/>
    <w:rsid w:val="00BE6707"/>
    <w:rsid w:val="00BF166C"/>
    <w:rsid w:val="00BF3455"/>
    <w:rsid w:val="00BF46B7"/>
    <w:rsid w:val="00BF5B6B"/>
    <w:rsid w:val="00C0527A"/>
    <w:rsid w:val="00C054ED"/>
    <w:rsid w:val="00C05873"/>
    <w:rsid w:val="00C05874"/>
    <w:rsid w:val="00C05D85"/>
    <w:rsid w:val="00C0624E"/>
    <w:rsid w:val="00C06295"/>
    <w:rsid w:val="00C10C60"/>
    <w:rsid w:val="00C11CB0"/>
    <w:rsid w:val="00C1304C"/>
    <w:rsid w:val="00C15043"/>
    <w:rsid w:val="00C15131"/>
    <w:rsid w:val="00C16489"/>
    <w:rsid w:val="00C2295D"/>
    <w:rsid w:val="00C23574"/>
    <w:rsid w:val="00C245A2"/>
    <w:rsid w:val="00C24713"/>
    <w:rsid w:val="00C2613B"/>
    <w:rsid w:val="00C30268"/>
    <w:rsid w:val="00C32A51"/>
    <w:rsid w:val="00C34109"/>
    <w:rsid w:val="00C40189"/>
    <w:rsid w:val="00C416A6"/>
    <w:rsid w:val="00C416B6"/>
    <w:rsid w:val="00C417F1"/>
    <w:rsid w:val="00C4232A"/>
    <w:rsid w:val="00C4483C"/>
    <w:rsid w:val="00C458ED"/>
    <w:rsid w:val="00C45903"/>
    <w:rsid w:val="00C46764"/>
    <w:rsid w:val="00C46967"/>
    <w:rsid w:val="00C469B7"/>
    <w:rsid w:val="00C469F4"/>
    <w:rsid w:val="00C4764C"/>
    <w:rsid w:val="00C52335"/>
    <w:rsid w:val="00C52559"/>
    <w:rsid w:val="00C52DA6"/>
    <w:rsid w:val="00C573E5"/>
    <w:rsid w:val="00C57E5B"/>
    <w:rsid w:val="00C62A61"/>
    <w:rsid w:val="00C63E80"/>
    <w:rsid w:val="00C66207"/>
    <w:rsid w:val="00C671CD"/>
    <w:rsid w:val="00C80704"/>
    <w:rsid w:val="00C825DF"/>
    <w:rsid w:val="00C82A04"/>
    <w:rsid w:val="00C87909"/>
    <w:rsid w:val="00C902D7"/>
    <w:rsid w:val="00C956D3"/>
    <w:rsid w:val="00C965C9"/>
    <w:rsid w:val="00C96FBE"/>
    <w:rsid w:val="00CA0068"/>
    <w:rsid w:val="00CA1D33"/>
    <w:rsid w:val="00CA491C"/>
    <w:rsid w:val="00CA7837"/>
    <w:rsid w:val="00CB1399"/>
    <w:rsid w:val="00CB227E"/>
    <w:rsid w:val="00CB328D"/>
    <w:rsid w:val="00CB3E0C"/>
    <w:rsid w:val="00CB41CA"/>
    <w:rsid w:val="00CB5417"/>
    <w:rsid w:val="00CB62A0"/>
    <w:rsid w:val="00CB77E5"/>
    <w:rsid w:val="00CC38F8"/>
    <w:rsid w:val="00CD6463"/>
    <w:rsid w:val="00CD7B6C"/>
    <w:rsid w:val="00CE1490"/>
    <w:rsid w:val="00CE22F3"/>
    <w:rsid w:val="00CE22F6"/>
    <w:rsid w:val="00CE50F4"/>
    <w:rsid w:val="00CE5377"/>
    <w:rsid w:val="00CE6510"/>
    <w:rsid w:val="00CE6A8E"/>
    <w:rsid w:val="00CF2DE4"/>
    <w:rsid w:val="00CF3547"/>
    <w:rsid w:val="00CF44C9"/>
    <w:rsid w:val="00CF50CD"/>
    <w:rsid w:val="00CF7BCC"/>
    <w:rsid w:val="00D022C5"/>
    <w:rsid w:val="00D02990"/>
    <w:rsid w:val="00D029CF"/>
    <w:rsid w:val="00D04684"/>
    <w:rsid w:val="00D0648F"/>
    <w:rsid w:val="00D128DB"/>
    <w:rsid w:val="00D168D0"/>
    <w:rsid w:val="00D1695C"/>
    <w:rsid w:val="00D2387C"/>
    <w:rsid w:val="00D26D1B"/>
    <w:rsid w:val="00D33776"/>
    <w:rsid w:val="00D36874"/>
    <w:rsid w:val="00D401C5"/>
    <w:rsid w:val="00D408F9"/>
    <w:rsid w:val="00D42C94"/>
    <w:rsid w:val="00D435AB"/>
    <w:rsid w:val="00D45967"/>
    <w:rsid w:val="00D5149D"/>
    <w:rsid w:val="00D52B7D"/>
    <w:rsid w:val="00D60F74"/>
    <w:rsid w:val="00D60FB2"/>
    <w:rsid w:val="00D619BD"/>
    <w:rsid w:val="00D61E2B"/>
    <w:rsid w:val="00D6208B"/>
    <w:rsid w:val="00D63D6E"/>
    <w:rsid w:val="00D66FF5"/>
    <w:rsid w:val="00D67006"/>
    <w:rsid w:val="00D6703E"/>
    <w:rsid w:val="00D70EF5"/>
    <w:rsid w:val="00D710C6"/>
    <w:rsid w:val="00D73691"/>
    <w:rsid w:val="00D8048D"/>
    <w:rsid w:val="00D80B1F"/>
    <w:rsid w:val="00D81143"/>
    <w:rsid w:val="00D818F7"/>
    <w:rsid w:val="00D81A15"/>
    <w:rsid w:val="00D83A4C"/>
    <w:rsid w:val="00D8418F"/>
    <w:rsid w:val="00D845F1"/>
    <w:rsid w:val="00D85C59"/>
    <w:rsid w:val="00D9147A"/>
    <w:rsid w:val="00D92AA3"/>
    <w:rsid w:val="00D96AEB"/>
    <w:rsid w:val="00DA138E"/>
    <w:rsid w:val="00DA2E35"/>
    <w:rsid w:val="00DA4827"/>
    <w:rsid w:val="00DA5771"/>
    <w:rsid w:val="00DA6A3C"/>
    <w:rsid w:val="00DB04CC"/>
    <w:rsid w:val="00DB0726"/>
    <w:rsid w:val="00DB1A3B"/>
    <w:rsid w:val="00DB2643"/>
    <w:rsid w:val="00DB47DC"/>
    <w:rsid w:val="00DB4E24"/>
    <w:rsid w:val="00DB5220"/>
    <w:rsid w:val="00DB54CD"/>
    <w:rsid w:val="00DB70E6"/>
    <w:rsid w:val="00DB79F7"/>
    <w:rsid w:val="00DB7CBD"/>
    <w:rsid w:val="00DC0E53"/>
    <w:rsid w:val="00DC11C0"/>
    <w:rsid w:val="00DC139B"/>
    <w:rsid w:val="00DC263B"/>
    <w:rsid w:val="00DC2933"/>
    <w:rsid w:val="00DC643C"/>
    <w:rsid w:val="00DC678D"/>
    <w:rsid w:val="00DD1725"/>
    <w:rsid w:val="00DD399A"/>
    <w:rsid w:val="00DD543F"/>
    <w:rsid w:val="00DD7547"/>
    <w:rsid w:val="00DE135F"/>
    <w:rsid w:val="00DE16B9"/>
    <w:rsid w:val="00DE7D35"/>
    <w:rsid w:val="00DE7DFE"/>
    <w:rsid w:val="00DF0AFC"/>
    <w:rsid w:val="00DF1DCC"/>
    <w:rsid w:val="00DF21D4"/>
    <w:rsid w:val="00DF26B0"/>
    <w:rsid w:val="00DF2F61"/>
    <w:rsid w:val="00DF3F92"/>
    <w:rsid w:val="00DF4F68"/>
    <w:rsid w:val="00DF5D89"/>
    <w:rsid w:val="00DF6354"/>
    <w:rsid w:val="00DF6FB5"/>
    <w:rsid w:val="00DF739C"/>
    <w:rsid w:val="00E02054"/>
    <w:rsid w:val="00E0287E"/>
    <w:rsid w:val="00E02D2A"/>
    <w:rsid w:val="00E03437"/>
    <w:rsid w:val="00E047CE"/>
    <w:rsid w:val="00E04AFA"/>
    <w:rsid w:val="00E05EEA"/>
    <w:rsid w:val="00E0672B"/>
    <w:rsid w:val="00E07493"/>
    <w:rsid w:val="00E12C47"/>
    <w:rsid w:val="00E143F3"/>
    <w:rsid w:val="00E156AE"/>
    <w:rsid w:val="00E159B8"/>
    <w:rsid w:val="00E15A8F"/>
    <w:rsid w:val="00E15EA6"/>
    <w:rsid w:val="00E161E4"/>
    <w:rsid w:val="00E16982"/>
    <w:rsid w:val="00E20234"/>
    <w:rsid w:val="00E21163"/>
    <w:rsid w:val="00E21284"/>
    <w:rsid w:val="00E216A9"/>
    <w:rsid w:val="00E22035"/>
    <w:rsid w:val="00E22338"/>
    <w:rsid w:val="00E236DD"/>
    <w:rsid w:val="00E245CB"/>
    <w:rsid w:val="00E26196"/>
    <w:rsid w:val="00E27C8E"/>
    <w:rsid w:val="00E30005"/>
    <w:rsid w:val="00E30F32"/>
    <w:rsid w:val="00E310E7"/>
    <w:rsid w:val="00E34B06"/>
    <w:rsid w:val="00E351D5"/>
    <w:rsid w:val="00E35BF9"/>
    <w:rsid w:val="00E4209D"/>
    <w:rsid w:val="00E42E56"/>
    <w:rsid w:val="00E44D63"/>
    <w:rsid w:val="00E45240"/>
    <w:rsid w:val="00E46E9D"/>
    <w:rsid w:val="00E53793"/>
    <w:rsid w:val="00E54DC4"/>
    <w:rsid w:val="00E60870"/>
    <w:rsid w:val="00E61A5D"/>
    <w:rsid w:val="00E62187"/>
    <w:rsid w:val="00E628A5"/>
    <w:rsid w:val="00E662A6"/>
    <w:rsid w:val="00E67C23"/>
    <w:rsid w:val="00E714F4"/>
    <w:rsid w:val="00E727F0"/>
    <w:rsid w:val="00E728CA"/>
    <w:rsid w:val="00E75598"/>
    <w:rsid w:val="00E75ECC"/>
    <w:rsid w:val="00E7608C"/>
    <w:rsid w:val="00E809DC"/>
    <w:rsid w:val="00E833B9"/>
    <w:rsid w:val="00E84E2C"/>
    <w:rsid w:val="00E95B15"/>
    <w:rsid w:val="00E964C0"/>
    <w:rsid w:val="00EA0804"/>
    <w:rsid w:val="00EA15E2"/>
    <w:rsid w:val="00EA1989"/>
    <w:rsid w:val="00EA2B99"/>
    <w:rsid w:val="00EA351A"/>
    <w:rsid w:val="00EA474E"/>
    <w:rsid w:val="00EB0DDA"/>
    <w:rsid w:val="00EB20D3"/>
    <w:rsid w:val="00EB24D1"/>
    <w:rsid w:val="00EB3295"/>
    <w:rsid w:val="00EB3492"/>
    <w:rsid w:val="00EB46B6"/>
    <w:rsid w:val="00EB4725"/>
    <w:rsid w:val="00EB49E7"/>
    <w:rsid w:val="00EB4BEE"/>
    <w:rsid w:val="00EB518B"/>
    <w:rsid w:val="00EB7459"/>
    <w:rsid w:val="00EB7D5F"/>
    <w:rsid w:val="00EC0E44"/>
    <w:rsid w:val="00EC1FC3"/>
    <w:rsid w:val="00EC28AF"/>
    <w:rsid w:val="00EC2BA9"/>
    <w:rsid w:val="00EC3179"/>
    <w:rsid w:val="00EC41DD"/>
    <w:rsid w:val="00EC42AF"/>
    <w:rsid w:val="00EC4392"/>
    <w:rsid w:val="00EC46C3"/>
    <w:rsid w:val="00EC478F"/>
    <w:rsid w:val="00EC6F2C"/>
    <w:rsid w:val="00EC6FA9"/>
    <w:rsid w:val="00ED223B"/>
    <w:rsid w:val="00ED2AEB"/>
    <w:rsid w:val="00ED2BE9"/>
    <w:rsid w:val="00ED2CE8"/>
    <w:rsid w:val="00ED446D"/>
    <w:rsid w:val="00ED7446"/>
    <w:rsid w:val="00EE088A"/>
    <w:rsid w:val="00EE10F6"/>
    <w:rsid w:val="00EE1F82"/>
    <w:rsid w:val="00EE2ACD"/>
    <w:rsid w:val="00EE2DFA"/>
    <w:rsid w:val="00EE4064"/>
    <w:rsid w:val="00EE5DD9"/>
    <w:rsid w:val="00EE6564"/>
    <w:rsid w:val="00EE6792"/>
    <w:rsid w:val="00EE7256"/>
    <w:rsid w:val="00EF032B"/>
    <w:rsid w:val="00EF09BB"/>
    <w:rsid w:val="00EF1978"/>
    <w:rsid w:val="00EF1983"/>
    <w:rsid w:val="00EF2CC4"/>
    <w:rsid w:val="00EF40CB"/>
    <w:rsid w:val="00EF50EF"/>
    <w:rsid w:val="00F00BCE"/>
    <w:rsid w:val="00F01024"/>
    <w:rsid w:val="00F02747"/>
    <w:rsid w:val="00F0419E"/>
    <w:rsid w:val="00F04D7E"/>
    <w:rsid w:val="00F12230"/>
    <w:rsid w:val="00F1532B"/>
    <w:rsid w:val="00F15B74"/>
    <w:rsid w:val="00F20C41"/>
    <w:rsid w:val="00F20E8E"/>
    <w:rsid w:val="00F241F0"/>
    <w:rsid w:val="00F25420"/>
    <w:rsid w:val="00F258EE"/>
    <w:rsid w:val="00F273DB"/>
    <w:rsid w:val="00F31A23"/>
    <w:rsid w:val="00F322C3"/>
    <w:rsid w:val="00F340E0"/>
    <w:rsid w:val="00F34785"/>
    <w:rsid w:val="00F361B1"/>
    <w:rsid w:val="00F375DA"/>
    <w:rsid w:val="00F37C04"/>
    <w:rsid w:val="00F40182"/>
    <w:rsid w:val="00F41843"/>
    <w:rsid w:val="00F43267"/>
    <w:rsid w:val="00F45A41"/>
    <w:rsid w:val="00F46F50"/>
    <w:rsid w:val="00F545AD"/>
    <w:rsid w:val="00F55859"/>
    <w:rsid w:val="00F607FD"/>
    <w:rsid w:val="00F62A4B"/>
    <w:rsid w:val="00F71D2D"/>
    <w:rsid w:val="00F72087"/>
    <w:rsid w:val="00F738B5"/>
    <w:rsid w:val="00F73F7D"/>
    <w:rsid w:val="00F76274"/>
    <w:rsid w:val="00F76303"/>
    <w:rsid w:val="00F76757"/>
    <w:rsid w:val="00F8156D"/>
    <w:rsid w:val="00F841BA"/>
    <w:rsid w:val="00F84374"/>
    <w:rsid w:val="00F85DA6"/>
    <w:rsid w:val="00F86D8E"/>
    <w:rsid w:val="00F919AA"/>
    <w:rsid w:val="00F97DB2"/>
    <w:rsid w:val="00FA00F5"/>
    <w:rsid w:val="00FA012B"/>
    <w:rsid w:val="00FA041C"/>
    <w:rsid w:val="00FA5D70"/>
    <w:rsid w:val="00FA68E5"/>
    <w:rsid w:val="00FA7895"/>
    <w:rsid w:val="00FB2498"/>
    <w:rsid w:val="00FB3A42"/>
    <w:rsid w:val="00FB40DE"/>
    <w:rsid w:val="00FB6072"/>
    <w:rsid w:val="00FB7020"/>
    <w:rsid w:val="00FC012A"/>
    <w:rsid w:val="00FC184E"/>
    <w:rsid w:val="00FC3107"/>
    <w:rsid w:val="00FC5754"/>
    <w:rsid w:val="00FC6C81"/>
    <w:rsid w:val="00FC7747"/>
    <w:rsid w:val="00FD04D7"/>
    <w:rsid w:val="00FD08AF"/>
    <w:rsid w:val="00FD34D3"/>
    <w:rsid w:val="00FD37C0"/>
    <w:rsid w:val="00FD3E90"/>
    <w:rsid w:val="00FD60F9"/>
    <w:rsid w:val="00FD7377"/>
    <w:rsid w:val="00FD757C"/>
    <w:rsid w:val="00FE10E8"/>
    <w:rsid w:val="00FE2F80"/>
    <w:rsid w:val="00FE4AC8"/>
    <w:rsid w:val="00FF1163"/>
    <w:rsid w:val="00FF1B68"/>
    <w:rsid w:val="00FF208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0D2"/>
  <w15:docId w15:val="{04AE50E8-1F8D-4B74-A136-8994CCEB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7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27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7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6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8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72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7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97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34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9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16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70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7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5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9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2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39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1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09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61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6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4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6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1520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ces.ru/p/people.php?id=2701" TargetMode="External"/><Relationship Id="rId3" Type="http://schemas.openxmlformats.org/officeDocument/2006/relationships/styles" Target="styles.xml"/><Relationship Id="rId7" Type="http://schemas.openxmlformats.org/officeDocument/2006/relationships/hyperlink" Target="http://allaces.ru/p/people.php?id=1412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aces.ru/p/people.php?id=7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aces.ru/p/people.php?id=8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aces.ru/p/people.php?id=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1EB2-A640-4C40-9B63-37183084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10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Дайтер</dc:creator>
  <cp:keywords/>
  <dc:description/>
  <cp:lastModifiedBy>Борис Дайтер</cp:lastModifiedBy>
  <cp:revision>187</cp:revision>
  <dcterms:created xsi:type="dcterms:W3CDTF">2022-01-03T09:58:00Z</dcterms:created>
  <dcterms:modified xsi:type="dcterms:W3CDTF">2024-05-22T09:23:00Z</dcterms:modified>
</cp:coreProperties>
</file>